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697" w:rsidRDefault="00377697" w:rsidP="00377697">
      <w:pPr>
        <w:jc w:val="center"/>
        <w:rPr>
          <w:sz w:val="28"/>
          <w:szCs w:val="28"/>
        </w:rPr>
      </w:pPr>
      <w:r>
        <w:t> </w:t>
      </w:r>
      <w:r>
        <w:rPr>
          <w:sz w:val="28"/>
          <w:szCs w:val="28"/>
        </w:rPr>
        <w:t>МИНИСТЕРСТВО ОБРА</w:t>
      </w:r>
      <w:r w:rsidR="00F56341">
        <w:rPr>
          <w:sz w:val="28"/>
          <w:szCs w:val="28"/>
        </w:rPr>
        <w:t>ЗОВАНИЯ РОСТОВСКОЙ ОБ</w:t>
      </w:r>
    </w:p>
    <w:p w:rsidR="00377697" w:rsidRDefault="00377697" w:rsidP="00377697">
      <w:pPr>
        <w:jc w:val="center"/>
        <w:rPr>
          <w:sz w:val="28"/>
          <w:szCs w:val="28"/>
        </w:rPr>
      </w:pPr>
    </w:p>
    <w:p w:rsidR="00377697" w:rsidRDefault="00377697" w:rsidP="00377697">
      <w:pPr>
        <w:jc w:val="right"/>
        <w:rPr>
          <w:sz w:val="28"/>
          <w:szCs w:val="28"/>
        </w:rPr>
      </w:pPr>
    </w:p>
    <w:tbl>
      <w:tblPr>
        <w:tblW w:w="15462" w:type="dxa"/>
        <w:tblInd w:w="-612" w:type="dxa"/>
        <w:tblLayout w:type="fixed"/>
        <w:tblLook w:val="0000"/>
      </w:tblPr>
      <w:tblGrid>
        <w:gridCol w:w="7383"/>
        <w:gridCol w:w="283"/>
        <w:gridCol w:w="7796"/>
      </w:tblGrid>
      <w:tr w:rsidR="00377697" w:rsidTr="00FE6C91">
        <w:trPr>
          <w:trHeight w:val="2868"/>
        </w:trPr>
        <w:tc>
          <w:tcPr>
            <w:tcW w:w="7383" w:type="dxa"/>
          </w:tcPr>
          <w:p w:rsidR="00377697" w:rsidRPr="00F56341" w:rsidRDefault="00377697" w:rsidP="00F56341">
            <w:pPr>
              <w:shd w:val="clear" w:color="auto" w:fill="FFFFFF"/>
              <w:autoSpaceDE w:val="0"/>
              <w:snapToGrid w:val="0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</w:p>
          <w:p w:rsidR="00377697" w:rsidRDefault="00377697" w:rsidP="006A5EB2">
            <w:pPr>
              <w:shd w:val="clear" w:color="auto" w:fill="FFFFFF"/>
              <w:autoSpaceDE w:val="0"/>
              <w:ind w:left="470"/>
              <w:jc w:val="right"/>
              <w:rPr>
                <w:b/>
                <w:sz w:val="32"/>
                <w:szCs w:val="32"/>
              </w:rPr>
            </w:pPr>
          </w:p>
        </w:tc>
        <w:tc>
          <w:tcPr>
            <w:tcW w:w="283" w:type="dxa"/>
          </w:tcPr>
          <w:p w:rsidR="00F56341" w:rsidRDefault="00F56341" w:rsidP="00F56341">
            <w:pPr>
              <w:rPr>
                <w:sz w:val="32"/>
                <w:szCs w:val="32"/>
              </w:rPr>
            </w:pPr>
          </w:p>
          <w:p w:rsidR="00377697" w:rsidRPr="00F56341" w:rsidRDefault="00377697" w:rsidP="00F56341">
            <w:pPr>
              <w:rPr>
                <w:sz w:val="32"/>
                <w:szCs w:val="32"/>
              </w:rPr>
            </w:pPr>
          </w:p>
        </w:tc>
        <w:tc>
          <w:tcPr>
            <w:tcW w:w="7796" w:type="dxa"/>
          </w:tcPr>
          <w:p w:rsidR="00377697" w:rsidRDefault="00377697" w:rsidP="006A5EB2">
            <w:pPr>
              <w:snapToGrid w:val="0"/>
              <w:ind w:firstLine="22"/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УТВЕРЖДАЮ:</w:t>
            </w:r>
          </w:p>
          <w:p w:rsidR="00377697" w:rsidRDefault="00377697" w:rsidP="006A5EB2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«_____»  ________________20_____</w:t>
            </w:r>
          </w:p>
          <w:p w:rsidR="00377697" w:rsidRDefault="00377697" w:rsidP="006A5EB2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Заведующий        </w:t>
            </w:r>
          </w:p>
          <w:p w:rsidR="00377697" w:rsidRDefault="00377697" w:rsidP="006A5EB2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</w:t>
            </w:r>
            <w:r w:rsidR="00F56341">
              <w:rPr>
                <w:b/>
                <w:sz w:val="32"/>
                <w:szCs w:val="32"/>
              </w:rPr>
              <w:t>БДОУ детского сада №39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377697" w:rsidRDefault="00377697" w:rsidP="006A5EB2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г. Каменска-Шахтинского  </w:t>
            </w:r>
          </w:p>
          <w:p w:rsidR="00377697" w:rsidRDefault="00377697" w:rsidP="006A5EB2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____</w:t>
            </w:r>
            <w:r w:rsidR="00F56341">
              <w:rPr>
                <w:b/>
                <w:sz w:val="32"/>
                <w:szCs w:val="32"/>
              </w:rPr>
              <w:t>_______________ / М.Н.Дердера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</w:tr>
    </w:tbl>
    <w:p w:rsidR="00377697" w:rsidRDefault="00377697" w:rsidP="003776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6" type="#_x0000_t161" style="width:677.05pt;height:61.95pt;mso-position-horizontal-relative:char;mso-position-vertical-relative:line;v-text-anchor:middle" adj=",5400" strokeweight=".26mm">
            <v:fill color2="black"/>
            <v:stroke joinstyle="miter"/>
            <v:shadow on="t" color="#868686" opacity="32786f" offset="-2.11mm,-2.11mm"/>
            <v:textpath style="font-family:&quot;Times New Roman&quot;;font-weight:bold;v-text-kern:t" fitpath="t" xscale="f" string="ГОДОВОЙ ПЛАН"/>
            <w10:anchorlock/>
          </v:shape>
        </w:pict>
      </w:r>
    </w:p>
    <w:p w:rsidR="00377697" w:rsidRDefault="00F56341" w:rsidP="00377697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</w:t>
      </w:r>
      <w:r w:rsidR="00547CEA">
        <w:rPr>
          <w:b/>
          <w:sz w:val="32"/>
          <w:szCs w:val="32"/>
        </w:rPr>
        <w:t>2014– 2015</w:t>
      </w:r>
      <w:r w:rsidR="00377697">
        <w:rPr>
          <w:b/>
          <w:sz w:val="32"/>
          <w:szCs w:val="32"/>
        </w:rPr>
        <w:t xml:space="preserve"> УЧЕБНЫЙ ГОД</w:t>
      </w:r>
    </w:p>
    <w:p w:rsidR="00377697" w:rsidRDefault="00377697" w:rsidP="00547CEA">
      <w:pPr>
        <w:ind w:left="360"/>
        <w:jc w:val="center"/>
        <w:rPr>
          <w:b/>
          <w:smallCaps/>
          <w:sz w:val="32"/>
          <w:szCs w:val="32"/>
        </w:rPr>
      </w:pPr>
      <w:r>
        <w:rPr>
          <w:b/>
          <w:sz w:val="32"/>
          <w:szCs w:val="32"/>
        </w:rPr>
        <w:t xml:space="preserve">МУНИЦИПАЛЬНОГО </w:t>
      </w:r>
      <w:r w:rsidR="00F56341">
        <w:rPr>
          <w:b/>
          <w:sz w:val="32"/>
          <w:szCs w:val="32"/>
        </w:rPr>
        <w:t xml:space="preserve">БЮДЖЕТНОГО </w:t>
      </w:r>
      <w:r>
        <w:rPr>
          <w:b/>
          <w:sz w:val="32"/>
          <w:szCs w:val="32"/>
        </w:rPr>
        <w:t>ДОШКОЛЬНОГО ОБРАЗОВАТЕЛЬНОГО   УЧРЕЖДЕНИЯ</w:t>
      </w:r>
      <w:r w:rsidR="00547CEA">
        <w:rPr>
          <w:b/>
          <w:sz w:val="32"/>
          <w:szCs w:val="32"/>
        </w:rPr>
        <w:t xml:space="preserve">   </w:t>
      </w:r>
      <w:r w:rsidR="00F56341">
        <w:rPr>
          <w:b/>
          <w:smallCaps/>
          <w:sz w:val="32"/>
          <w:szCs w:val="32"/>
        </w:rPr>
        <w:t>детского сада  №39</w:t>
      </w:r>
    </w:p>
    <w:p w:rsidR="00547CEA" w:rsidRPr="00547CEA" w:rsidRDefault="00547CEA" w:rsidP="00547CEA">
      <w:pPr>
        <w:ind w:left="360"/>
        <w:jc w:val="center"/>
        <w:rPr>
          <w:b/>
          <w:sz w:val="32"/>
          <w:szCs w:val="32"/>
        </w:rPr>
      </w:pPr>
      <w:r>
        <w:rPr>
          <w:b/>
          <w:smallCaps/>
          <w:sz w:val="32"/>
          <w:szCs w:val="32"/>
        </w:rPr>
        <w:t>ГОРОДА кАМЕНСК-шАХТИНСКОГО</w:t>
      </w:r>
    </w:p>
    <w:p w:rsidR="00377697" w:rsidRDefault="00377697" w:rsidP="00377697">
      <w:pPr>
        <w:rPr>
          <w:b/>
          <w:sz w:val="32"/>
          <w:szCs w:val="32"/>
        </w:rPr>
      </w:pPr>
    </w:p>
    <w:p w:rsidR="00377697" w:rsidRDefault="00377697" w:rsidP="00377697">
      <w:pPr>
        <w:rPr>
          <w:sz w:val="32"/>
          <w:szCs w:val="32"/>
        </w:rPr>
      </w:pPr>
    </w:p>
    <w:p w:rsidR="003F2552" w:rsidRDefault="003F2552" w:rsidP="00377697">
      <w:pPr>
        <w:rPr>
          <w:sz w:val="32"/>
          <w:szCs w:val="32"/>
        </w:rPr>
      </w:pPr>
    </w:p>
    <w:p w:rsidR="00377697" w:rsidRDefault="00377697" w:rsidP="00F56341">
      <w:pPr>
        <w:ind w:left="-539" w:firstLine="899"/>
        <w:jc w:val="both"/>
        <w:rPr>
          <w:sz w:val="32"/>
          <w:szCs w:val="32"/>
        </w:rPr>
      </w:pPr>
    </w:p>
    <w:p w:rsidR="00377697" w:rsidRDefault="00377697" w:rsidP="00377697">
      <w:pPr>
        <w:ind w:left="360"/>
        <w:jc w:val="both"/>
        <w:rPr>
          <w:sz w:val="32"/>
          <w:szCs w:val="32"/>
        </w:rPr>
      </w:pPr>
    </w:p>
    <w:p w:rsidR="00377697" w:rsidRDefault="00377697" w:rsidP="00377697">
      <w:pPr>
        <w:tabs>
          <w:tab w:val="left" w:pos="1130"/>
        </w:tabs>
        <w:ind w:left="-539"/>
        <w:rPr>
          <w:sz w:val="32"/>
          <w:szCs w:val="32"/>
        </w:rPr>
      </w:pPr>
      <w:r>
        <w:rPr>
          <w:sz w:val="32"/>
          <w:szCs w:val="32"/>
        </w:rPr>
        <w:tab/>
      </w:r>
    </w:p>
    <w:p w:rsidR="00377697" w:rsidRDefault="00547CEA" w:rsidP="00377697">
      <w:pPr>
        <w:ind w:left="-539"/>
        <w:jc w:val="center"/>
        <w:rPr>
          <w:sz w:val="32"/>
          <w:szCs w:val="32"/>
        </w:rPr>
      </w:pPr>
      <w:r>
        <w:rPr>
          <w:sz w:val="32"/>
          <w:szCs w:val="32"/>
        </w:rPr>
        <w:t>2014</w:t>
      </w:r>
      <w:r w:rsidR="00377697">
        <w:rPr>
          <w:sz w:val="32"/>
          <w:szCs w:val="32"/>
        </w:rPr>
        <w:t xml:space="preserve"> год</w:t>
      </w:r>
    </w:p>
    <w:p w:rsidR="00377697" w:rsidRDefault="00377697" w:rsidP="00FE6C91">
      <w:pPr>
        <w:jc w:val="both"/>
        <w:rPr>
          <w:b/>
        </w:rPr>
      </w:pPr>
    </w:p>
    <w:p w:rsidR="00F56341" w:rsidRDefault="00F56341" w:rsidP="00377697">
      <w:pPr>
        <w:ind w:left="1080" w:hanging="720"/>
        <w:jc w:val="both"/>
        <w:rPr>
          <w:b/>
          <w:sz w:val="32"/>
          <w:szCs w:val="32"/>
        </w:rPr>
      </w:pPr>
    </w:p>
    <w:p w:rsidR="00F56341" w:rsidRDefault="00F56341" w:rsidP="00377697">
      <w:pPr>
        <w:ind w:left="1080" w:hanging="720"/>
        <w:jc w:val="both"/>
        <w:rPr>
          <w:b/>
          <w:sz w:val="32"/>
          <w:szCs w:val="32"/>
        </w:rPr>
      </w:pPr>
    </w:p>
    <w:p w:rsidR="00F56341" w:rsidRDefault="00F56341" w:rsidP="00377697">
      <w:pPr>
        <w:ind w:left="1080" w:hanging="720"/>
        <w:jc w:val="both"/>
        <w:rPr>
          <w:b/>
          <w:sz w:val="32"/>
          <w:szCs w:val="32"/>
        </w:rPr>
      </w:pPr>
    </w:p>
    <w:p w:rsidR="00377697" w:rsidRDefault="00377697" w:rsidP="00377697">
      <w:pPr>
        <w:ind w:left="1080" w:hanging="7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ЦЕЛЬ: </w:t>
      </w:r>
    </w:p>
    <w:p w:rsidR="00377697" w:rsidRPr="00FE6C91" w:rsidRDefault="00377697" w:rsidP="00377697">
      <w:pPr>
        <w:ind w:left="1080" w:hanging="720"/>
        <w:jc w:val="both"/>
        <w:rPr>
          <w:b/>
          <w:sz w:val="26"/>
          <w:szCs w:val="26"/>
        </w:rPr>
      </w:pPr>
    </w:p>
    <w:p w:rsidR="00377697" w:rsidRPr="00FE6C91" w:rsidRDefault="00377697" w:rsidP="00A63EE1">
      <w:pPr>
        <w:numPr>
          <w:ilvl w:val="0"/>
          <w:numId w:val="1"/>
        </w:numPr>
        <w:suppressAutoHyphens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Формирование здоровья детей, полноценное развитие их организма – одна из основных проблем  в современном обществе.</w:t>
      </w:r>
    </w:p>
    <w:p w:rsidR="00377697" w:rsidRPr="00FE6C91" w:rsidRDefault="00377697" w:rsidP="00A63EE1">
      <w:pPr>
        <w:numPr>
          <w:ilvl w:val="0"/>
          <w:numId w:val="1"/>
        </w:numPr>
        <w:suppressAutoHyphens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Создание единого образовательного пространства в ДОУ на уровне, способствующем развитию познавательной активности, нравственных качеств.</w:t>
      </w:r>
    </w:p>
    <w:p w:rsidR="00377697" w:rsidRPr="00FE6C91" w:rsidRDefault="00377697" w:rsidP="00A63EE1">
      <w:pPr>
        <w:numPr>
          <w:ilvl w:val="0"/>
          <w:numId w:val="1"/>
        </w:numPr>
        <w:suppressAutoHyphens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Создание условий для развития инициативы, самостоятельности, самовыражения и саморазвития.</w:t>
      </w:r>
    </w:p>
    <w:p w:rsidR="00377697" w:rsidRDefault="00377697" w:rsidP="00377697">
      <w:pPr>
        <w:ind w:left="360"/>
        <w:jc w:val="both"/>
        <w:rPr>
          <w:sz w:val="32"/>
          <w:szCs w:val="32"/>
        </w:rPr>
      </w:pPr>
    </w:p>
    <w:p w:rsidR="00377697" w:rsidRDefault="00377697" w:rsidP="00377697">
      <w:pPr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377697" w:rsidRPr="00FE6C91" w:rsidRDefault="00377697" w:rsidP="00377697">
      <w:pPr>
        <w:tabs>
          <w:tab w:val="left" w:pos="709"/>
        </w:tabs>
        <w:ind w:left="360"/>
        <w:jc w:val="both"/>
        <w:rPr>
          <w:b/>
          <w:i/>
          <w:sz w:val="26"/>
          <w:szCs w:val="26"/>
        </w:rPr>
      </w:pPr>
    </w:p>
    <w:p w:rsidR="00377697" w:rsidRPr="00FE6C91" w:rsidRDefault="00377697" w:rsidP="00A63EE1">
      <w:pPr>
        <w:numPr>
          <w:ilvl w:val="0"/>
          <w:numId w:val="2"/>
        </w:numPr>
        <w:tabs>
          <w:tab w:val="left" w:pos="709"/>
          <w:tab w:val="left" w:pos="3576"/>
        </w:tabs>
        <w:suppressAutoHyphens/>
        <w:ind w:left="709" w:hanging="349"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 xml:space="preserve">Продолжить работу по охране и укреплению здоровья детей, совершенствованию их физического и психического развития, обеспечению эмоционального благополучия в системе воспитательных, оздоровительных </w:t>
      </w:r>
      <w:r w:rsidR="00CC5FB4">
        <w:rPr>
          <w:i/>
          <w:sz w:val="26"/>
          <w:szCs w:val="26"/>
        </w:rPr>
        <w:t>и профилактических мероприятий.</w:t>
      </w:r>
    </w:p>
    <w:p w:rsidR="00377697" w:rsidRPr="00FE6C91" w:rsidRDefault="00377697" w:rsidP="00A63EE1">
      <w:pPr>
        <w:numPr>
          <w:ilvl w:val="0"/>
          <w:numId w:val="2"/>
        </w:numPr>
        <w:tabs>
          <w:tab w:val="left" w:pos="709"/>
          <w:tab w:val="left" w:pos="3576"/>
        </w:tabs>
        <w:suppressAutoHyphens/>
        <w:ind w:left="709" w:hanging="349"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Продолжать создавать условия для охраны жизни и укрепления здоровья детей.</w:t>
      </w:r>
    </w:p>
    <w:p w:rsidR="00377697" w:rsidRPr="00FE6C91" w:rsidRDefault="00377697" w:rsidP="00377697">
      <w:pPr>
        <w:ind w:left="709" w:hanging="349"/>
        <w:jc w:val="both"/>
        <w:rPr>
          <w:i/>
          <w:sz w:val="26"/>
          <w:szCs w:val="26"/>
        </w:rPr>
      </w:pPr>
    </w:p>
    <w:p w:rsidR="00377697" w:rsidRPr="00FE6C91" w:rsidRDefault="00377697" w:rsidP="00A63EE1">
      <w:pPr>
        <w:numPr>
          <w:ilvl w:val="0"/>
          <w:numId w:val="2"/>
        </w:numPr>
        <w:suppressAutoHyphens/>
        <w:ind w:left="709" w:hanging="349"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Приобщать детей к истории и культуре Донского края. Используя весь педагогический потенциал, формировать творческую личность, знакомить с  бытом, обрядами,</w:t>
      </w:r>
      <w:r w:rsidR="00161496" w:rsidRPr="00FE6C91">
        <w:rPr>
          <w:i/>
          <w:sz w:val="26"/>
          <w:szCs w:val="26"/>
        </w:rPr>
        <w:t xml:space="preserve"> </w:t>
      </w:r>
      <w:r w:rsidRPr="00FE6C91">
        <w:rPr>
          <w:i/>
          <w:sz w:val="26"/>
          <w:szCs w:val="26"/>
        </w:rPr>
        <w:t>традициями и обычаями донских казаков, формировать у детей этическое отношение к миру, художественное развитие средствами народного искусства</w:t>
      </w:r>
    </w:p>
    <w:p w:rsidR="00377697" w:rsidRPr="00FE6C91" w:rsidRDefault="00377697" w:rsidP="00377697">
      <w:pPr>
        <w:ind w:left="709" w:hanging="349"/>
        <w:jc w:val="both"/>
        <w:rPr>
          <w:i/>
          <w:sz w:val="26"/>
          <w:szCs w:val="26"/>
        </w:rPr>
      </w:pPr>
    </w:p>
    <w:p w:rsidR="00377697" w:rsidRPr="00FE6C91" w:rsidRDefault="00377697" w:rsidP="00A63EE1">
      <w:pPr>
        <w:numPr>
          <w:ilvl w:val="0"/>
          <w:numId w:val="2"/>
        </w:numPr>
        <w:suppressAutoHyphens/>
        <w:spacing w:after="280"/>
        <w:ind w:left="709" w:hanging="349"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Совершенствовать совместную работу  по</w:t>
      </w:r>
      <w:r w:rsidR="00F56341">
        <w:rPr>
          <w:i/>
          <w:sz w:val="26"/>
          <w:szCs w:val="26"/>
        </w:rPr>
        <w:t xml:space="preserve"> взаимодействию детского сада, </w:t>
      </w:r>
      <w:r w:rsidRPr="00FE6C91">
        <w:rPr>
          <w:i/>
          <w:sz w:val="26"/>
          <w:szCs w:val="26"/>
        </w:rPr>
        <w:t>семьи  и школы при подготовке  ребёнка к школе.</w:t>
      </w:r>
    </w:p>
    <w:p w:rsidR="00377697" w:rsidRPr="00FE6C91" w:rsidRDefault="00377697" w:rsidP="00A63EE1">
      <w:pPr>
        <w:numPr>
          <w:ilvl w:val="0"/>
          <w:numId w:val="2"/>
        </w:numPr>
        <w:suppressAutoHyphens/>
        <w:spacing w:after="280"/>
        <w:ind w:left="709" w:hanging="349"/>
        <w:jc w:val="both"/>
        <w:rPr>
          <w:i/>
          <w:sz w:val="26"/>
          <w:szCs w:val="26"/>
        </w:rPr>
      </w:pPr>
      <w:r w:rsidRPr="00FE6C91">
        <w:rPr>
          <w:i/>
          <w:sz w:val="26"/>
          <w:szCs w:val="26"/>
        </w:rPr>
        <w:t>Знакомить дошкольников с перв</w:t>
      </w:r>
      <w:r w:rsidR="004E1AB2" w:rsidRPr="00FE6C91">
        <w:rPr>
          <w:i/>
          <w:sz w:val="26"/>
          <w:szCs w:val="26"/>
        </w:rPr>
        <w:t>ой медицинской помощью и основа</w:t>
      </w:r>
      <w:r w:rsidRPr="00FE6C91">
        <w:rPr>
          <w:i/>
          <w:sz w:val="26"/>
          <w:szCs w:val="26"/>
        </w:rPr>
        <w:t>ми безопасности, формировать правильное отношение ребёнка к возникающим травмоопасным ситуациям через «проигрывание» ;с помощью тренинга помочь ребёнку быть активным в приобретении знаний, осуществлять их накопление, углубление и систематизацию,</w:t>
      </w:r>
      <w:r w:rsidR="004E1AB2" w:rsidRPr="00FE6C91">
        <w:rPr>
          <w:i/>
          <w:sz w:val="26"/>
          <w:szCs w:val="26"/>
        </w:rPr>
        <w:t xml:space="preserve"> </w:t>
      </w:r>
      <w:r w:rsidRPr="00FE6C91">
        <w:rPr>
          <w:i/>
          <w:sz w:val="26"/>
          <w:szCs w:val="26"/>
        </w:rPr>
        <w:t>тем самым развивать у детей внимание, выдержку, бережное отношение к своей жизни и здоровью, ответственность за поступки</w:t>
      </w:r>
    </w:p>
    <w:p w:rsidR="00377697" w:rsidRPr="00377697" w:rsidRDefault="00377697" w:rsidP="00377697">
      <w:pPr>
        <w:shd w:val="clear" w:color="auto" w:fill="FFFFFF"/>
        <w:ind w:left="20"/>
        <w:contextualSpacing/>
        <w:jc w:val="both"/>
        <w:rPr>
          <w:sz w:val="28"/>
          <w:szCs w:val="28"/>
        </w:rPr>
      </w:pPr>
      <w:r w:rsidRPr="00377697">
        <w:rPr>
          <w:sz w:val="28"/>
          <w:szCs w:val="28"/>
        </w:rPr>
        <w:t> </w:t>
      </w:r>
      <w:r w:rsidRPr="00377697">
        <w:rPr>
          <w:color w:val="000000"/>
          <w:spacing w:val="-15"/>
          <w:sz w:val="28"/>
          <w:szCs w:val="28"/>
        </w:rPr>
        <w:t>В своей деятельности  М</w:t>
      </w:r>
      <w:r w:rsidR="00F56341">
        <w:rPr>
          <w:color w:val="000000"/>
          <w:spacing w:val="-15"/>
          <w:sz w:val="28"/>
          <w:szCs w:val="28"/>
        </w:rPr>
        <w:t>Б</w:t>
      </w:r>
      <w:r w:rsidRPr="00377697">
        <w:rPr>
          <w:color w:val="000000"/>
          <w:spacing w:val="-15"/>
          <w:sz w:val="28"/>
          <w:szCs w:val="28"/>
        </w:rPr>
        <w:t xml:space="preserve">ДОУ детский сад № </w:t>
      </w:r>
      <w:r w:rsidR="00F56341">
        <w:rPr>
          <w:color w:val="000000"/>
          <w:spacing w:val="-15"/>
          <w:sz w:val="28"/>
          <w:szCs w:val="28"/>
        </w:rPr>
        <w:t>39</w:t>
      </w:r>
      <w:r w:rsidRPr="00377697">
        <w:rPr>
          <w:sz w:val="28"/>
          <w:szCs w:val="28"/>
        </w:rPr>
        <w:t xml:space="preserve">  р</w:t>
      </w:r>
      <w:r w:rsidRPr="00377697">
        <w:rPr>
          <w:color w:val="000000"/>
          <w:spacing w:val="-9"/>
          <w:sz w:val="28"/>
          <w:szCs w:val="28"/>
        </w:rPr>
        <w:t>уководствуется  следующими нормативно - правовыми документами:</w:t>
      </w:r>
    </w:p>
    <w:p w:rsidR="00377697" w:rsidRPr="00377697" w:rsidRDefault="00377697" w:rsidP="00A63EE1">
      <w:pPr>
        <w:pStyle w:val="af3"/>
        <w:numPr>
          <w:ilvl w:val="0"/>
          <w:numId w:val="3"/>
        </w:numPr>
        <w:shd w:val="clear" w:color="auto" w:fill="FFFFFF"/>
        <w:jc w:val="both"/>
        <w:rPr>
          <w:sz w:val="28"/>
          <w:szCs w:val="28"/>
        </w:rPr>
      </w:pPr>
      <w:r w:rsidRPr="00377697">
        <w:rPr>
          <w:color w:val="000000"/>
          <w:spacing w:val="-11"/>
          <w:sz w:val="28"/>
          <w:szCs w:val="28"/>
        </w:rPr>
        <w:t>Законом   об образовании  РФ;</w:t>
      </w:r>
    </w:p>
    <w:p w:rsidR="00377697" w:rsidRPr="00377697" w:rsidRDefault="00377697" w:rsidP="00A63EE1">
      <w:pPr>
        <w:pStyle w:val="af3"/>
        <w:numPr>
          <w:ilvl w:val="0"/>
          <w:numId w:val="3"/>
        </w:numPr>
        <w:shd w:val="clear" w:color="auto" w:fill="FFFFFF"/>
        <w:jc w:val="both"/>
        <w:rPr>
          <w:sz w:val="28"/>
          <w:szCs w:val="28"/>
        </w:rPr>
      </w:pPr>
      <w:r w:rsidRPr="00377697">
        <w:rPr>
          <w:color w:val="000000"/>
          <w:spacing w:val="-13"/>
          <w:sz w:val="28"/>
          <w:szCs w:val="28"/>
        </w:rPr>
        <w:t>Типовым  положение о дошкольном образовательном учреждении;</w:t>
      </w:r>
    </w:p>
    <w:p w:rsidR="00377697" w:rsidRPr="00377697" w:rsidRDefault="00377697" w:rsidP="00A63EE1">
      <w:pPr>
        <w:pStyle w:val="af3"/>
        <w:numPr>
          <w:ilvl w:val="0"/>
          <w:numId w:val="3"/>
        </w:num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Приказами, положениями</w:t>
      </w:r>
      <w:r w:rsidRPr="00377697">
        <w:rPr>
          <w:color w:val="000000"/>
          <w:spacing w:val="-9"/>
          <w:sz w:val="28"/>
          <w:szCs w:val="28"/>
        </w:rPr>
        <w:t xml:space="preserve">, распоряжениями,  инструктивно -  методическими   письма  </w:t>
      </w:r>
      <w:r w:rsidRPr="00377697">
        <w:rPr>
          <w:color w:val="000000"/>
          <w:spacing w:val="-5"/>
          <w:sz w:val="28"/>
          <w:szCs w:val="28"/>
        </w:rPr>
        <w:t>Министерства образования РФ.</w:t>
      </w:r>
    </w:p>
    <w:p w:rsidR="00377697" w:rsidRPr="00377697" w:rsidRDefault="00377697" w:rsidP="00A63EE1">
      <w:pPr>
        <w:pStyle w:val="af3"/>
        <w:numPr>
          <w:ilvl w:val="0"/>
          <w:numId w:val="3"/>
        </w:numPr>
        <w:shd w:val="clear" w:color="auto" w:fill="FFFFFF"/>
        <w:jc w:val="both"/>
        <w:rPr>
          <w:sz w:val="28"/>
          <w:szCs w:val="28"/>
        </w:rPr>
      </w:pPr>
      <w:r w:rsidRPr="00377697">
        <w:rPr>
          <w:color w:val="000000"/>
          <w:spacing w:val="-8"/>
          <w:sz w:val="28"/>
          <w:szCs w:val="28"/>
        </w:rPr>
        <w:t>Приказами Министерства  образования и науки  Ростовской области.</w:t>
      </w:r>
    </w:p>
    <w:p w:rsidR="00377697" w:rsidRPr="00377697" w:rsidRDefault="00377697" w:rsidP="00A63EE1">
      <w:pPr>
        <w:pStyle w:val="af3"/>
        <w:numPr>
          <w:ilvl w:val="0"/>
          <w:numId w:val="3"/>
        </w:numPr>
        <w:shd w:val="clear" w:color="auto" w:fill="FFFFFF"/>
        <w:jc w:val="both"/>
        <w:rPr>
          <w:sz w:val="28"/>
          <w:szCs w:val="28"/>
        </w:rPr>
      </w:pPr>
      <w:r w:rsidRPr="00377697">
        <w:rPr>
          <w:color w:val="000000"/>
          <w:spacing w:val="-8"/>
          <w:sz w:val="28"/>
          <w:szCs w:val="28"/>
        </w:rPr>
        <w:t xml:space="preserve">Приказами   Отдела образования Администрации г. Каменск – Шахтинский.  </w:t>
      </w:r>
    </w:p>
    <w:p w:rsidR="00377697" w:rsidRPr="00377697" w:rsidRDefault="00377697" w:rsidP="00A63EE1">
      <w:pPr>
        <w:pStyle w:val="af3"/>
        <w:numPr>
          <w:ilvl w:val="0"/>
          <w:numId w:val="3"/>
        </w:numPr>
        <w:shd w:val="clear" w:color="auto" w:fill="FFFFFF"/>
        <w:ind w:right="4838"/>
        <w:jc w:val="both"/>
        <w:rPr>
          <w:sz w:val="28"/>
          <w:szCs w:val="28"/>
        </w:rPr>
      </w:pPr>
      <w:r w:rsidRPr="00377697">
        <w:rPr>
          <w:color w:val="000000"/>
          <w:spacing w:val="-8"/>
          <w:sz w:val="28"/>
          <w:szCs w:val="28"/>
        </w:rPr>
        <w:t>Уставом  и</w:t>
      </w:r>
      <w:r w:rsidR="00C7303B">
        <w:rPr>
          <w:color w:val="000000"/>
          <w:spacing w:val="-8"/>
          <w:sz w:val="28"/>
          <w:szCs w:val="28"/>
        </w:rPr>
        <w:t xml:space="preserve"> локальными актами  М</w:t>
      </w:r>
      <w:r w:rsidR="00547CEA">
        <w:rPr>
          <w:color w:val="000000"/>
          <w:spacing w:val="-8"/>
          <w:sz w:val="28"/>
          <w:szCs w:val="28"/>
        </w:rPr>
        <w:t>Б</w:t>
      </w:r>
      <w:r w:rsidRPr="00377697">
        <w:rPr>
          <w:color w:val="000000"/>
          <w:spacing w:val="-8"/>
          <w:sz w:val="28"/>
          <w:szCs w:val="28"/>
        </w:rPr>
        <w:t>ДОУ.</w:t>
      </w:r>
    </w:p>
    <w:p w:rsidR="003D7AFF" w:rsidRPr="00FE6C91" w:rsidRDefault="00377697" w:rsidP="00FE6C91">
      <w:pPr>
        <w:shd w:val="clear" w:color="auto" w:fill="FFFFFF"/>
        <w:ind w:left="10" w:right="4838"/>
        <w:contextualSpacing/>
        <w:jc w:val="both"/>
        <w:rPr>
          <w:color w:val="000000"/>
          <w:spacing w:val="-8"/>
        </w:rPr>
      </w:pPr>
      <w:r>
        <w:rPr>
          <w:color w:val="000000"/>
          <w:spacing w:val="-8"/>
        </w:rPr>
        <w:t> </w:t>
      </w:r>
      <w:r w:rsidR="003D7AFF">
        <w:tab/>
      </w:r>
    </w:p>
    <w:p w:rsidR="003D7AFF" w:rsidRPr="007A0412" w:rsidRDefault="003D7AFF" w:rsidP="003D7AFF">
      <w:pPr>
        <w:ind w:left="-360"/>
        <w:jc w:val="center"/>
        <w:rPr>
          <w:b/>
          <w:smallCaps/>
          <w:sz w:val="28"/>
          <w:szCs w:val="28"/>
        </w:rPr>
      </w:pPr>
      <w:r w:rsidRPr="007A0412">
        <w:rPr>
          <w:b/>
          <w:smallCaps/>
          <w:sz w:val="28"/>
          <w:szCs w:val="28"/>
        </w:rPr>
        <w:lastRenderedPageBreak/>
        <w:t xml:space="preserve"> Перечень и направленность программ, реализация инновационных программ и технологий</w:t>
      </w:r>
    </w:p>
    <w:p w:rsidR="003D7AFF" w:rsidRPr="007A0412" w:rsidRDefault="00F56341" w:rsidP="003D7AFF">
      <w:pPr>
        <w:ind w:left="-720"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м</w:t>
      </w:r>
      <w:r w:rsidR="003D7AFF" w:rsidRPr="007A0412">
        <w:rPr>
          <w:b/>
          <w:sz w:val="26"/>
          <w:szCs w:val="26"/>
        </w:rPr>
        <w:t>униципальном</w:t>
      </w:r>
      <w:r>
        <w:rPr>
          <w:b/>
          <w:sz w:val="26"/>
          <w:szCs w:val="26"/>
        </w:rPr>
        <w:t xml:space="preserve"> бюджетном</w:t>
      </w:r>
      <w:r w:rsidR="003D7AFF" w:rsidRPr="007A0412">
        <w:rPr>
          <w:b/>
          <w:sz w:val="26"/>
          <w:szCs w:val="26"/>
        </w:rPr>
        <w:t xml:space="preserve"> дошкольном образовательном учре</w:t>
      </w:r>
      <w:r>
        <w:rPr>
          <w:b/>
          <w:sz w:val="26"/>
          <w:szCs w:val="26"/>
        </w:rPr>
        <w:t>ждении детский сад №39</w:t>
      </w:r>
    </w:p>
    <w:p w:rsidR="003D7AFF" w:rsidRDefault="003D7AFF" w:rsidP="003D7AFF">
      <w:pPr>
        <w:ind w:left="1080" w:hanging="1440"/>
        <w:jc w:val="center"/>
        <w:rPr>
          <w:b/>
        </w:rPr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5400"/>
        <w:gridCol w:w="5040"/>
        <w:gridCol w:w="3780"/>
      </w:tblGrid>
      <w:tr w:rsidR="003D7AFF" w:rsidRPr="00076811" w:rsidTr="006A5EB2">
        <w:trPr>
          <w:trHeight w:val="570"/>
        </w:trPr>
        <w:tc>
          <w:tcPr>
            <w:tcW w:w="1800" w:type="dxa"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 xml:space="preserve">Вид </w:t>
            </w:r>
          </w:p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>деятельности</w:t>
            </w:r>
          </w:p>
        </w:tc>
        <w:tc>
          <w:tcPr>
            <w:tcW w:w="5400" w:type="dxa"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>Комплексная программа:</w:t>
            </w:r>
          </w:p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 xml:space="preserve">название, автор </w:t>
            </w:r>
          </w:p>
        </w:tc>
        <w:tc>
          <w:tcPr>
            <w:tcW w:w="5040" w:type="dxa"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>Порциальные, авторские программы, технологии: название, авт</w:t>
            </w:r>
            <w:r w:rsidR="00F56341">
              <w:rPr>
                <w:b/>
              </w:rPr>
              <w:t xml:space="preserve">ор </w:t>
            </w:r>
          </w:p>
        </w:tc>
        <w:tc>
          <w:tcPr>
            <w:tcW w:w="3780" w:type="dxa"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 xml:space="preserve">Региональные программы: </w:t>
            </w:r>
          </w:p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>название, авто</w:t>
            </w:r>
            <w:r w:rsidR="00F56341">
              <w:rPr>
                <w:b/>
              </w:rPr>
              <w:t xml:space="preserve">р </w:t>
            </w:r>
          </w:p>
        </w:tc>
      </w:tr>
      <w:tr w:rsidR="003D7AFF" w:rsidRPr="00076811" w:rsidTr="006A5EB2">
        <w:trPr>
          <w:cantSplit/>
          <w:trHeight w:val="1007"/>
        </w:trPr>
        <w:tc>
          <w:tcPr>
            <w:tcW w:w="1800" w:type="dxa"/>
            <w:vMerge w:val="restart"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 w:rsidRPr="00076811">
              <w:rPr>
                <w:b/>
                <w:sz w:val="28"/>
                <w:szCs w:val="28"/>
              </w:rPr>
              <w:t xml:space="preserve">                     </w:t>
            </w:r>
            <w:r w:rsidRPr="00076811">
              <w:rPr>
                <w:b/>
                <w:sz w:val="36"/>
                <w:szCs w:val="36"/>
              </w:rPr>
              <w:t xml:space="preserve">       образовательная</w:t>
            </w:r>
          </w:p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  <w:p w:rsidR="003D7AFF" w:rsidRPr="00076811" w:rsidRDefault="003D7AFF" w:rsidP="006A5EB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400" w:type="dxa"/>
          </w:tcPr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 xml:space="preserve">«Детство: Программа развития и воспитания детей в детском саду»              </w:t>
            </w:r>
            <w:r w:rsidRPr="00783443">
              <w:t xml:space="preserve">// под ред. Логиновой В. И., Бабаевой Т. И. </w:t>
            </w: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</w:tc>
        <w:tc>
          <w:tcPr>
            <w:tcW w:w="5040" w:type="dxa"/>
            <w:vMerge w:val="restart"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  <w:r w:rsidRPr="00076811">
              <w:rPr>
                <w:b/>
              </w:rPr>
              <w:t xml:space="preserve">           </w:t>
            </w:r>
          </w:p>
          <w:p w:rsidR="003D7AFF" w:rsidRPr="00076811" w:rsidRDefault="003D7AFF" w:rsidP="006A5EB2">
            <w:pPr>
              <w:rPr>
                <w:b/>
              </w:rPr>
            </w:pPr>
          </w:p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 xml:space="preserve">«Юный эколог» </w:t>
            </w:r>
            <w:r w:rsidRPr="00783443">
              <w:t>Николаева С. Н.</w:t>
            </w:r>
          </w:p>
          <w:p w:rsidR="003D7AFF" w:rsidRPr="007A0412" w:rsidRDefault="003D7AFF" w:rsidP="006A5EB2">
            <w:pPr>
              <w:jc w:val="both"/>
            </w:pPr>
          </w:p>
        </w:tc>
        <w:tc>
          <w:tcPr>
            <w:tcW w:w="3780" w:type="dxa"/>
            <w:vMerge w:val="restart"/>
          </w:tcPr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  <w:r w:rsidRPr="00076811">
              <w:rPr>
                <w:b/>
              </w:rPr>
              <w:t xml:space="preserve">«Ребенок в социуме» </w:t>
            </w:r>
          </w:p>
          <w:p w:rsidR="003D7AFF" w:rsidRPr="0073268E" w:rsidRDefault="003D7AFF" w:rsidP="006A5EB2">
            <w:pPr>
              <w:jc w:val="both"/>
            </w:pPr>
            <w:r w:rsidRPr="0073268E">
              <w:t>Чумичева Р. М.</w:t>
            </w:r>
            <w:r>
              <w:t>, Колодяжная Т. П.</w:t>
            </w:r>
          </w:p>
          <w:p w:rsidR="003D7AFF" w:rsidRPr="00783443" w:rsidRDefault="003D7AFF" w:rsidP="006A5EB2">
            <w:pPr>
              <w:jc w:val="both"/>
            </w:pPr>
          </w:p>
        </w:tc>
      </w:tr>
      <w:tr w:rsidR="003D7AFF" w:rsidRPr="00076811" w:rsidTr="00E52947">
        <w:trPr>
          <w:cantSplit/>
          <w:trHeight w:val="425"/>
        </w:trPr>
        <w:tc>
          <w:tcPr>
            <w:tcW w:w="1800" w:type="dxa"/>
            <w:vMerge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400" w:type="dxa"/>
            <w:vMerge w:val="restart"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504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3780" w:type="dxa"/>
            <w:vMerge/>
          </w:tcPr>
          <w:p w:rsidR="003D7AFF" w:rsidRPr="00076811" w:rsidRDefault="003D7AFF" w:rsidP="006A5EB2">
            <w:pPr>
              <w:jc w:val="both"/>
              <w:rPr>
                <w:b/>
              </w:rPr>
            </w:pPr>
          </w:p>
        </w:tc>
      </w:tr>
      <w:tr w:rsidR="003D7AFF" w:rsidRPr="00076811" w:rsidTr="006A5EB2">
        <w:trPr>
          <w:cantSplit/>
          <w:trHeight w:val="862"/>
        </w:trPr>
        <w:tc>
          <w:tcPr>
            <w:tcW w:w="1800" w:type="dxa"/>
            <w:vMerge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40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5040" w:type="dxa"/>
          </w:tcPr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 xml:space="preserve">«Мы» - программа экологического образования детей. </w:t>
            </w:r>
            <w:r w:rsidRPr="00783443">
              <w:t>Кондратьева Н. Н.</w:t>
            </w:r>
          </w:p>
          <w:p w:rsidR="003D7AFF" w:rsidRPr="00783443" w:rsidRDefault="003D7AFF" w:rsidP="006A5EB2">
            <w:pPr>
              <w:jc w:val="both"/>
            </w:pPr>
          </w:p>
        </w:tc>
        <w:tc>
          <w:tcPr>
            <w:tcW w:w="3780" w:type="dxa"/>
            <w:vMerge w:val="restart"/>
          </w:tcPr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>«Развитие представлений в истории и культуре»</w:t>
            </w:r>
            <w:r w:rsidRPr="00783443">
              <w:t xml:space="preserve"> Калайтанова Г. Н.</w:t>
            </w:r>
          </w:p>
          <w:p w:rsidR="003D7AFF" w:rsidRPr="00783443" w:rsidRDefault="003D7AFF" w:rsidP="006A5EB2">
            <w:pPr>
              <w:jc w:val="both"/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</w:tc>
      </w:tr>
      <w:tr w:rsidR="003D7AFF" w:rsidRPr="00076811" w:rsidTr="006A5EB2">
        <w:trPr>
          <w:cantSplit/>
          <w:trHeight w:val="1930"/>
        </w:trPr>
        <w:tc>
          <w:tcPr>
            <w:tcW w:w="1800" w:type="dxa"/>
            <w:vMerge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40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>«Приобщение детей к истокам русской народной культуры»  Программа, Учебно – методическое пособие,</w:t>
            </w:r>
            <w:r w:rsidRPr="00783443">
              <w:t xml:space="preserve"> Князева О. Л., Маханева М. Д.</w:t>
            </w:r>
          </w:p>
          <w:p w:rsidR="003D7AFF" w:rsidRPr="00783443" w:rsidRDefault="003D7AFF" w:rsidP="006A5EB2">
            <w:pPr>
              <w:jc w:val="both"/>
            </w:pP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</w:tc>
        <w:tc>
          <w:tcPr>
            <w:tcW w:w="3780" w:type="dxa"/>
            <w:vMerge/>
          </w:tcPr>
          <w:p w:rsidR="003D7AFF" w:rsidRPr="00076811" w:rsidRDefault="003D7AFF" w:rsidP="006A5EB2">
            <w:pPr>
              <w:jc w:val="both"/>
              <w:rPr>
                <w:b/>
              </w:rPr>
            </w:pPr>
          </w:p>
        </w:tc>
      </w:tr>
      <w:tr w:rsidR="003D7AFF" w:rsidRPr="00076811" w:rsidTr="006A5EB2">
        <w:trPr>
          <w:cantSplit/>
          <w:trHeight w:val="1080"/>
        </w:trPr>
        <w:tc>
          <w:tcPr>
            <w:tcW w:w="1800" w:type="dxa"/>
            <w:vMerge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40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5040" w:type="dxa"/>
          </w:tcPr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 xml:space="preserve">«Игралочка» </w:t>
            </w:r>
            <w:r w:rsidRPr="00783443">
              <w:t>Петерсон Л. Г., Кочемасова Е. Е.</w:t>
            </w:r>
          </w:p>
          <w:p w:rsidR="003D7AFF" w:rsidRPr="00783443" w:rsidRDefault="003D7AFF" w:rsidP="006A5EB2">
            <w:pPr>
              <w:jc w:val="both"/>
            </w:pPr>
          </w:p>
          <w:p w:rsidR="003D7AFF" w:rsidRPr="00783443" w:rsidRDefault="003D7AFF" w:rsidP="006A5EB2">
            <w:pPr>
              <w:jc w:val="both"/>
            </w:pPr>
          </w:p>
        </w:tc>
        <w:tc>
          <w:tcPr>
            <w:tcW w:w="378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</w:tr>
      <w:tr w:rsidR="003D7AFF" w:rsidRPr="00076811" w:rsidTr="006A5EB2">
        <w:trPr>
          <w:cantSplit/>
          <w:trHeight w:val="900"/>
        </w:trPr>
        <w:tc>
          <w:tcPr>
            <w:tcW w:w="1800" w:type="dxa"/>
            <w:vMerge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40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5040" w:type="dxa"/>
          </w:tcPr>
          <w:p w:rsidR="003D7AFF" w:rsidRPr="00783443" w:rsidRDefault="003D7AFF" w:rsidP="006A5EB2">
            <w:pPr>
              <w:jc w:val="both"/>
            </w:pPr>
            <w:r w:rsidRPr="00076811">
              <w:rPr>
                <w:b/>
              </w:rPr>
              <w:t>«Раз ступенька, два – ступенька»,</w:t>
            </w:r>
            <w:r w:rsidRPr="00783443">
              <w:t xml:space="preserve"> Петерсон Л. Г., Холина Н. П.</w:t>
            </w:r>
          </w:p>
          <w:p w:rsidR="003D7AFF" w:rsidRPr="00783443" w:rsidRDefault="003D7AFF" w:rsidP="006A5EB2">
            <w:pPr>
              <w:jc w:val="both"/>
            </w:pPr>
          </w:p>
        </w:tc>
        <w:tc>
          <w:tcPr>
            <w:tcW w:w="378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</w:tr>
      <w:tr w:rsidR="003D7AFF" w:rsidRPr="00076811" w:rsidTr="006A5EB2">
        <w:trPr>
          <w:cantSplit/>
          <w:trHeight w:val="1008"/>
        </w:trPr>
        <w:tc>
          <w:tcPr>
            <w:tcW w:w="1800" w:type="dxa"/>
            <w:vMerge/>
            <w:textDirection w:val="btLr"/>
          </w:tcPr>
          <w:p w:rsidR="003D7AFF" w:rsidRPr="00076811" w:rsidRDefault="003D7AFF" w:rsidP="006A5EB2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40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  <w:tc>
          <w:tcPr>
            <w:tcW w:w="5040" w:type="dxa"/>
          </w:tcPr>
          <w:p w:rsidR="003D7AFF" w:rsidRDefault="003D7AFF" w:rsidP="006A5EB2">
            <w:pPr>
              <w:jc w:val="both"/>
            </w:pPr>
          </w:p>
          <w:p w:rsidR="003D7AFF" w:rsidRDefault="003D7AFF" w:rsidP="006A5EB2">
            <w:pPr>
              <w:jc w:val="both"/>
            </w:pPr>
            <w:r w:rsidRPr="00076811">
              <w:rPr>
                <w:b/>
              </w:rPr>
              <w:t xml:space="preserve"> «Театр – творчество – дети»</w:t>
            </w:r>
            <w:r w:rsidRPr="00D461EC">
              <w:t xml:space="preserve"> Сорокина Н. Ф</w:t>
            </w:r>
          </w:p>
          <w:p w:rsidR="003D7AFF" w:rsidRPr="00076811" w:rsidRDefault="003D7AFF" w:rsidP="006A5EB2">
            <w:pPr>
              <w:jc w:val="both"/>
              <w:rPr>
                <w:b/>
              </w:rPr>
            </w:pPr>
          </w:p>
        </w:tc>
        <w:tc>
          <w:tcPr>
            <w:tcW w:w="3780" w:type="dxa"/>
            <w:vMerge/>
          </w:tcPr>
          <w:p w:rsidR="003D7AFF" w:rsidRPr="00076811" w:rsidRDefault="003D7AFF" w:rsidP="006A5EB2">
            <w:pPr>
              <w:jc w:val="center"/>
              <w:rPr>
                <w:b/>
              </w:rPr>
            </w:pPr>
          </w:p>
        </w:tc>
      </w:tr>
    </w:tbl>
    <w:p w:rsidR="003D7AFF" w:rsidRDefault="003D7AFF" w:rsidP="003D7AFF"/>
    <w:p w:rsidR="00377697" w:rsidRDefault="00377697" w:rsidP="003D7AFF">
      <w:pPr>
        <w:spacing w:before="100" w:beforeAutospacing="1" w:after="100" w:afterAutospacing="1"/>
      </w:pPr>
      <w:r>
        <w:rPr>
          <w:b/>
          <w:bCs/>
        </w:rPr>
        <w:t> </w:t>
      </w:r>
    </w:p>
    <w:p w:rsidR="00377697" w:rsidRPr="003F2552" w:rsidRDefault="00547CEA" w:rsidP="00377697">
      <w:pPr>
        <w:spacing w:before="100" w:beforeAutospacing="1" w:after="100" w:afterAutospacing="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Педагогические кадры на 2014-2015</w:t>
      </w:r>
      <w:r w:rsidR="00377697" w:rsidRPr="003F2552">
        <w:rPr>
          <w:b/>
          <w:bCs/>
          <w:sz w:val="32"/>
          <w:szCs w:val="32"/>
        </w:rPr>
        <w:t xml:space="preserve"> учебный год.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rPr>
          <w:b/>
          <w:bCs/>
        </w:rPr>
        <w:lastRenderedPageBreak/>
        <w:t> </w:t>
      </w:r>
    </w:p>
    <w:tbl>
      <w:tblPr>
        <w:tblW w:w="15593" w:type="dxa"/>
        <w:tblInd w:w="-274" w:type="dxa"/>
        <w:tblCellMar>
          <w:left w:w="0" w:type="dxa"/>
          <w:right w:w="0" w:type="dxa"/>
        </w:tblCellMar>
        <w:tblLook w:val="04A0"/>
      </w:tblPr>
      <w:tblGrid>
        <w:gridCol w:w="710"/>
        <w:gridCol w:w="4394"/>
        <w:gridCol w:w="3402"/>
        <w:gridCol w:w="3260"/>
        <w:gridCol w:w="3827"/>
      </w:tblGrid>
      <w:tr w:rsidR="004E1AB2" w:rsidTr="009520C4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9520C4">
              <w:rPr>
                <w:b/>
                <w:bCs/>
                <w:sz w:val="28"/>
                <w:szCs w:val="28"/>
              </w:rPr>
              <w:t>Ф.И.О.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9520C4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9520C4">
              <w:rPr>
                <w:b/>
                <w:bCs/>
                <w:sz w:val="28"/>
                <w:szCs w:val="28"/>
              </w:rPr>
              <w:t>Образование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0C7896">
            <w:pPr>
              <w:spacing w:before="100" w:beforeAutospacing="1" w:after="100" w:afterAutospacing="1"/>
              <w:ind w:left="262"/>
              <w:jc w:val="center"/>
              <w:rPr>
                <w:b/>
                <w:sz w:val="28"/>
                <w:szCs w:val="28"/>
              </w:rPr>
            </w:pPr>
            <w:r w:rsidRPr="009520C4">
              <w:rPr>
                <w:b/>
                <w:sz w:val="28"/>
                <w:szCs w:val="28"/>
              </w:rPr>
              <w:t>Категория</w:t>
            </w:r>
          </w:p>
        </w:tc>
      </w:tr>
      <w:tr w:rsidR="004E1AB2" w:rsidTr="009520C4">
        <w:trPr>
          <w:trHeight w:val="73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  <w:lang w:val="en-US"/>
              </w:rPr>
              <w:t>1</w:t>
            </w:r>
            <w:r w:rsidRPr="009520C4"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F56341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Дердера М.Н.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Заведующий</w:t>
            </w:r>
          </w:p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Высшее</w:t>
            </w:r>
          </w:p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F56341" w:rsidRDefault="004E1AB2" w:rsidP="000C7896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0C7896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708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F56341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Идрисова Е.А.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547CEA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Сред. специальное</w:t>
            </w:r>
          </w:p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547CEA" w:rsidRDefault="004E1AB2" w:rsidP="000C7896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0C7896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849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F56341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Максимова Н.И.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Средне - специальное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547CEA" w:rsidRDefault="004E1AB2" w:rsidP="000C7896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0C7896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849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F56341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="00547CEA">
              <w:rPr>
                <w:sz w:val="28"/>
                <w:szCs w:val="28"/>
              </w:rPr>
              <w:t>огачева М.Е.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Средне - специальное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F56341" w:rsidRDefault="004E1AB2" w:rsidP="006A5EB2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6A5EB2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661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547CEA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Заика Ю.Н.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 xml:space="preserve">Высшее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F56341" w:rsidRDefault="004E1AB2" w:rsidP="000C7896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475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F56341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Финенко Ю.Г.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Средне – специальное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F56341" w:rsidRDefault="004E1AB2" w:rsidP="005000A9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528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7E20D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F56341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Чувашова А.В.</w:t>
            </w:r>
          </w:p>
          <w:p w:rsidR="004E1AB2" w:rsidRPr="009520C4" w:rsidRDefault="004E1AB2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Средне – специальное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0C7896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0C7896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528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7E20D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864A73" w:rsidP="000C7896">
            <w:pPr>
              <w:spacing w:before="100" w:beforeAutospacing="1" w:after="100" w:afterAutospacing="1"/>
              <w:ind w:hanging="3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Лихачева Л.И.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Воспитатель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Средне - специальное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864A73" w:rsidRDefault="004E1AB2" w:rsidP="006A5EB2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6A5EB2">
            <w:pPr>
              <w:spacing w:before="100" w:beforeAutospacing="1" w:after="100" w:afterAutospacing="1"/>
              <w:ind w:left="262"/>
              <w:jc w:val="center"/>
              <w:rPr>
                <w:sz w:val="28"/>
                <w:szCs w:val="28"/>
              </w:rPr>
            </w:pPr>
          </w:p>
        </w:tc>
      </w:tr>
      <w:tr w:rsidR="004E1AB2" w:rsidTr="009520C4">
        <w:trPr>
          <w:trHeight w:val="610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1AB2" w:rsidRPr="009520C4" w:rsidRDefault="004E1AB2" w:rsidP="007E20DF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520C4">
              <w:rPr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864A73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Голубовская А.А.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864A73" w:rsidP="000C78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AB2" w:rsidRPr="009520C4" w:rsidRDefault="00864A73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Высшее </w:t>
            </w:r>
          </w:p>
          <w:p w:rsidR="004E1AB2" w:rsidRPr="009520C4" w:rsidRDefault="004E1AB2" w:rsidP="006A5E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1AB2" w:rsidRPr="00547CEA" w:rsidRDefault="004E1AB2" w:rsidP="005000A9">
            <w:pPr>
              <w:spacing w:after="200" w:line="276" w:lineRule="auto"/>
              <w:ind w:left="262"/>
              <w:jc w:val="center"/>
              <w:rPr>
                <w:sz w:val="28"/>
                <w:szCs w:val="28"/>
              </w:rPr>
            </w:pPr>
          </w:p>
          <w:p w:rsidR="004E1AB2" w:rsidRPr="009520C4" w:rsidRDefault="004E1AB2" w:rsidP="005000A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DF60A4" w:rsidRPr="00344917" w:rsidRDefault="00DF60A4" w:rsidP="00864A73">
      <w:pPr>
        <w:rPr>
          <w:b/>
        </w:rPr>
      </w:pPr>
    </w:p>
    <w:p w:rsidR="00DF60A4" w:rsidRPr="00344917" w:rsidRDefault="00DF60A4" w:rsidP="00DF60A4">
      <w:pPr>
        <w:jc w:val="center"/>
        <w:rPr>
          <w:b/>
        </w:rPr>
      </w:pPr>
    </w:p>
    <w:p w:rsidR="00DF60A4" w:rsidRPr="00344917" w:rsidRDefault="00DF60A4" w:rsidP="00DF60A4">
      <w:pPr>
        <w:jc w:val="center"/>
        <w:rPr>
          <w:b/>
        </w:rPr>
      </w:pPr>
    </w:p>
    <w:p w:rsidR="00DF60A4" w:rsidRPr="00344917" w:rsidRDefault="00DF60A4" w:rsidP="00DF60A4">
      <w:pPr>
        <w:jc w:val="center"/>
        <w:rPr>
          <w:b/>
        </w:rPr>
      </w:pPr>
    </w:p>
    <w:p w:rsidR="00F23EDA" w:rsidRPr="00FE6C91" w:rsidRDefault="00F23EDA" w:rsidP="00377697">
      <w:pPr>
        <w:spacing w:before="100" w:beforeAutospacing="1" w:after="100" w:afterAutospacing="1"/>
        <w:rPr>
          <w:b/>
          <w:bCs/>
          <w:sz w:val="26"/>
          <w:szCs w:val="26"/>
        </w:rPr>
      </w:pPr>
    </w:p>
    <w:p w:rsidR="00DF60A4" w:rsidRPr="00CF38C4" w:rsidRDefault="00DF60A4" w:rsidP="00DF60A4">
      <w:pPr>
        <w:jc w:val="center"/>
        <w:rPr>
          <w:b/>
          <w:sz w:val="26"/>
          <w:szCs w:val="26"/>
        </w:rPr>
      </w:pPr>
      <w:r w:rsidRPr="00CF38C4">
        <w:rPr>
          <w:b/>
          <w:sz w:val="26"/>
          <w:szCs w:val="26"/>
        </w:rPr>
        <w:lastRenderedPageBreak/>
        <w:t>РАБОТА ПО САМООБРАЗОВАНИЮ</w:t>
      </w:r>
    </w:p>
    <w:p w:rsidR="00DF60A4" w:rsidRPr="00CF38C4" w:rsidRDefault="00DF60A4" w:rsidP="00DF60A4">
      <w:pPr>
        <w:jc w:val="center"/>
        <w:rPr>
          <w:b/>
          <w:sz w:val="26"/>
          <w:szCs w:val="26"/>
        </w:rPr>
      </w:pPr>
      <w:r w:rsidRPr="00CF38C4">
        <w:rPr>
          <w:b/>
          <w:sz w:val="26"/>
          <w:szCs w:val="26"/>
        </w:rPr>
        <w:t xml:space="preserve"> «Развитие способностей и творческой деятельности педагогов»</w:t>
      </w:r>
    </w:p>
    <w:p w:rsidR="00DF60A4" w:rsidRPr="00CF38C4" w:rsidRDefault="00DF60A4" w:rsidP="00DF60A4">
      <w:pPr>
        <w:jc w:val="both"/>
        <w:rPr>
          <w:b/>
          <w:sz w:val="26"/>
          <w:szCs w:val="26"/>
          <w:u w:val="single"/>
        </w:rPr>
      </w:pPr>
      <w:r w:rsidRPr="00CF38C4">
        <w:rPr>
          <w:b/>
          <w:sz w:val="26"/>
          <w:szCs w:val="26"/>
          <w:u w:val="single"/>
        </w:rPr>
        <w:t xml:space="preserve">Цель: </w:t>
      </w:r>
    </w:p>
    <w:p w:rsidR="00DF60A4" w:rsidRPr="00CF38C4" w:rsidRDefault="00DF60A4" w:rsidP="00A63EE1">
      <w:pPr>
        <w:numPr>
          <w:ilvl w:val="0"/>
          <w:numId w:val="22"/>
        </w:numPr>
        <w:jc w:val="both"/>
        <w:rPr>
          <w:i/>
          <w:sz w:val="26"/>
          <w:szCs w:val="26"/>
        </w:rPr>
      </w:pPr>
      <w:r w:rsidRPr="00CF38C4">
        <w:rPr>
          <w:i/>
          <w:sz w:val="26"/>
          <w:szCs w:val="26"/>
        </w:rPr>
        <w:t>Развитие творческой индивидуальности педагогов.</w:t>
      </w:r>
    </w:p>
    <w:p w:rsidR="00DF60A4" w:rsidRPr="00CF38C4" w:rsidRDefault="00DF60A4" w:rsidP="00A63EE1">
      <w:pPr>
        <w:numPr>
          <w:ilvl w:val="0"/>
          <w:numId w:val="22"/>
        </w:numPr>
        <w:jc w:val="both"/>
        <w:rPr>
          <w:i/>
          <w:sz w:val="26"/>
          <w:szCs w:val="26"/>
        </w:rPr>
      </w:pPr>
      <w:r w:rsidRPr="00CF38C4">
        <w:rPr>
          <w:i/>
          <w:sz w:val="26"/>
          <w:szCs w:val="26"/>
        </w:rPr>
        <w:t>Изучение передового педагогического опыта по проблемам личностно – ориентированного подхода.</w:t>
      </w:r>
    </w:p>
    <w:p w:rsidR="00DF60A4" w:rsidRPr="00CF38C4" w:rsidRDefault="00DF60A4" w:rsidP="00A63EE1">
      <w:pPr>
        <w:numPr>
          <w:ilvl w:val="0"/>
          <w:numId w:val="22"/>
        </w:numPr>
        <w:jc w:val="both"/>
        <w:rPr>
          <w:i/>
          <w:sz w:val="26"/>
          <w:szCs w:val="26"/>
        </w:rPr>
      </w:pPr>
      <w:r w:rsidRPr="00CF38C4">
        <w:rPr>
          <w:i/>
          <w:sz w:val="26"/>
          <w:szCs w:val="26"/>
        </w:rPr>
        <w:t>Ознакомление с современными исследованиями в области педагогики и психологии.</w:t>
      </w:r>
    </w:p>
    <w:p w:rsidR="00DF60A4" w:rsidRPr="00CF38C4" w:rsidRDefault="00DF60A4" w:rsidP="00DF60A4">
      <w:pPr>
        <w:ind w:left="360"/>
        <w:jc w:val="both"/>
        <w:rPr>
          <w:sz w:val="26"/>
          <w:szCs w:val="26"/>
        </w:rPr>
      </w:pPr>
    </w:p>
    <w:p w:rsidR="00DF60A4" w:rsidRPr="00CF38C4" w:rsidRDefault="00DF60A4" w:rsidP="00DF60A4">
      <w:pPr>
        <w:jc w:val="both"/>
        <w:rPr>
          <w:b/>
          <w:sz w:val="26"/>
          <w:szCs w:val="26"/>
          <w:u w:val="single"/>
        </w:rPr>
      </w:pPr>
      <w:r w:rsidRPr="00CF38C4">
        <w:rPr>
          <w:b/>
          <w:sz w:val="26"/>
          <w:szCs w:val="26"/>
          <w:u w:val="single"/>
        </w:rPr>
        <w:t>Задачи:</w:t>
      </w:r>
    </w:p>
    <w:p w:rsidR="00DF60A4" w:rsidRPr="00CF38C4" w:rsidRDefault="00DF60A4" w:rsidP="00A63EE1">
      <w:pPr>
        <w:numPr>
          <w:ilvl w:val="0"/>
          <w:numId w:val="19"/>
        </w:numPr>
        <w:jc w:val="both"/>
        <w:rPr>
          <w:i/>
          <w:sz w:val="26"/>
          <w:szCs w:val="26"/>
        </w:rPr>
      </w:pPr>
      <w:r w:rsidRPr="00CF38C4">
        <w:rPr>
          <w:i/>
          <w:sz w:val="26"/>
          <w:szCs w:val="26"/>
        </w:rPr>
        <w:t>Создание условий для овладения каждым участником педагогического процесса нововведениями, содержанием, технологиями личностно – ориентированного взаимодействия.</w:t>
      </w:r>
    </w:p>
    <w:p w:rsidR="00DF60A4" w:rsidRPr="00CF38C4" w:rsidRDefault="00DF60A4" w:rsidP="00DF60A4">
      <w:pPr>
        <w:ind w:left="360"/>
        <w:jc w:val="both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5987"/>
        <w:gridCol w:w="2196"/>
        <w:gridCol w:w="2994"/>
        <w:gridCol w:w="2967"/>
      </w:tblGrid>
      <w:tr w:rsidR="00DF60A4" w:rsidRPr="00CF38C4" w:rsidTr="00FE6C9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№</w:t>
            </w:r>
          </w:p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Вид деятельности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Отметка о выполнении</w:t>
            </w:r>
          </w:p>
        </w:tc>
      </w:tr>
      <w:tr w:rsidR="00DF60A4" w:rsidRPr="00CF38C4" w:rsidTr="00FE6C91">
        <w:trPr>
          <w:trHeight w:val="68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both"/>
              <w:rPr>
                <w:i/>
                <w:sz w:val="26"/>
                <w:szCs w:val="26"/>
              </w:rPr>
            </w:pPr>
            <w:r w:rsidRPr="00CF38C4">
              <w:rPr>
                <w:i/>
                <w:sz w:val="26"/>
                <w:szCs w:val="26"/>
              </w:rPr>
              <w:t>Курсы повышения квалификации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Согласно графику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8C4" w:rsidRPr="00CF38C4" w:rsidRDefault="003F2552" w:rsidP="00CF38C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Заведующий</w:t>
            </w:r>
            <w:r w:rsidR="00DF60A4" w:rsidRPr="00CF38C4">
              <w:rPr>
                <w:sz w:val="26"/>
                <w:szCs w:val="26"/>
              </w:rPr>
              <w:t xml:space="preserve"> </w:t>
            </w: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</w:tr>
      <w:tr w:rsidR="00DF60A4" w:rsidRPr="00CF38C4" w:rsidTr="00FE6C91">
        <w:trPr>
          <w:trHeight w:val="44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rPr>
                <w:i/>
                <w:sz w:val="26"/>
                <w:szCs w:val="26"/>
              </w:rPr>
            </w:pPr>
            <w:r w:rsidRPr="00CF38C4">
              <w:rPr>
                <w:i/>
                <w:sz w:val="26"/>
                <w:szCs w:val="26"/>
              </w:rPr>
              <w:t>Методические объединения города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В течение года</w:t>
            </w: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Согласно графику</w:t>
            </w:r>
          </w:p>
          <w:p w:rsidR="00DF60A4" w:rsidRPr="00CF38C4" w:rsidRDefault="00DF60A4" w:rsidP="00C33764">
            <w:pPr>
              <w:rPr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3F2552" w:rsidP="00CF38C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 xml:space="preserve">Заведующий </w:t>
            </w: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  <w:p w:rsidR="00DF60A4" w:rsidRPr="00CF38C4" w:rsidRDefault="00DF60A4" w:rsidP="00CF38C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</w:tr>
      <w:tr w:rsidR="00DF60A4" w:rsidRPr="00CF38C4" w:rsidTr="00FE6C91">
        <w:trPr>
          <w:trHeight w:val="5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rPr>
                <w:i/>
                <w:sz w:val="26"/>
                <w:szCs w:val="26"/>
              </w:rPr>
            </w:pPr>
            <w:r w:rsidRPr="00CF38C4">
              <w:rPr>
                <w:i/>
                <w:sz w:val="26"/>
                <w:szCs w:val="26"/>
              </w:rPr>
              <w:t>Самообразование</w:t>
            </w:r>
            <w:r w:rsidR="00547CEA">
              <w:rPr>
                <w:i/>
                <w:sz w:val="26"/>
                <w:szCs w:val="26"/>
              </w:rPr>
              <w:t>, создание портфолио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Постоянно</w:t>
            </w: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Согласно личным планам педагогов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Воспитатели каждой возрастной группы</w:t>
            </w:r>
          </w:p>
          <w:p w:rsidR="00DF60A4" w:rsidRPr="00CF38C4" w:rsidRDefault="003F2552" w:rsidP="00CF38C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 xml:space="preserve">Заведующий </w:t>
            </w:r>
            <w:r w:rsidR="00DF60A4" w:rsidRPr="00CF38C4">
              <w:rPr>
                <w:sz w:val="26"/>
                <w:szCs w:val="26"/>
              </w:rPr>
              <w:t xml:space="preserve"> </w:t>
            </w: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</w:tr>
      <w:tr w:rsidR="00DF60A4" w:rsidRPr="00CF38C4" w:rsidTr="00FE6C91">
        <w:trPr>
          <w:trHeight w:val="5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rPr>
                <w:i/>
                <w:sz w:val="26"/>
                <w:szCs w:val="26"/>
              </w:rPr>
            </w:pPr>
            <w:r w:rsidRPr="00CF38C4">
              <w:rPr>
                <w:i/>
                <w:sz w:val="26"/>
                <w:szCs w:val="26"/>
              </w:rPr>
              <w:t>Приобретение и изучение новинок методической литературы</w:t>
            </w:r>
          </w:p>
          <w:p w:rsidR="00DF60A4" w:rsidRPr="00CF38C4" w:rsidRDefault="00DF60A4" w:rsidP="00C33764">
            <w:pPr>
              <w:rPr>
                <w:i/>
                <w:sz w:val="26"/>
                <w:szCs w:val="26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 xml:space="preserve">Постоянно 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Воспитатели каждой возрастной группы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</w:tr>
      <w:tr w:rsidR="00DF60A4" w:rsidRPr="00CF38C4" w:rsidTr="00FE6C91">
        <w:trPr>
          <w:trHeight w:val="5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b/>
                <w:sz w:val="26"/>
                <w:szCs w:val="26"/>
              </w:rPr>
            </w:pPr>
            <w:r w:rsidRPr="00CF38C4"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rPr>
                <w:i/>
                <w:sz w:val="26"/>
                <w:szCs w:val="26"/>
              </w:rPr>
            </w:pPr>
            <w:r w:rsidRPr="00CF38C4">
              <w:rPr>
                <w:i/>
                <w:sz w:val="26"/>
                <w:szCs w:val="26"/>
              </w:rPr>
              <w:t>Взаимпосещения педагогами занятий и других видов деятельности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 xml:space="preserve">Постоянно 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  <w:r w:rsidRPr="00CF38C4">
              <w:rPr>
                <w:sz w:val="26"/>
                <w:szCs w:val="26"/>
              </w:rPr>
              <w:t>Воспитатели каждой возрастной группы</w:t>
            </w:r>
          </w:p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CF38C4" w:rsidRDefault="00DF60A4" w:rsidP="00C33764">
            <w:pPr>
              <w:jc w:val="center"/>
              <w:rPr>
                <w:sz w:val="26"/>
                <w:szCs w:val="26"/>
              </w:rPr>
            </w:pPr>
          </w:p>
        </w:tc>
      </w:tr>
    </w:tbl>
    <w:p w:rsidR="00DF60A4" w:rsidRPr="00344917" w:rsidRDefault="00DF60A4" w:rsidP="00DF60A4"/>
    <w:p w:rsidR="00DF60A4" w:rsidRPr="00344917" w:rsidRDefault="00DF60A4" w:rsidP="00DF60A4">
      <w:pPr>
        <w:jc w:val="center"/>
        <w:rPr>
          <w:b/>
        </w:rPr>
      </w:pPr>
    </w:p>
    <w:p w:rsidR="00DF60A4" w:rsidRDefault="00DF60A4" w:rsidP="00DF60A4">
      <w:pPr>
        <w:jc w:val="center"/>
        <w:rPr>
          <w:b/>
        </w:rPr>
      </w:pPr>
    </w:p>
    <w:p w:rsidR="00DF60A4" w:rsidRDefault="00DF60A4" w:rsidP="00DF60A4">
      <w:pPr>
        <w:jc w:val="center"/>
        <w:rPr>
          <w:b/>
        </w:rPr>
      </w:pPr>
    </w:p>
    <w:p w:rsidR="00CF38C4" w:rsidRPr="00CF38C4" w:rsidRDefault="00CF38C4" w:rsidP="003F2552">
      <w:pPr>
        <w:rPr>
          <w:b/>
          <w:sz w:val="26"/>
          <w:szCs w:val="26"/>
        </w:rPr>
      </w:pPr>
    </w:p>
    <w:p w:rsidR="00CF38C4" w:rsidRPr="00CF38C4" w:rsidRDefault="00CF38C4" w:rsidP="003F2552">
      <w:pPr>
        <w:rPr>
          <w:b/>
          <w:sz w:val="26"/>
          <w:szCs w:val="26"/>
        </w:rPr>
      </w:pPr>
    </w:p>
    <w:p w:rsidR="00CF38C4" w:rsidRDefault="00CB092F" w:rsidP="00CB092F">
      <w:pPr>
        <w:autoSpaceDE w:val="0"/>
        <w:autoSpaceDN w:val="0"/>
        <w:adjustRightInd w:val="0"/>
        <w:jc w:val="center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ШКОЛА МОЛОДОГО СПЕЦИАЛИСТА</w:t>
      </w:r>
    </w:p>
    <w:p w:rsidR="00CB092F" w:rsidRDefault="00CB092F" w:rsidP="00CB092F">
      <w:pPr>
        <w:autoSpaceDE w:val="0"/>
        <w:autoSpaceDN w:val="0"/>
        <w:adjustRightInd w:val="0"/>
        <w:jc w:val="center"/>
        <w:rPr>
          <w:rFonts w:eastAsia="Calibri"/>
          <w:b/>
          <w:bCs/>
          <w:sz w:val="26"/>
          <w:szCs w:val="26"/>
        </w:rPr>
      </w:pPr>
    </w:p>
    <w:p w:rsidR="00CB092F" w:rsidRDefault="00CB092F" w:rsidP="00CB092F">
      <w:pPr>
        <w:autoSpaceDE w:val="0"/>
        <w:autoSpaceDN w:val="0"/>
        <w:adjustRightInd w:val="0"/>
        <w:jc w:val="center"/>
        <w:rPr>
          <w:rFonts w:eastAsia="Calibri"/>
          <w:b/>
          <w:bCs/>
          <w:sz w:val="26"/>
          <w:szCs w:val="26"/>
        </w:rPr>
      </w:pPr>
    </w:p>
    <w:tbl>
      <w:tblPr>
        <w:tblW w:w="1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717"/>
        <w:gridCol w:w="3697"/>
        <w:gridCol w:w="3697"/>
      </w:tblGrid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7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Мероприятия</w:t>
            </w: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Срок</w:t>
            </w: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Ответственный</w:t>
            </w: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67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Анкетирование </w:t>
            </w: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сентябрь</w:t>
            </w:r>
          </w:p>
        </w:tc>
        <w:tc>
          <w:tcPr>
            <w:tcW w:w="3697" w:type="dxa"/>
          </w:tcPr>
          <w:p w:rsidR="00CF38C4" w:rsidRPr="00A63EE1" w:rsidRDefault="00CB092F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 xml:space="preserve">Заведующий 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6717" w:type="dxa"/>
          </w:tcPr>
          <w:p w:rsidR="00CF38C4" w:rsidRPr="00A63EE1" w:rsidRDefault="00CF38C4" w:rsidP="00A63EE1">
            <w:pPr>
              <w:jc w:val="both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Консультация  основная программа воспитания детей «Детство». Направленность программ, реализация инновационных технологий в  М</w:t>
            </w:r>
            <w:r w:rsidR="00864A73">
              <w:rPr>
                <w:rFonts w:eastAsia="Calibri"/>
                <w:b/>
                <w:bCs/>
                <w:i/>
                <w:sz w:val="26"/>
                <w:szCs w:val="26"/>
              </w:rPr>
              <w:t>Б</w:t>
            </w: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ДОУ. </w:t>
            </w:r>
          </w:p>
          <w:p w:rsidR="00CB092F" w:rsidRPr="00A63EE1" w:rsidRDefault="00CB092F" w:rsidP="00A63EE1">
            <w:pPr>
              <w:jc w:val="both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октябрь</w:t>
            </w:r>
          </w:p>
        </w:tc>
        <w:tc>
          <w:tcPr>
            <w:tcW w:w="3697" w:type="dxa"/>
          </w:tcPr>
          <w:p w:rsidR="00CF38C4" w:rsidRPr="00A63EE1" w:rsidRDefault="00CF38C4" w:rsidP="00864A73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67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Круглый стол «Организация здоровье</w:t>
            </w:r>
            <w:r w:rsidR="009B0513" w:rsidRPr="00A63EE1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 </w:t>
            </w: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сберегающей среды в ДОУ»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 xml:space="preserve">ноябрь </w:t>
            </w:r>
          </w:p>
        </w:tc>
        <w:tc>
          <w:tcPr>
            <w:tcW w:w="3697" w:type="dxa"/>
          </w:tcPr>
          <w:p w:rsidR="00CF38C4" w:rsidRPr="00A63EE1" w:rsidRDefault="00CF38C4" w:rsidP="00864A73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67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Открытый просмотр и обсуждение занятий по развитию речи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декабрь</w:t>
            </w:r>
          </w:p>
        </w:tc>
        <w:tc>
          <w:tcPr>
            <w:tcW w:w="3697" w:type="dxa"/>
          </w:tcPr>
          <w:p w:rsidR="00CF38C4" w:rsidRPr="00A63EE1" w:rsidRDefault="00CF38C4" w:rsidP="00864A73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6717" w:type="dxa"/>
          </w:tcPr>
          <w:p w:rsidR="00CF38C4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Беседа «Выявление трудностей в работе с детьми»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январь</w:t>
            </w:r>
          </w:p>
        </w:tc>
        <w:tc>
          <w:tcPr>
            <w:tcW w:w="3697" w:type="dxa"/>
          </w:tcPr>
          <w:p w:rsidR="00CF38C4" w:rsidRPr="00A63EE1" w:rsidRDefault="00CB092F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color w:val="000000"/>
                <w:sz w:val="26"/>
                <w:szCs w:val="26"/>
              </w:rPr>
              <w:t>Заведующий</w:t>
            </w: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6717" w:type="dxa"/>
          </w:tcPr>
          <w:p w:rsidR="00CF38C4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Посещение занятий опытных педагогов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февраль</w:t>
            </w:r>
          </w:p>
        </w:tc>
        <w:tc>
          <w:tcPr>
            <w:tcW w:w="3697" w:type="dxa"/>
          </w:tcPr>
          <w:p w:rsidR="00CF38C4" w:rsidRPr="00A63EE1" w:rsidRDefault="00CF38C4" w:rsidP="00864A73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7.</w:t>
            </w:r>
          </w:p>
        </w:tc>
        <w:tc>
          <w:tcPr>
            <w:tcW w:w="6717" w:type="dxa"/>
          </w:tcPr>
          <w:p w:rsidR="00CF38C4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Подготовка и проведение занятий 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март</w:t>
            </w:r>
          </w:p>
        </w:tc>
        <w:tc>
          <w:tcPr>
            <w:tcW w:w="3697" w:type="dxa"/>
          </w:tcPr>
          <w:p w:rsidR="00CF38C4" w:rsidRPr="00A63EE1" w:rsidRDefault="00864A73" w:rsidP="00864A73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заведующий</w:t>
            </w:r>
          </w:p>
        </w:tc>
      </w:tr>
      <w:tr w:rsidR="00CF38C4" w:rsidRPr="00A63EE1" w:rsidTr="00A63EE1">
        <w:tc>
          <w:tcPr>
            <w:tcW w:w="81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8.</w:t>
            </w:r>
          </w:p>
        </w:tc>
        <w:tc>
          <w:tcPr>
            <w:tcW w:w="6717" w:type="dxa"/>
          </w:tcPr>
          <w:p w:rsidR="00CF38C4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Соблюдение режима дня, его значение для развития  и воспитания детей</w:t>
            </w:r>
          </w:p>
          <w:p w:rsidR="00CB092F" w:rsidRPr="00A63EE1" w:rsidRDefault="00CB092F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</w:tcPr>
          <w:p w:rsidR="00CF38C4" w:rsidRPr="00A63EE1" w:rsidRDefault="00CF38C4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апрель</w:t>
            </w:r>
          </w:p>
        </w:tc>
        <w:tc>
          <w:tcPr>
            <w:tcW w:w="3697" w:type="dxa"/>
          </w:tcPr>
          <w:p w:rsidR="00CB092F" w:rsidRPr="00A63EE1" w:rsidRDefault="00CB092F" w:rsidP="00A63E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  <w:p w:rsidR="00CF38C4" w:rsidRPr="00A63EE1" w:rsidRDefault="00CB092F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color w:val="000000"/>
                <w:sz w:val="26"/>
                <w:szCs w:val="26"/>
              </w:rPr>
              <w:t>Медсестра</w:t>
            </w:r>
          </w:p>
        </w:tc>
      </w:tr>
      <w:tr w:rsidR="00FE6C91" w:rsidRPr="00A63EE1" w:rsidTr="00A63EE1">
        <w:trPr>
          <w:trHeight w:val="495"/>
        </w:trPr>
        <w:tc>
          <w:tcPr>
            <w:tcW w:w="817" w:type="dxa"/>
            <w:vMerge w:val="restart"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sz w:val="26"/>
                <w:szCs w:val="26"/>
              </w:rPr>
              <w:t>9.</w:t>
            </w:r>
          </w:p>
        </w:tc>
        <w:tc>
          <w:tcPr>
            <w:tcW w:w="6717" w:type="dxa"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Диагностика уровня знаний детей. Что  и как.</w:t>
            </w:r>
          </w:p>
          <w:p w:rsidR="00FE6C91" w:rsidRPr="00A63EE1" w:rsidRDefault="00FE6C91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3697" w:type="dxa"/>
            <w:vMerge w:val="restart"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E6C91" w:rsidRPr="00A63EE1" w:rsidRDefault="00FE6C91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rFonts w:eastAsia="Calibri"/>
                <w:bCs/>
                <w:sz w:val="26"/>
                <w:szCs w:val="26"/>
              </w:rPr>
              <w:t>май</w:t>
            </w:r>
          </w:p>
        </w:tc>
        <w:tc>
          <w:tcPr>
            <w:tcW w:w="3697" w:type="dxa"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A63EE1">
              <w:rPr>
                <w:color w:val="000000"/>
                <w:sz w:val="26"/>
                <w:szCs w:val="26"/>
              </w:rPr>
              <w:t>Заведующий</w:t>
            </w:r>
          </w:p>
        </w:tc>
      </w:tr>
      <w:tr w:rsidR="00FE6C91" w:rsidRPr="00A63EE1" w:rsidTr="00A63EE1">
        <w:trPr>
          <w:trHeight w:val="408"/>
        </w:trPr>
        <w:tc>
          <w:tcPr>
            <w:tcW w:w="817" w:type="dxa"/>
            <w:vMerge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6717" w:type="dxa"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A63EE1">
              <w:rPr>
                <w:rFonts w:eastAsia="Calibri"/>
                <w:b/>
                <w:bCs/>
                <w:i/>
                <w:sz w:val="26"/>
                <w:szCs w:val="26"/>
              </w:rPr>
              <w:t>Отчет «Что я узнал нового»</w:t>
            </w:r>
          </w:p>
        </w:tc>
        <w:tc>
          <w:tcPr>
            <w:tcW w:w="3697" w:type="dxa"/>
            <w:vMerge/>
          </w:tcPr>
          <w:p w:rsidR="00FE6C91" w:rsidRPr="00A63EE1" w:rsidRDefault="00FE6C91" w:rsidP="00A63EE1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3697" w:type="dxa"/>
          </w:tcPr>
          <w:p w:rsidR="00FE6C91" w:rsidRPr="00A63EE1" w:rsidRDefault="00FE6C91" w:rsidP="00864A73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</w:p>
        </w:tc>
      </w:tr>
    </w:tbl>
    <w:p w:rsidR="00CF38C4" w:rsidRPr="00CF38C4" w:rsidRDefault="00CF38C4" w:rsidP="00CF38C4">
      <w:pPr>
        <w:autoSpaceDE w:val="0"/>
        <w:autoSpaceDN w:val="0"/>
        <w:adjustRightInd w:val="0"/>
        <w:rPr>
          <w:rFonts w:eastAsia="Calibri"/>
          <w:b/>
          <w:bCs/>
          <w:sz w:val="26"/>
          <w:szCs w:val="26"/>
        </w:rPr>
      </w:pPr>
    </w:p>
    <w:p w:rsidR="00CF38C4" w:rsidRDefault="00CF38C4" w:rsidP="00DF60A4">
      <w:pPr>
        <w:jc w:val="center"/>
        <w:rPr>
          <w:b/>
        </w:rPr>
      </w:pPr>
    </w:p>
    <w:p w:rsidR="00CF38C4" w:rsidRDefault="00CF38C4" w:rsidP="00DF60A4">
      <w:pPr>
        <w:jc w:val="center"/>
        <w:rPr>
          <w:b/>
        </w:rPr>
      </w:pPr>
    </w:p>
    <w:p w:rsidR="00CF38C4" w:rsidRDefault="00CF38C4" w:rsidP="00DF60A4">
      <w:pPr>
        <w:jc w:val="center"/>
        <w:rPr>
          <w:b/>
        </w:rPr>
      </w:pPr>
    </w:p>
    <w:p w:rsidR="00CB092F" w:rsidRDefault="00CB092F" w:rsidP="00DF60A4">
      <w:pPr>
        <w:jc w:val="center"/>
        <w:rPr>
          <w:b/>
        </w:rPr>
      </w:pPr>
    </w:p>
    <w:p w:rsidR="00DF60A4" w:rsidRPr="00344917" w:rsidRDefault="00DF60A4" w:rsidP="00DF60A4">
      <w:pPr>
        <w:jc w:val="center"/>
        <w:rPr>
          <w:b/>
        </w:rPr>
      </w:pPr>
      <w:r w:rsidRPr="00344917">
        <w:rPr>
          <w:b/>
        </w:rPr>
        <w:lastRenderedPageBreak/>
        <w:t>ВЗАИМОПОСЕЩЕНИЯ</w:t>
      </w:r>
    </w:p>
    <w:p w:rsidR="00DF60A4" w:rsidRPr="00344917" w:rsidRDefault="00DF60A4" w:rsidP="00DF60A4">
      <w:pPr>
        <w:jc w:val="both"/>
        <w:rPr>
          <w:b/>
          <w:u w:val="single"/>
        </w:rPr>
      </w:pPr>
      <w:r w:rsidRPr="00344917">
        <w:rPr>
          <w:b/>
          <w:u w:val="single"/>
        </w:rPr>
        <w:t>Цель:</w:t>
      </w:r>
    </w:p>
    <w:p w:rsidR="00DF60A4" w:rsidRPr="00344917" w:rsidRDefault="00DF60A4" w:rsidP="00A63EE1">
      <w:pPr>
        <w:numPr>
          <w:ilvl w:val="0"/>
          <w:numId w:val="19"/>
        </w:numPr>
        <w:rPr>
          <w:i/>
        </w:rPr>
      </w:pPr>
      <w:r w:rsidRPr="00344917">
        <w:rPr>
          <w:i/>
        </w:rPr>
        <w:t>Повышение каждым педагогом своего педагогического мастерства.</w:t>
      </w:r>
    </w:p>
    <w:p w:rsidR="00DF60A4" w:rsidRPr="00344917" w:rsidRDefault="00DF60A4" w:rsidP="00A63EE1">
      <w:pPr>
        <w:numPr>
          <w:ilvl w:val="0"/>
          <w:numId w:val="19"/>
        </w:numPr>
        <w:rPr>
          <w:i/>
        </w:rPr>
      </w:pPr>
      <w:r w:rsidRPr="00344917">
        <w:rPr>
          <w:i/>
        </w:rPr>
        <w:t>Развивать умение педагогов  общаться и взаимодействовать друг с другом.</w:t>
      </w:r>
    </w:p>
    <w:p w:rsidR="00DF60A4" w:rsidRPr="00344917" w:rsidRDefault="00DF60A4" w:rsidP="00DF60A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5255"/>
        <w:gridCol w:w="2929"/>
        <w:gridCol w:w="2975"/>
        <w:gridCol w:w="2981"/>
      </w:tblGrid>
      <w:tr w:rsidR="00DF60A4" w:rsidRPr="00344917" w:rsidTr="00C33764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№</w:t>
            </w:r>
          </w:p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п/п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Вид деятельности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Сроки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 xml:space="preserve">Воспитатели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Отметка о выполнении</w:t>
            </w:r>
          </w:p>
        </w:tc>
      </w:tr>
      <w:tr w:rsidR="00DF60A4" w:rsidRPr="00344917" w:rsidTr="00C33764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864A73" w:rsidP="00C33764">
            <w:pPr>
              <w:jc w:val="center"/>
              <w:rPr>
                <w:b/>
              </w:rPr>
            </w:pPr>
            <w:r>
              <w:rPr>
                <w:b/>
              </w:rPr>
              <w:t>Первая младшая группа</w:t>
            </w:r>
          </w:p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режимных моментов:</w:t>
            </w:r>
          </w:p>
          <w:p w:rsidR="00DF60A4" w:rsidRPr="00344917" w:rsidRDefault="00DF60A4" w:rsidP="00A63EE1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r w:rsidRPr="00344917">
              <w:rPr>
                <w:i/>
              </w:rPr>
              <w:t>Прием детей;</w:t>
            </w:r>
          </w:p>
          <w:p w:rsidR="00DF60A4" w:rsidRPr="00344917" w:rsidRDefault="00DF60A4" w:rsidP="00A63EE1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r w:rsidRPr="00344917">
              <w:rPr>
                <w:i/>
              </w:rPr>
              <w:t>Процесс умывания;</w:t>
            </w:r>
          </w:p>
          <w:p w:rsidR="00DF60A4" w:rsidRPr="00344917" w:rsidRDefault="00DF60A4" w:rsidP="00A63EE1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r w:rsidRPr="00344917">
              <w:rPr>
                <w:i/>
              </w:rPr>
              <w:t>Подготовка   и прием пищи.</w:t>
            </w:r>
          </w:p>
        </w:tc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DF60A4" w:rsidP="00C33764">
            <w:pPr>
              <w:jc w:val="center"/>
            </w:pPr>
            <w:r w:rsidRPr="00344917">
              <w:t xml:space="preserve">В течение учебного года 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rPr>
                <w:b/>
              </w:rPr>
            </w:pPr>
          </w:p>
          <w:p w:rsidR="00DF60A4" w:rsidRPr="00344917" w:rsidRDefault="00864A73" w:rsidP="00547CEA">
            <w:r>
              <w:rPr>
                <w:b/>
              </w:rPr>
              <w:t>Лихачева Л.И.</w:t>
            </w:r>
          </w:p>
        </w:tc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2.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 xml:space="preserve"> занятия по изодеятельности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3.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Подвижная игра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4.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ознакомлению детей с окружающим.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5.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прогулки.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6.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Физкультурное занятие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7.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Работа педагога в утренние часы.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8.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 xml:space="preserve">Занятие по развитию речи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9.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сенсорному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45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10.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 xml:space="preserve">Экологическая игра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</w:tbl>
    <w:p w:rsidR="00DF60A4" w:rsidRPr="00344917" w:rsidRDefault="00DF60A4" w:rsidP="00DF60A4"/>
    <w:p w:rsidR="00DF60A4" w:rsidRPr="00344917" w:rsidRDefault="00DF60A4" w:rsidP="00DF60A4"/>
    <w:p w:rsidR="00DF60A4" w:rsidRPr="00344917" w:rsidRDefault="00DF60A4" w:rsidP="00DF60A4"/>
    <w:p w:rsidR="00DF60A4" w:rsidRPr="00344917" w:rsidRDefault="00DF60A4" w:rsidP="00DF60A4"/>
    <w:p w:rsidR="00DF60A4" w:rsidRPr="00344917" w:rsidRDefault="00DF60A4" w:rsidP="00DF60A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5255"/>
        <w:gridCol w:w="2929"/>
        <w:gridCol w:w="2975"/>
        <w:gridCol w:w="2981"/>
      </w:tblGrid>
      <w:tr w:rsidR="00DF60A4" w:rsidRPr="00344917" w:rsidTr="00C33764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6F628F" w:rsidP="00C337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Средняя </w:t>
            </w:r>
            <w:r w:rsidR="00864A73">
              <w:rPr>
                <w:b/>
              </w:rPr>
              <w:t xml:space="preserve"> </w:t>
            </w:r>
            <w:r w:rsidR="00DF60A4" w:rsidRPr="00344917">
              <w:rPr>
                <w:b/>
              </w:rPr>
              <w:t>группа</w:t>
            </w:r>
          </w:p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режимных моментов:</w:t>
            </w:r>
          </w:p>
          <w:p w:rsidR="00DF60A4" w:rsidRPr="00344917" w:rsidRDefault="00DF60A4" w:rsidP="00A63EE1">
            <w:pPr>
              <w:numPr>
                <w:ilvl w:val="0"/>
                <w:numId w:val="21"/>
              </w:numPr>
              <w:jc w:val="both"/>
              <w:rPr>
                <w:i/>
              </w:rPr>
            </w:pPr>
            <w:r w:rsidRPr="00344917">
              <w:rPr>
                <w:i/>
              </w:rPr>
              <w:t>Прием детей;</w:t>
            </w:r>
          </w:p>
          <w:p w:rsidR="00DF60A4" w:rsidRPr="00344917" w:rsidRDefault="00DF60A4" w:rsidP="00A63EE1">
            <w:pPr>
              <w:numPr>
                <w:ilvl w:val="0"/>
                <w:numId w:val="21"/>
              </w:numPr>
              <w:jc w:val="both"/>
              <w:rPr>
                <w:i/>
              </w:rPr>
            </w:pPr>
            <w:r w:rsidRPr="00344917">
              <w:rPr>
                <w:i/>
              </w:rPr>
              <w:t>Подготовка к приему пищи и организация приема пищи;</w:t>
            </w:r>
          </w:p>
          <w:p w:rsidR="00DF60A4" w:rsidRPr="00344917" w:rsidRDefault="00DF60A4" w:rsidP="00A63EE1">
            <w:pPr>
              <w:numPr>
                <w:ilvl w:val="0"/>
                <w:numId w:val="21"/>
              </w:numPr>
              <w:jc w:val="both"/>
              <w:rPr>
                <w:i/>
              </w:rPr>
            </w:pPr>
            <w:r w:rsidRPr="00344917">
              <w:rPr>
                <w:i/>
              </w:rPr>
              <w:t>Выход на прогулку;</w:t>
            </w:r>
          </w:p>
          <w:p w:rsidR="00DF60A4" w:rsidRPr="00344917" w:rsidRDefault="00DF60A4" w:rsidP="00A63EE1">
            <w:pPr>
              <w:numPr>
                <w:ilvl w:val="0"/>
                <w:numId w:val="21"/>
              </w:numPr>
              <w:jc w:val="both"/>
              <w:rPr>
                <w:i/>
              </w:rPr>
            </w:pPr>
            <w:r w:rsidRPr="00344917">
              <w:rPr>
                <w:i/>
              </w:rPr>
              <w:t>Умывание.</w:t>
            </w:r>
          </w:p>
        </w:tc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DF60A4" w:rsidP="00C33764">
            <w:pPr>
              <w:jc w:val="center"/>
            </w:pPr>
            <w:r w:rsidRPr="00344917">
              <w:t>В течение учебного года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6F628F" w:rsidP="00C33764">
            <w:pPr>
              <w:jc w:val="center"/>
              <w:rPr>
                <w:b/>
              </w:rPr>
            </w:pPr>
            <w:r>
              <w:rPr>
                <w:b/>
              </w:rPr>
              <w:t>Заика Ю.Н.</w:t>
            </w:r>
          </w:p>
          <w:p w:rsidR="00DF60A4" w:rsidRPr="00344917" w:rsidRDefault="00DF60A4" w:rsidP="00C33764">
            <w:pPr>
              <w:jc w:val="center"/>
              <w:rPr>
                <w:b/>
              </w:rPr>
            </w:pPr>
          </w:p>
          <w:p w:rsidR="00DF60A4" w:rsidRPr="00344917" w:rsidRDefault="00864A73" w:rsidP="00C33764">
            <w:pPr>
              <w:jc w:val="center"/>
              <w:rPr>
                <w:b/>
              </w:rPr>
            </w:pPr>
            <w:r>
              <w:rPr>
                <w:b/>
              </w:rPr>
              <w:t>Финенко Ю.Г.</w:t>
            </w:r>
          </w:p>
          <w:p w:rsidR="00DF60A4" w:rsidRPr="00344917" w:rsidRDefault="00DF60A4" w:rsidP="00C33764">
            <w:pPr>
              <w:jc w:val="center"/>
            </w:pPr>
          </w:p>
        </w:tc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2.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 xml:space="preserve"> занятия по лепке, рисованию, аппликации, конструированию.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3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3.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Подвижные игры на участке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5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4.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Сюжетно – ролевые игры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53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5.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прогулки.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34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6.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Физкультурное занятие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5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7.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Работа педагога в утренние часы (общение с детьми и родителями).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8.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развитию связной  речи</w:t>
            </w:r>
            <w:r w:rsidR="00864A73">
              <w:rPr>
                <w:i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19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9.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математическому 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08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10.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Дидактические игры по ПДД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11.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закаливающих мероприятий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12.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Общение детей во время  самостоятельной деятельности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20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13.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Театрализованная деятельность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14.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социально – нравственному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59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15.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труда в уголке природы, в огороде и на цветнике</w:t>
            </w:r>
          </w:p>
          <w:p w:rsidR="00DF60A4" w:rsidRPr="00344917" w:rsidRDefault="00DF60A4" w:rsidP="00C33764">
            <w:pPr>
              <w:jc w:val="both"/>
              <w:rPr>
                <w:i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59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16.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Занятия, игры, мероприятия по эмоционально – творческому развитию</w:t>
            </w:r>
          </w:p>
          <w:p w:rsidR="00DF60A4" w:rsidRPr="00344917" w:rsidRDefault="00DF60A4" w:rsidP="00C33764">
            <w:pPr>
              <w:jc w:val="both"/>
              <w:rPr>
                <w:i/>
              </w:rPr>
            </w:pPr>
          </w:p>
          <w:p w:rsidR="00DF60A4" w:rsidRPr="00344917" w:rsidRDefault="00DF60A4" w:rsidP="00C33764">
            <w:pPr>
              <w:jc w:val="both"/>
              <w:rPr>
                <w:i/>
              </w:rPr>
            </w:pPr>
          </w:p>
          <w:p w:rsidR="00DF60A4" w:rsidRPr="00344917" w:rsidRDefault="00DF60A4" w:rsidP="00C33764">
            <w:pPr>
              <w:jc w:val="both"/>
              <w:rPr>
                <w:i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3F2552">
            <w:pPr>
              <w:jc w:val="center"/>
              <w:rPr>
                <w:b/>
              </w:rPr>
            </w:pPr>
            <w:r w:rsidRPr="00344917">
              <w:rPr>
                <w:b/>
              </w:rPr>
              <w:lastRenderedPageBreak/>
              <w:t>С</w:t>
            </w:r>
            <w:r w:rsidR="006F628F">
              <w:rPr>
                <w:b/>
              </w:rPr>
              <w:t xml:space="preserve">таршая </w:t>
            </w:r>
            <w:r w:rsidR="00864A73">
              <w:rPr>
                <w:b/>
              </w:rPr>
              <w:t xml:space="preserve"> </w:t>
            </w:r>
            <w:r w:rsidRPr="00344917">
              <w:rPr>
                <w:b/>
              </w:rPr>
              <w:t xml:space="preserve"> группа</w:t>
            </w:r>
          </w:p>
        </w:tc>
      </w:tr>
      <w:tr w:rsidR="00DF60A4" w:rsidRPr="00344917" w:rsidTr="00C33764">
        <w:trPr>
          <w:trHeight w:val="37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режимных моментов</w:t>
            </w:r>
          </w:p>
        </w:tc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DF60A4" w:rsidP="00C33764">
            <w:pPr>
              <w:jc w:val="center"/>
            </w:pPr>
            <w:r w:rsidRPr="00344917">
              <w:t>В течение учебного года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864A73" w:rsidP="00C33764">
            <w:pPr>
              <w:jc w:val="center"/>
              <w:rPr>
                <w:b/>
              </w:rPr>
            </w:pPr>
            <w:r>
              <w:rPr>
                <w:b/>
              </w:rPr>
              <w:t>Максимова Н.И.</w:t>
            </w:r>
            <w:r w:rsidR="00DF60A4" w:rsidRPr="00344917">
              <w:rPr>
                <w:b/>
              </w:rPr>
              <w:t xml:space="preserve"> </w:t>
            </w:r>
          </w:p>
          <w:p w:rsidR="00DF60A4" w:rsidRPr="00344917" w:rsidRDefault="00DF60A4" w:rsidP="00C33764">
            <w:pPr>
              <w:jc w:val="center"/>
              <w:rPr>
                <w:b/>
              </w:rPr>
            </w:pPr>
          </w:p>
          <w:p w:rsidR="00DF60A4" w:rsidRPr="00344917" w:rsidRDefault="006F628F" w:rsidP="00C33764">
            <w:pPr>
              <w:jc w:val="center"/>
            </w:pPr>
            <w:r>
              <w:rPr>
                <w:b/>
              </w:rPr>
              <w:t>Чувашова А.В.</w:t>
            </w:r>
          </w:p>
        </w:tc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2.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лепке, рисованию, аппликации.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3.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Подвижная игра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4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4.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Сюжетно – ролевая игра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44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5.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прогулки.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54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6.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Физкультурное занятие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3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7.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Работа педагога в утренние часы.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6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8.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 xml:space="preserve">Занятие по развитию речи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8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9.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математическому 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7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10.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6F628F" w:rsidP="00C33764">
            <w:pPr>
              <w:jc w:val="both"/>
              <w:rPr>
                <w:i/>
              </w:rPr>
            </w:pPr>
            <w:r>
              <w:rPr>
                <w:i/>
              </w:rPr>
              <w:t xml:space="preserve">Дидактические игры, </w:t>
            </w:r>
            <w:r w:rsidR="00DF60A4" w:rsidRPr="00344917">
              <w:rPr>
                <w:i/>
              </w:rPr>
              <w:t xml:space="preserve"> занятия, мероприятия по обеспечению безопасности детей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11.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закаливающих мероприятий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12.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Общение детей в самостоятельной деятельности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13.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закаливающих мероприятий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14.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Игровая деятельность во второй половине дня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15.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труда в уголке природы, в огороде и на цветнике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16.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Познавательно – исследовательская деятельность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17.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6F628F" w:rsidP="00C33764">
            <w:pPr>
              <w:jc w:val="both"/>
              <w:rPr>
                <w:i/>
              </w:rPr>
            </w:pPr>
            <w:r>
              <w:rPr>
                <w:i/>
              </w:rPr>
              <w:t>Развитие общения детей старшего</w:t>
            </w:r>
            <w:r w:rsidR="00DF60A4" w:rsidRPr="00344917">
              <w:rPr>
                <w:i/>
              </w:rPr>
              <w:t xml:space="preserve"> дошкольного возраста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88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18.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социально – нравственному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</w:tbl>
    <w:p w:rsidR="00DF60A4" w:rsidRPr="00344917" w:rsidRDefault="00DF60A4" w:rsidP="00DF60A4">
      <w:pPr>
        <w:rPr>
          <w:b/>
        </w:rPr>
      </w:pPr>
    </w:p>
    <w:p w:rsidR="00DF60A4" w:rsidRPr="00344917" w:rsidRDefault="00DF60A4" w:rsidP="00DF60A4">
      <w:pPr>
        <w:rPr>
          <w:b/>
        </w:rPr>
      </w:pPr>
    </w:p>
    <w:p w:rsidR="00DF60A4" w:rsidRPr="00344917" w:rsidRDefault="00DF60A4" w:rsidP="00DF60A4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1"/>
        <w:gridCol w:w="5246"/>
        <w:gridCol w:w="2922"/>
        <w:gridCol w:w="2968"/>
        <w:gridCol w:w="2969"/>
      </w:tblGrid>
      <w:tr w:rsidR="00DF60A4" w:rsidRPr="00344917" w:rsidTr="00C33764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6F628F" w:rsidP="00C337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П</w:t>
            </w:r>
            <w:r w:rsidR="001546D7">
              <w:rPr>
                <w:b/>
              </w:rPr>
              <w:t>одготовительная</w:t>
            </w:r>
            <w:r w:rsidR="003F2552">
              <w:rPr>
                <w:b/>
              </w:rPr>
              <w:t xml:space="preserve"> </w:t>
            </w:r>
            <w:r w:rsidR="00DF60A4" w:rsidRPr="00344917">
              <w:rPr>
                <w:b/>
              </w:rPr>
              <w:t xml:space="preserve"> группа</w:t>
            </w:r>
          </w:p>
        </w:tc>
      </w:tr>
      <w:tr w:rsidR="00DF60A4" w:rsidRPr="00344917" w:rsidTr="00C33764">
        <w:trPr>
          <w:trHeight w:val="21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режимных моментов</w:t>
            </w:r>
          </w:p>
        </w:tc>
        <w:tc>
          <w:tcPr>
            <w:tcW w:w="2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DF60A4" w:rsidP="00C33764">
            <w:pPr>
              <w:jc w:val="center"/>
            </w:pPr>
            <w:r w:rsidRPr="00344917">
              <w:t>В течение учебного года</w:t>
            </w:r>
          </w:p>
        </w:tc>
        <w:tc>
          <w:tcPr>
            <w:tcW w:w="2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  <w:p w:rsidR="00DF60A4" w:rsidRPr="00344917" w:rsidRDefault="001546D7" w:rsidP="00C33764">
            <w:pPr>
              <w:jc w:val="center"/>
              <w:rPr>
                <w:b/>
              </w:rPr>
            </w:pPr>
            <w:r>
              <w:rPr>
                <w:b/>
              </w:rPr>
              <w:t>Идрисова Е.А.</w:t>
            </w:r>
          </w:p>
          <w:p w:rsidR="00DF60A4" w:rsidRPr="00344917" w:rsidRDefault="00DF60A4" w:rsidP="00C33764">
            <w:pPr>
              <w:jc w:val="center"/>
              <w:rPr>
                <w:b/>
              </w:rPr>
            </w:pPr>
          </w:p>
          <w:p w:rsidR="00DF60A4" w:rsidRPr="00344917" w:rsidRDefault="001546D7" w:rsidP="00C33764">
            <w:pPr>
              <w:jc w:val="center"/>
            </w:pPr>
            <w:r>
              <w:rPr>
                <w:b/>
              </w:rPr>
              <w:t>Ло</w:t>
            </w:r>
            <w:r w:rsidR="006F628F">
              <w:rPr>
                <w:b/>
              </w:rPr>
              <w:t>гачева М.Е.</w:t>
            </w:r>
          </w:p>
          <w:p w:rsidR="00DF60A4" w:rsidRPr="00344917" w:rsidRDefault="00DF60A4" w:rsidP="00C33764">
            <w:pPr>
              <w:jc w:val="center"/>
            </w:pP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A4" w:rsidRPr="00344917" w:rsidRDefault="00DF60A4" w:rsidP="00C33764">
            <w:pPr>
              <w:jc w:val="center"/>
            </w:pPr>
          </w:p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лепке, рисованию, аппликации.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198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Подвижная игра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88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Сюжетно – ролевая игра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35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прогулки.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172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Физкультурное занятие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21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Работа педагога в утренние часы.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17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8.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 xml:space="preserve">Занятие по развитию речи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259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9.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математическому 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2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10.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Дидактические игры, занятия, мероприятия по обеспечению безопасности детей (по ПДД, пожарная безопасность, ГО и ЧС)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и проведение закаливающих мероприятий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Общение детей в самостоятельной деятельности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Игровая деятельность во второй половине дня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Организация труда в уголке природы, в огороде и на цветнике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Познавательно – исследовательская деятельность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Занятия, игры, мероприятия по эмоционально – творческому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  <w:tr w:rsidR="00DF60A4" w:rsidRPr="00344917" w:rsidTr="00C33764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0A4" w:rsidRPr="00344917" w:rsidRDefault="00DF60A4" w:rsidP="00C33764">
            <w:pPr>
              <w:jc w:val="both"/>
              <w:rPr>
                <w:i/>
              </w:rPr>
            </w:pPr>
            <w:r w:rsidRPr="00344917">
              <w:rPr>
                <w:i/>
              </w:rPr>
              <w:t>Занятия по социально – нравственному развитию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A4" w:rsidRPr="00344917" w:rsidRDefault="00DF60A4" w:rsidP="00C33764"/>
        </w:tc>
      </w:tr>
    </w:tbl>
    <w:p w:rsidR="00DF60A4" w:rsidRPr="00344917" w:rsidRDefault="00DF60A4" w:rsidP="00DF60A4">
      <w:pPr>
        <w:rPr>
          <w:b/>
        </w:rPr>
      </w:pPr>
    </w:p>
    <w:p w:rsidR="004E1AB2" w:rsidRPr="001546D7" w:rsidRDefault="004E1AB2" w:rsidP="001546D7">
      <w:pPr>
        <w:rPr>
          <w:b/>
          <w:sz w:val="32"/>
          <w:szCs w:val="32"/>
        </w:rPr>
      </w:pPr>
    </w:p>
    <w:p w:rsidR="004E1AB2" w:rsidRPr="000262C1" w:rsidRDefault="004E1AB2" w:rsidP="004E1AB2">
      <w:pPr>
        <w:jc w:val="center"/>
        <w:rPr>
          <w:sz w:val="16"/>
          <w:szCs w:val="16"/>
        </w:rPr>
      </w:pPr>
    </w:p>
    <w:p w:rsidR="004E1AB2" w:rsidRPr="00292A01" w:rsidRDefault="004E1AB2" w:rsidP="004E1AB2">
      <w:pPr>
        <w:jc w:val="center"/>
        <w:rPr>
          <w:b/>
          <w:sz w:val="16"/>
          <w:szCs w:val="16"/>
        </w:rPr>
      </w:pPr>
    </w:p>
    <w:p w:rsidR="004E1AB2" w:rsidRDefault="004E1AB2" w:rsidP="004E1AB2">
      <w:pPr>
        <w:rPr>
          <w:b/>
          <w:sz w:val="16"/>
          <w:szCs w:val="16"/>
        </w:rPr>
      </w:pPr>
    </w:p>
    <w:p w:rsidR="004E1AB2" w:rsidRPr="00344917" w:rsidRDefault="004E1AB2" w:rsidP="004E1AB2">
      <w:pPr>
        <w:jc w:val="center"/>
        <w:rPr>
          <w:b/>
        </w:rPr>
      </w:pPr>
    </w:p>
    <w:p w:rsidR="00B04C1F" w:rsidRDefault="00B04C1F" w:rsidP="004E1AB2">
      <w:pPr>
        <w:jc w:val="center"/>
        <w:rPr>
          <w:b/>
        </w:rPr>
      </w:pPr>
    </w:p>
    <w:p w:rsidR="00DF60A4" w:rsidRDefault="00DF60A4" w:rsidP="00B04C1F">
      <w:pPr>
        <w:jc w:val="center"/>
        <w:rPr>
          <w:b/>
        </w:rPr>
      </w:pPr>
    </w:p>
    <w:p w:rsidR="00B04C1F" w:rsidRPr="00344917" w:rsidRDefault="001546D7" w:rsidP="001546D7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  <w:r w:rsidR="00B04C1F" w:rsidRPr="00344917">
        <w:rPr>
          <w:b/>
        </w:rPr>
        <w:t>НАШИ ПРАЗДНИКИ И РАЗВЛЕЧЕНИЯ</w:t>
      </w:r>
    </w:p>
    <w:p w:rsidR="00B04C1F" w:rsidRPr="00344917" w:rsidRDefault="00B04C1F" w:rsidP="00B04C1F">
      <w:pPr>
        <w:jc w:val="both"/>
        <w:rPr>
          <w:b/>
          <w:u w:val="single"/>
        </w:rPr>
      </w:pPr>
      <w:r w:rsidRPr="00344917">
        <w:rPr>
          <w:b/>
          <w:u w:val="single"/>
        </w:rPr>
        <w:t>Цель:</w:t>
      </w:r>
    </w:p>
    <w:p w:rsidR="00B04C1F" w:rsidRPr="00344917" w:rsidRDefault="00B04C1F" w:rsidP="00A63EE1">
      <w:pPr>
        <w:numPr>
          <w:ilvl w:val="0"/>
          <w:numId w:val="23"/>
        </w:numPr>
        <w:jc w:val="both"/>
        <w:rPr>
          <w:i/>
        </w:rPr>
      </w:pPr>
      <w:r w:rsidRPr="00344917">
        <w:rPr>
          <w:i/>
        </w:rPr>
        <w:t>Развитие творческих способностей детей в пении, игровой и музыкально – танцевальной деятельностях.</w:t>
      </w:r>
    </w:p>
    <w:p w:rsidR="00B04C1F" w:rsidRPr="00344917" w:rsidRDefault="00B04C1F" w:rsidP="00A63EE1">
      <w:pPr>
        <w:numPr>
          <w:ilvl w:val="0"/>
          <w:numId w:val="23"/>
        </w:numPr>
        <w:jc w:val="both"/>
        <w:rPr>
          <w:i/>
        </w:rPr>
      </w:pPr>
      <w:r w:rsidRPr="00344917">
        <w:rPr>
          <w:i/>
        </w:rPr>
        <w:t>Формирование умения использовать полученные знания и навыки на досуге и в творческой деятельности.</w:t>
      </w:r>
    </w:p>
    <w:p w:rsidR="00B04C1F" w:rsidRPr="00344917" w:rsidRDefault="00B04C1F" w:rsidP="00A63EE1">
      <w:pPr>
        <w:numPr>
          <w:ilvl w:val="0"/>
          <w:numId w:val="23"/>
        </w:numPr>
        <w:jc w:val="both"/>
        <w:rPr>
          <w:i/>
        </w:rPr>
      </w:pPr>
      <w:r w:rsidRPr="00344917">
        <w:rPr>
          <w:i/>
        </w:rPr>
        <w:t>Воспитывать художественный вкус, сознательное отношение к музыкальному наследию нашей Родины и современной музыке.</w:t>
      </w:r>
    </w:p>
    <w:p w:rsidR="00B04C1F" w:rsidRPr="00344917" w:rsidRDefault="00B04C1F" w:rsidP="00B04C1F">
      <w:pPr>
        <w:ind w:left="360"/>
        <w:jc w:val="both"/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6"/>
        <w:gridCol w:w="2396"/>
        <w:gridCol w:w="3060"/>
        <w:gridCol w:w="3022"/>
      </w:tblGrid>
      <w:tr w:rsidR="00B04C1F" w:rsidRPr="00344917" w:rsidTr="00C33764"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</w:rPr>
            </w:pPr>
          </w:p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 xml:space="preserve">Мероприятие 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</w:rPr>
            </w:pPr>
          </w:p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Сроки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</w:rPr>
            </w:pPr>
          </w:p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Ответственные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</w:rPr>
            </w:pPr>
          </w:p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Отметка о выполнении</w:t>
            </w:r>
          </w:p>
          <w:p w:rsidR="00B04C1F" w:rsidRPr="00344917" w:rsidRDefault="00B04C1F" w:rsidP="00C33764">
            <w:pPr>
              <w:jc w:val="center"/>
              <w:rPr>
                <w:b/>
              </w:rPr>
            </w:pPr>
          </w:p>
        </w:tc>
      </w:tr>
      <w:tr w:rsidR="00B04C1F" w:rsidRPr="00344917" w:rsidTr="00C33764">
        <w:trPr>
          <w:trHeight w:val="975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Развлечение 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«День знаний»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Сентябрь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1546D7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917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 xml:space="preserve">«Казачий престольный праздник - Покров»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Октябрь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414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Развлечение  </w:t>
            </w:r>
          </w:p>
          <w:p w:rsidR="00B04C1F" w:rsidRPr="00344917" w:rsidRDefault="00CF7172" w:rsidP="00C3376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«Путешествие в осенний лес</w:t>
            </w:r>
            <w:r w:rsidR="00B04C1F" w:rsidRPr="00344917">
              <w:rPr>
                <w:b/>
                <w:i/>
              </w:rPr>
              <w:t>»</w:t>
            </w:r>
          </w:p>
          <w:p w:rsidR="00B04C1F" w:rsidRPr="00344917" w:rsidRDefault="00B04C1F" w:rsidP="00C33764">
            <w:pPr>
              <w:rPr>
                <w:b/>
                <w:i/>
              </w:rPr>
            </w:pP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Ноябрь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486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Развлечение 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«Праздник вежливости»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558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Утренник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i/>
              </w:rPr>
              <w:t xml:space="preserve"> </w:t>
            </w:r>
            <w:r w:rsidRPr="00344917">
              <w:rPr>
                <w:b/>
                <w:i/>
              </w:rPr>
              <w:t>«</w:t>
            </w:r>
            <w:r w:rsidR="009D3752">
              <w:rPr>
                <w:b/>
                <w:i/>
              </w:rPr>
              <w:t>П</w:t>
            </w:r>
            <w:r w:rsidRPr="00344917">
              <w:rPr>
                <w:b/>
                <w:i/>
              </w:rPr>
              <w:t>риключения</w:t>
            </w:r>
            <w:r w:rsidR="009D3752">
              <w:rPr>
                <w:b/>
                <w:i/>
              </w:rPr>
              <w:t xml:space="preserve"> </w:t>
            </w:r>
            <w:r w:rsidRPr="00344917">
              <w:rPr>
                <w:b/>
                <w:i/>
              </w:rPr>
              <w:t xml:space="preserve"> в зимнем лесу»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Декабрь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648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Театрализованное представление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«Веселые истории про</w:t>
            </w:r>
            <w:r w:rsidR="009D3752">
              <w:rPr>
                <w:b/>
                <w:i/>
              </w:rPr>
              <w:t xml:space="preserve"> Дедушку Мороза</w:t>
            </w:r>
            <w:r w:rsidRPr="00344917">
              <w:rPr>
                <w:b/>
                <w:i/>
              </w:rPr>
              <w:t>»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881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i/>
              </w:rPr>
              <w:t>Русский фольклорный праздник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 xml:space="preserve"> «Святки»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Январь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1546D7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540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Развлечение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i/>
              </w:rPr>
              <w:t xml:space="preserve"> </w:t>
            </w:r>
            <w:r w:rsidRPr="00344917">
              <w:rPr>
                <w:b/>
                <w:i/>
              </w:rPr>
              <w:t>«Зимние забавы»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Февраль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818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lastRenderedPageBreak/>
              <w:t xml:space="preserve">Тематический праздник 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b/>
                <w:i/>
              </w:rPr>
              <w:t>«День защитников  Отечества»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1123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Утренники ко дню 8 Марта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 xml:space="preserve"> «Очень маму я люблю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Я ей песенку спою»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Март </w:t>
            </w:r>
          </w:p>
          <w:p w:rsidR="00B04C1F" w:rsidRPr="00344917" w:rsidRDefault="00B04C1F" w:rsidP="00C33764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446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«Первое апреля – праздник шутки и веселья»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Апрель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1546D7"/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680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9D3752" w:rsidP="00C3376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День </w:t>
            </w:r>
            <w:r w:rsidR="00B04C1F" w:rsidRPr="00344917">
              <w:rPr>
                <w:b/>
                <w:i/>
              </w:rPr>
              <w:t>Земли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«Надо  беречь природу»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834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Тематический праздник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«День Победы»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Май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699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Выпускной утренник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«Мы уходим в первый класс»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720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 xml:space="preserve">Тематический праздник 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«Дружба с дорожными знаками»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Июнь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698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Спортивный праздник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«Солнце, воздух и вода – наши лучшие друзья»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(с элементами народных казачьих игр)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718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Летний спортивный праздник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«В летний лес за приключениями»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Июль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709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Концерт художественной самодеятельности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«Наши звездочки»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716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Драматизация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«</w:t>
            </w:r>
            <w:r w:rsidRPr="00344917">
              <w:rPr>
                <w:b/>
                <w:i/>
              </w:rPr>
              <w:t>Летние сны Бабы Яги»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 xml:space="preserve">Август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  <w:p w:rsidR="00B04C1F" w:rsidRPr="00344917" w:rsidRDefault="00B04C1F" w:rsidP="00C33764">
            <w:pPr>
              <w:jc w:val="center"/>
            </w:pPr>
            <w:r w:rsidRPr="00344917">
              <w:t>Муз. Руководитель</w:t>
            </w:r>
          </w:p>
          <w:p w:rsidR="00B04C1F" w:rsidRPr="00344917" w:rsidRDefault="00B04C1F" w:rsidP="00C3376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756"/>
        </w:trPr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Спортивный праздник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b/>
                <w:i/>
              </w:rPr>
              <w:t>«Прощай, лето»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C1F" w:rsidRPr="00344917" w:rsidRDefault="00B04C1F" w:rsidP="00C33764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</w:tbl>
    <w:p w:rsidR="00B04C1F" w:rsidRPr="00344917" w:rsidRDefault="00B04C1F" w:rsidP="00B04C1F">
      <w:pPr>
        <w:jc w:val="center"/>
        <w:rPr>
          <w:b/>
        </w:rPr>
      </w:pPr>
    </w:p>
    <w:p w:rsidR="00B04C1F" w:rsidRPr="00344917" w:rsidRDefault="00B04C1F" w:rsidP="00B04C1F">
      <w:pPr>
        <w:jc w:val="center"/>
        <w:rPr>
          <w:b/>
        </w:rPr>
      </w:pPr>
    </w:p>
    <w:p w:rsidR="00B04C1F" w:rsidRPr="00344917" w:rsidRDefault="00B04C1F" w:rsidP="00B04C1F">
      <w:pPr>
        <w:jc w:val="center"/>
        <w:rPr>
          <w:b/>
        </w:rPr>
      </w:pPr>
    </w:p>
    <w:p w:rsidR="00B04C1F" w:rsidRDefault="00B04C1F" w:rsidP="00B04C1F">
      <w:pPr>
        <w:jc w:val="center"/>
        <w:rPr>
          <w:b/>
        </w:rPr>
      </w:pPr>
    </w:p>
    <w:p w:rsidR="00DF60A4" w:rsidRDefault="00DF60A4" w:rsidP="00B04C1F">
      <w:pPr>
        <w:jc w:val="center"/>
        <w:rPr>
          <w:b/>
        </w:rPr>
      </w:pPr>
    </w:p>
    <w:p w:rsidR="00DF60A4" w:rsidRPr="00344917" w:rsidRDefault="00DF60A4" w:rsidP="00B04C1F">
      <w:pPr>
        <w:jc w:val="center"/>
        <w:rPr>
          <w:b/>
        </w:rPr>
      </w:pPr>
    </w:p>
    <w:p w:rsidR="00B04C1F" w:rsidRPr="00344917" w:rsidRDefault="00B04C1F" w:rsidP="00B04C1F">
      <w:pPr>
        <w:jc w:val="center"/>
        <w:rPr>
          <w:b/>
        </w:rPr>
      </w:pPr>
    </w:p>
    <w:p w:rsidR="00B04C1F" w:rsidRPr="00344917" w:rsidRDefault="00B04C1F" w:rsidP="00B04C1F">
      <w:pPr>
        <w:jc w:val="center"/>
        <w:rPr>
          <w:b/>
        </w:rPr>
      </w:pPr>
    </w:p>
    <w:p w:rsidR="00B04C1F" w:rsidRPr="00344917" w:rsidRDefault="00B04C1F" w:rsidP="00B04C1F">
      <w:pPr>
        <w:jc w:val="center"/>
        <w:rPr>
          <w:b/>
        </w:rPr>
      </w:pPr>
      <w:r w:rsidRPr="00344917">
        <w:rPr>
          <w:b/>
        </w:rPr>
        <w:t>ВЫСТАВКА ДЕТСКОГО ТВОРЧЕСТВА</w:t>
      </w:r>
    </w:p>
    <w:p w:rsidR="00B04C1F" w:rsidRPr="00344917" w:rsidRDefault="00B04C1F" w:rsidP="00B04C1F">
      <w:pPr>
        <w:jc w:val="both"/>
        <w:rPr>
          <w:b/>
          <w:i/>
          <w:u w:val="single"/>
        </w:rPr>
      </w:pPr>
      <w:r w:rsidRPr="00344917">
        <w:rPr>
          <w:b/>
          <w:u w:val="single"/>
        </w:rPr>
        <w:t>Цель:</w:t>
      </w:r>
    </w:p>
    <w:p w:rsidR="00B04C1F" w:rsidRPr="00344917" w:rsidRDefault="00B04C1F" w:rsidP="00A63EE1">
      <w:pPr>
        <w:numPr>
          <w:ilvl w:val="0"/>
          <w:numId w:val="24"/>
        </w:numPr>
        <w:jc w:val="both"/>
        <w:rPr>
          <w:i/>
        </w:rPr>
      </w:pPr>
      <w:r w:rsidRPr="00344917">
        <w:rPr>
          <w:i/>
        </w:rPr>
        <w:t>Развитие творческих способностей детей в лепке, рисовании, аппликации, конструировании.</w:t>
      </w:r>
    </w:p>
    <w:p w:rsidR="00B04C1F" w:rsidRPr="00344917" w:rsidRDefault="00B04C1F" w:rsidP="00A63EE1">
      <w:pPr>
        <w:numPr>
          <w:ilvl w:val="0"/>
          <w:numId w:val="24"/>
        </w:numPr>
        <w:jc w:val="both"/>
        <w:rPr>
          <w:i/>
        </w:rPr>
      </w:pPr>
      <w:r w:rsidRPr="00344917">
        <w:rPr>
          <w:i/>
        </w:rPr>
        <w:t>Формирование умения использовать полученные знания и навыки в творческой деятельности.</w:t>
      </w:r>
    </w:p>
    <w:p w:rsidR="00B04C1F" w:rsidRPr="00344917" w:rsidRDefault="00B04C1F" w:rsidP="00A63EE1">
      <w:pPr>
        <w:numPr>
          <w:ilvl w:val="0"/>
          <w:numId w:val="24"/>
        </w:numPr>
        <w:jc w:val="both"/>
        <w:rPr>
          <w:i/>
        </w:rPr>
      </w:pPr>
      <w:r w:rsidRPr="00344917">
        <w:rPr>
          <w:i/>
        </w:rPr>
        <w:t>Воспитывать художественный вкус.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6302"/>
        <w:gridCol w:w="2520"/>
        <w:gridCol w:w="2880"/>
        <w:gridCol w:w="2438"/>
      </w:tblGrid>
      <w:tr w:rsidR="00B04C1F" w:rsidRPr="00344917" w:rsidTr="00C33764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№</w:t>
            </w:r>
          </w:p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п/п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 xml:space="preserve">Тематика работ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Сроки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Ответственные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Отметка о выполнении</w:t>
            </w:r>
          </w:p>
        </w:tc>
      </w:tr>
      <w:tr w:rsidR="00B04C1F" w:rsidRPr="00344917" w:rsidTr="00C33764">
        <w:trPr>
          <w:trHeight w:val="31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1.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CF7172" w:rsidP="00CF717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«Соблюдаем ПДД-предупреждаем ДТП</w:t>
            </w:r>
            <w:r w:rsidR="00B04C1F" w:rsidRPr="00344917">
              <w:rPr>
                <w:b/>
                <w:i/>
              </w:rPr>
              <w:t>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(Аппликации. Рисунки. Поделки.)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Октябрь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1546D7" w:rsidP="001546D7">
            <w:pPr>
              <w:jc w:val="center"/>
            </w:pPr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106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2.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«Край Донской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Мы всегда с тобой»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(Аппликации. Рисунки.)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Декабрь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1546D7" w:rsidP="001546D7"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31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3.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«Новый год, Новый год,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Возле елки хоровод»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(Аппликации. Рисунки. Поделки.)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Январь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1546D7" w:rsidP="001546D7"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31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4.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«Наша армия родная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И отважна, и сильна»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(Аппликации. Рисунки. Поделки.)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Февраль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1546D7" w:rsidP="001546D7"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31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5.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«Мамочка, милая, мама моя!!!»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Март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1546D7"/>
          <w:p w:rsidR="00B04C1F" w:rsidRPr="00344917" w:rsidRDefault="001546D7" w:rsidP="00C33764">
            <w:pPr>
              <w:jc w:val="center"/>
            </w:pPr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31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6.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</w:t>
            </w:r>
            <w:r w:rsidRPr="00344917">
              <w:rPr>
                <w:b/>
              </w:rPr>
              <w:t>«…Учим, учим ПДД! А иначе быть беде…»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(Аппликации. Рисунки. Поделки.)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Апрель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1546D7" w:rsidP="001546D7"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  <w:tr w:rsidR="00B04C1F" w:rsidRPr="00344917" w:rsidTr="00C33764">
        <w:trPr>
          <w:trHeight w:val="31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  <w:rPr>
                <w:b/>
              </w:rPr>
            </w:pPr>
            <w:r w:rsidRPr="00344917">
              <w:rPr>
                <w:b/>
              </w:rPr>
              <w:t>7.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  <w:r w:rsidRPr="00344917">
              <w:rPr>
                <w:b/>
                <w:i/>
              </w:rPr>
              <w:t>«Лето. Ах, лето!»</w:t>
            </w:r>
          </w:p>
          <w:p w:rsidR="00B04C1F" w:rsidRPr="00344917" w:rsidRDefault="00B04C1F" w:rsidP="00C33764">
            <w:pPr>
              <w:jc w:val="center"/>
              <w:rPr>
                <w:i/>
              </w:rPr>
            </w:pPr>
            <w:r w:rsidRPr="00344917">
              <w:rPr>
                <w:i/>
              </w:rPr>
              <w:t>(Аппликации. Рисунки. Поделки.)</w:t>
            </w:r>
          </w:p>
          <w:p w:rsidR="00B04C1F" w:rsidRPr="00344917" w:rsidRDefault="00B04C1F" w:rsidP="00C33764">
            <w:pPr>
              <w:jc w:val="center"/>
              <w:rPr>
                <w:b/>
                <w:i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1F" w:rsidRPr="00344917" w:rsidRDefault="00B04C1F" w:rsidP="00C33764">
            <w:pPr>
              <w:jc w:val="center"/>
            </w:pPr>
            <w:r w:rsidRPr="00344917">
              <w:t xml:space="preserve">Май – июнь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1546D7">
            <w:pPr>
              <w:jc w:val="center"/>
            </w:pPr>
          </w:p>
          <w:p w:rsidR="00B04C1F" w:rsidRPr="00344917" w:rsidRDefault="001546D7" w:rsidP="00C33764">
            <w:pPr>
              <w:jc w:val="center"/>
            </w:pPr>
            <w:r>
              <w:t>Воспитатели всех возрастных групп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1F" w:rsidRPr="00344917" w:rsidRDefault="00B04C1F" w:rsidP="00C33764">
            <w:pPr>
              <w:jc w:val="center"/>
            </w:pPr>
          </w:p>
        </w:tc>
      </w:tr>
    </w:tbl>
    <w:p w:rsidR="00B04C1F" w:rsidRDefault="00B04C1F" w:rsidP="00B04C1F">
      <w:pPr>
        <w:jc w:val="center"/>
        <w:rPr>
          <w:b/>
        </w:rPr>
      </w:pPr>
    </w:p>
    <w:p w:rsidR="00CF7172" w:rsidRPr="00344917" w:rsidRDefault="00CF7172" w:rsidP="00B04C1F">
      <w:pPr>
        <w:jc w:val="center"/>
        <w:rPr>
          <w:b/>
        </w:rPr>
      </w:pPr>
    </w:p>
    <w:p w:rsidR="000073BD" w:rsidRDefault="000073BD" w:rsidP="000073BD">
      <w:pPr>
        <w:rPr>
          <w:b/>
        </w:rPr>
      </w:pPr>
    </w:p>
    <w:p w:rsidR="001546D7" w:rsidRPr="00344917" w:rsidRDefault="001546D7" w:rsidP="000073BD"/>
    <w:p w:rsidR="000073BD" w:rsidRPr="00344917" w:rsidRDefault="00FE6C91" w:rsidP="000073BD">
      <w:r w:rsidRPr="00344917">
        <w:lastRenderedPageBreak/>
        <w:pict>
          <v:rect id="_x0000_s1085" style="position:absolute;margin-left:36pt;margin-top:11.8pt;width:666pt;height:38.2pt;z-index:251620864">
            <v:textbox>
              <w:txbxContent>
                <w:p w:rsidR="00D11D91" w:rsidRDefault="00D11D91" w:rsidP="00FE6C91">
                  <w:pPr>
                    <w:jc w:val="center"/>
                    <w:rPr>
                      <w:b/>
                      <w:smallCaps/>
                      <w:sz w:val="32"/>
                      <w:szCs w:val="32"/>
                    </w:rPr>
                  </w:pPr>
                  <w:r>
                    <w:rPr>
                      <w:b/>
                      <w:smallCaps/>
                      <w:sz w:val="32"/>
                      <w:szCs w:val="32"/>
                    </w:rPr>
                    <w:t>Система  физкультурно – оздоровительной работы в М</w:t>
                  </w:r>
                  <w:r w:rsidR="001546D7">
                    <w:rPr>
                      <w:b/>
                      <w:smallCaps/>
                      <w:sz w:val="32"/>
                      <w:szCs w:val="32"/>
                    </w:rPr>
                    <w:t>БДОУ   детский сад №39</w:t>
                  </w:r>
                </w:p>
                <w:p w:rsidR="00D11D91" w:rsidRDefault="00D11D91" w:rsidP="000073BD"/>
                <w:p w:rsidR="00D11D91" w:rsidRDefault="00D11D91" w:rsidP="000073BD"/>
                <w:p w:rsidR="00D11D91" w:rsidRDefault="00D11D91" w:rsidP="000073BD"/>
              </w:txbxContent>
            </v:textbox>
          </v:rect>
        </w:pict>
      </w:r>
      <w:r w:rsidR="000073BD" w:rsidRPr="00344917">
        <w:pict>
          <v:rect id="_x0000_s1076" style="position:absolute;margin-left:108pt;margin-top:88.85pt;width:108pt;height:45pt;z-index:251611648">
            <v:textbox style="mso-next-textbox:#_x0000_s1076"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Основные виды движений</w:t>
                  </w:r>
                </w:p>
              </w:txbxContent>
            </v:textbox>
          </v:rect>
        </w:pict>
      </w:r>
      <w:r w:rsidR="000073BD" w:rsidRPr="00344917">
        <w:pict>
          <v:rect id="_x0000_s1077" style="position:absolute;margin-left:225pt;margin-top:88.85pt;width:99pt;height:45pt;z-index:251612672">
            <v:textbox style="mso-next-textbox:#_x0000_s1077"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подвижные игры</w:t>
                  </w:r>
                </w:p>
              </w:txbxContent>
            </v:textbox>
          </v:rect>
        </w:pict>
      </w:r>
      <w:r w:rsidR="000073BD" w:rsidRPr="00344917">
        <w:pict>
          <v:line id="_x0000_s1086" style="position:absolute;flip:x;z-index:251621888" from="4in,52.95pt" to="369pt,231.35pt"/>
        </w:pict>
      </w:r>
      <w:r w:rsidR="000073BD" w:rsidRPr="00344917">
        <w:pict>
          <v:line id="_x0000_s1087" style="position:absolute;z-index:251622912" from="369pt,51.35pt" to="414pt,168.35pt"/>
        </w:pict>
      </w:r>
    </w:p>
    <w:p w:rsidR="000073BD" w:rsidRPr="00344917" w:rsidRDefault="000073BD" w:rsidP="000073BD"/>
    <w:p w:rsidR="000073BD" w:rsidRPr="00344917" w:rsidRDefault="000073BD" w:rsidP="000073BD">
      <w:pPr>
        <w:ind w:left="-540"/>
        <w:jc w:val="center"/>
        <w:rPr>
          <w:b/>
          <w:smallCaps/>
        </w:rPr>
      </w:pPr>
    </w:p>
    <w:p w:rsidR="000073BD" w:rsidRPr="00344917" w:rsidRDefault="000073BD" w:rsidP="000073BD">
      <w:pPr>
        <w:ind w:left="-540"/>
        <w:jc w:val="center"/>
        <w:rPr>
          <w:b/>
          <w:smallCaps/>
        </w:rPr>
      </w:pPr>
    </w:p>
    <w:p w:rsidR="000073BD" w:rsidRPr="00344917" w:rsidRDefault="000073BD" w:rsidP="000073BD">
      <w:pPr>
        <w:ind w:left="-540"/>
        <w:jc w:val="center"/>
        <w:rPr>
          <w:b/>
          <w:smallCaps/>
        </w:rPr>
      </w:pPr>
    </w:p>
    <w:p w:rsidR="000073BD" w:rsidRPr="00344917" w:rsidRDefault="000073BD" w:rsidP="000073BD">
      <w:pPr>
        <w:ind w:left="-540"/>
        <w:jc w:val="center"/>
        <w:rPr>
          <w:b/>
          <w:smallCaps/>
        </w:rPr>
      </w:pPr>
    </w:p>
    <w:p w:rsidR="000073BD" w:rsidRPr="00344917" w:rsidRDefault="000073BD" w:rsidP="000073BD">
      <w:pPr>
        <w:ind w:left="-540"/>
        <w:jc w:val="center"/>
        <w:rPr>
          <w:b/>
          <w:smallCaps/>
        </w:rPr>
      </w:pPr>
      <w:r w:rsidRPr="00344917">
        <w:pict>
          <v:rect id="_x0000_s1084" style="position:absolute;left:0;text-align:left;margin-left:-27pt;margin-top:296.2pt;width:108pt;height:36pt;z-index:251619840">
            <v:textbox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гимнастика для глаз</w:t>
                  </w:r>
                </w:p>
              </w:txbxContent>
            </v:textbox>
          </v:rect>
        </w:pict>
      </w:r>
      <w:r w:rsidRPr="00344917">
        <w:pict>
          <v:rect id="_x0000_s1083" style="position:absolute;left:0;text-align:left;margin-left:-27pt;margin-top:251.2pt;width:108pt;height:36pt;z-index:251618816">
            <v:textbox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гимнастика  после сна</w:t>
                  </w:r>
                </w:p>
              </w:txbxContent>
            </v:textbox>
          </v:rect>
        </w:pict>
      </w:r>
      <w:r w:rsidRPr="00344917">
        <w:pict>
          <v:rect id="_x0000_s1082" style="position:absolute;left:0;text-align:left;margin-left:-27pt;margin-top:206.2pt;width:108pt;height:36pt;z-index:251617792">
            <v:textbox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точечный  массаж</w:t>
                  </w:r>
                </w:p>
              </w:txbxContent>
            </v:textbox>
          </v:rect>
        </w:pict>
      </w:r>
      <w:r w:rsidRPr="00344917">
        <w:pict>
          <v:rect id="_x0000_s1081" style="position:absolute;left:0;text-align:left;margin-left:-27.25pt;margin-top:162pt;width:108pt;height:35.2pt;z-index:251616768">
            <v:textbox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пальчиковая гимнастика</w:t>
                  </w:r>
                </w:p>
              </w:txbxContent>
            </v:textbox>
          </v:rect>
        </w:pict>
      </w:r>
      <w:r w:rsidRPr="00344917">
        <w:pict>
          <v:rect id="_x0000_s1080" style="position:absolute;left:0;text-align:left;margin-left:135pt;margin-top:116.2pt;width:153pt;height:36pt;z-index:251615744">
            <v:textbox style="mso-next-textbox:#_x0000_s1080">
              <w:txbxContent>
                <w:p w:rsidR="00D11D91" w:rsidRDefault="00D11D91" w:rsidP="000073BD">
                  <w:pPr>
                    <w:jc w:val="center"/>
                    <w:rPr>
                      <w:b/>
                      <w:smallCaps/>
                      <w:sz w:val="32"/>
                      <w:szCs w:val="32"/>
                    </w:rPr>
                  </w:pPr>
                  <w:r>
                    <w:rPr>
                      <w:b/>
                      <w:smallCaps/>
                      <w:sz w:val="32"/>
                      <w:szCs w:val="32"/>
                    </w:rPr>
                    <w:t>занятие</w:t>
                  </w:r>
                </w:p>
              </w:txbxContent>
            </v:textbox>
          </v:rect>
        </w:pict>
      </w:r>
      <w:r w:rsidRPr="00344917">
        <w:pict>
          <v:rect id="_x0000_s1075" style="position:absolute;left:0;text-align:left;margin-left:-27pt;margin-top:0;width:126pt;height:45pt;z-index:251610624">
            <v:textbox style="mso-next-textbox:#_x0000_s1075"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общеразвивающие  упражнения</w:t>
                  </w:r>
                </w:p>
              </w:txbxContent>
            </v:textbox>
          </v:rect>
        </w:pict>
      </w:r>
      <w:r w:rsidRPr="00344917">
        <w:pict>
          <v:rect id="_x0000_s1079" style="position:absolute;left:0;text-align:left;margin-left:135pt;margin-top:62.2pt;width:153pt;height:27pt;z-index:251614720">
            <v:textbox style="mso-next-textbox:#_x0000_s1079"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традиционные формы</w:t>
                  </w:r>
                </w:p>
              </w:txbxContent>
            </v:textbox>
          </v:rect>
        </w:pict>
      </w:r>
      <w:r w:rsidRPr="00344917">
        <w:pict>
          <v:rect id="_x0000_s1078" style="position:absolute;left:0;text-align:left;margin-left:-27pt;margin-top:62.2pt;width:108pt;height:81pt;z-index:251613696">
            <v:textbox>
              <w:txbxContent>
                <w:p w:rsidR="00D11D91" w:rsidRDefault="00D11D91" w:rsidP="000073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упражнения на предупреждение плоскостопия и укрепления осанки</w:t>
                  </w:r>
                </w:p>
              </w:txbxContent>
            </v:textbox>
          </v:rect>
        </w:pict>
      </w:r>
      <w:r w:rsidRPr="00344917">
        <w:rPr>
          <w:b/>
          <w:smallCaps/>
        </w:rPr>
      </w:r>
      <w:r w:rsidRPr="00344917">
        <w:rPr>
          <w:b/>
          <w:smallCaps/>
        </w:rPr>
        <w:pict>
          <v:group id="_x0000_s1027" editas="canvas" style="width:11in;height:414pt;mso-position-horizontal-relative:char;mso-position-vertical-relative:line" coordorigin="4770,3528" coordsize="7920,41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4770;top:3528;width:7920;height:4140" o:preferrelative="f">
              <v:fill o:detectmouseclick="t"/>
              <v:path o:extrusionok="t" o:connecttype="none"/>
            </v:shape>
            <v:rect id="_x0000_s1029" style="position:absolute;left:6210;top:5328;width:1530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нетрадиционные формы</w:t>
                    </w:r>
                  </w:p>
                  <w:p w:rsidR="00D11D91" w:rsidRDefault="00D11D91" w:rsidP="000073BD"/>
                </w:txbxContent>
              </v:textbox>
            </v:rect>
            <v:rect id="_x0000_s1030" style="position:absolute;left:6930;top:5688;width:1173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ходьба босиком</w:t>
                    </w:r>
                  </w:p>
                </w:txbxContent>
              </v:textbox>
            </v:rect>
            <v:rect id="_x0000_s1031" style="position:absolute;left:6660;top:6228;width:108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тропа  здоровья</w:t>
                    </w:r>
                  </w:p>
                  <w:p w:rsidR="00D11D91" w:rsidRDefault="00D11D91" w:rsidP="000073BD"/>
                </w:txbxContent>
              </v:textbox>
            </v:rect>
            <v:rect id="_x0000_s1032" style="position:absolute;left:6030;top:6858;width:99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минуты релаксации</w:t>
                    </w:r>
                  </w:p>
                </w:txbxContent>
              </v:textbox>
            </v:rect>
            <v:rect id="_x0000_s1033" style="position:absolute;left:9180;top:3978;width:3330;height:45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  <w:smallCaps/>
                        <w:sz w:val="32"/>
                        <w:szCs w:val="32"/>
                      </w:rPr>
                    </w:pPr>
                    <w:r>
                      <w:rPr>
                        <w:b/>
                        <w:smallCaps/>
                        <w:sz w:val="32"/>
                        <w:szCs w:val="32"/>
                      </w:rPr>
                      <w:t>физкультурно-оздоровительная работа</w:t>
                    </w:r>
                  </w:p>
                  <w:p w:rsidR="00D11D91" w:rsidRDefault="00D11D91" w:rsidP="000073BD">
                    <w:pPr>
                      <w:jc w:val="center"/>
                      <w:rPr>
                        <w:b/>
                        <w:i/>
                      </w:rPr>
                    </w:pPr>
                    <w:r>
                      <w:rPr>
                        <w:b/>
                        <w:i/>
                      </w:rPr>
                      <w:t>(вне занятий)</w:t>
                    </w:r>
                  </w:p>
                </w:txbxContent>
              </v:textbox>
            </v:rect>
            <v:rect id="_x0000_s1034" style="position:absolute;left:9450;top:3528;width:2520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самостоятельная двигательная активность</w:t>
                    </w:r>
                  </w:p>
                </w:txbxContent>
              </v:textbox>
            </v:rect>
            <v:rect id="_x0000_s1035" style="position:absolute;left:11160;top:4608;width:1170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  <w:i/>
                        <w:u w:val="single"/>
                      </w:rPr>
                    </w:pPr>
                    <w:r>
                      <w:rPr>
                        <w:b/>
                        <w:i/>
                        <w:u w:val="single"/>
                      </w:rPr>
                      <w:t>воздушные ванны</w:t>
                    </w:r>
                  </w:p>
                </w:txbxContent>
              </v:textbox>
            </v:rect>
            <v:rect id="_x0000_s1036" style="position:absolute;left:9180;top:4608;width:1260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  <w:i/>
                        <w:u w:val="single"/>
                      </w:rPr>
                    </w:pPr>
                    <w:r>
                      <w:rPr>
                        <w:b/>
                        <w:i/>
                        <w:u w:val="single"/>
                      </w:rPr>
                      <w:t>солнечные ванны</w:t>
                    </w:r>
                  </w:p>
                </w:txbxContent>
              </v:textbox>
            </v:rect>
            <v:rect id="_x0000_s1037" style="position:absolute;left:9900;top:5508;width:171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  <w:i/>
                        <w:u w:val="single"/>
                      </w:rPr>
                    </w:pPr>
                    <w:r>
                      <w:rPr>
                        <w:b/>
                        <w:i/>
                        <w:u w:val="single"/>
                      </w:rPr>
                      <w:t>Водные процедуры</w:t>
                    </w:r>
                  </w:p>
                </w:txbxContent>
              </v:textbox>
            </v:rect>
            <v:rect id="_x0000_s1038" style="position:absolute;left:9090;top:6138;width:135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полоскание рта  </w:t>
                    </w:r>
                  </w:p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и горла</w:t>
                    </w:r>
                  </w:p>
                  <w:p w:rsidR="00D11D91" w:rsidRDefault="00D11D91" w:rsidP="000073BD"/>
                </w:txbxContent>
              </v:textbox>
            </v:rect>
            <v:rect id="_x0000_s1039" style="position:absolute;left:11340;top:6138;width:108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Обливание ног </w:t>
                    </w:r>
                  </w:p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и тела</w:t>
                    </w:r>
                  </w:p>
                </w:txbxContent>
              </v:textbox>
            </v:rect>
            <v:rect id="_x0000_s1040" style="position:absolute;left:9540;top:6678;width:117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обширное  умывание</w:t>
                    </w:r>
                  </w:p>
                </w:txbxContent>
              </v:textbox>
            </v:rect>
            <v:rect id="_x0000_s1041" style="position:absolute;left:10890;top:6678;width:117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контрастный  душ</w:t>
                    </w:r>
                  </w:p>
                </w:txbxContent>
              </v:textbox>
            </v:rect>
            <v:rect id="_x0000_s1042" style="position:absolute;left:10170;top:7218;width:1530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игры с водой</w:t>
                    </w:r>
                  </w:p>
                  <w:p w:rsidR="00D11D91" w:rsidRDefault="00D11D91" w:rsidP="000073BD"/>
                </w:txbxContent>
              </v:textbox>
            </v:rect>
            <v:line id="_x0000_s1043" style="position:absolute" from="7650,3970" to="7650,4150"/>
            <v:line id="_x0000_s1044" style="position:absolute" from="6660,3970" to="6660,4150"/>
            <v:line id="_x0000_s1045" style="position:absolute" from="5400,3978" to="6390,4158"/>
            <v:line id="_x0000_s1046" style="position:absolute" from="5850,4338" to="6390,4338"/>
            <v:line id="_x0000_s1047" style="position:absolute" from="7110,4428" to="7110,4698"/>
            <v:line id="_x0000_s1048" style="position:absolute" from="7110,5058" to="7110,5328"/>
            <v:line id="_x0000_s1049" style="position:absolute;flip:x y" from="5850,5238" to="6210,5418"/>
            <v:line id="_x0000_s1050" style="position:absolute;flip:x" from="5850,5598" to="6210,5688"/>
            <v:line id="_x0000_s1051" style="position:absolute;flip:x" from="5850,5598" to="6390,6138"/>
            <v:line id="_x0000_s1052" style="position:absolute;flip:x" from="5850,5598" to="6660,6588"/>
            <v:line id="_x0000_s1053" style="position:absolute;flip:x" from="5850,5598" to="6750,7038"/>
            <v:line id="_x0000_s1054" style="position:absolute" from="7380,5598" to="7380,5688"/>
            <v:line id="_x0000_s1055" style="position:absolute" from="6840,5598" to="6840,6228"/>
            <v:line id="_x0000_s1056" style="position:absolute;flip:x" from="6480,5598" to="6750,6858"/>
            <v:line id="_x0000_s1057" style="position:absolute" from="9990,5868" to="9990,6138"/>
            <v:line id="_x0000_s1058" style="position:absolute" from="10800,5868" to="10800,7218"/>
            <v:line id="_x0000_s1059" style="position:absolute" from="10530,5868" to="10530,6678"/>
            <v:line id="_x0000_s1060" style="position:absolute" from="11070,5868" to="11071,6678"/>
            <v:line id="_x0000_s1061" style="position:absolute" from="11520,5868" to="11520,6138"/>
            <v:line id="_x0000_s1062" style="position:absolute" from="10800,4428" to="10801,5508"/>
            <v:line id="_x0000_s1063" style="position:absolute" from="9810,4428" to="9811,4608"/>
            <v:line id="_x0000_s1064" style="position:absolute" from="11700,4428" to="11701,4608"/>
            <v:rect id="_x0000_s1065" style="position:absolute;left:8460;top:5598;width:1170;height:27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солевые  дорожки</w:t>
                    </w:r>
                  </w:p>
                </w:txbxContent>
              </v:textbox>
            </v:rect>
            <v:rect id="_x0000_s1066" style="position:absolute;left:11700;top:5688;width:99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прием детей на улице</w:t>
                    </w:r>
                  </w:p>
                </w:txbxContent>
              </v:textbox>
            </v:rect>
            <v:rect id="_x0000_s1067" style="position:absolute;left:10980;top:4968;width:810;height:192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прогулки</w:t>
                    </w:r>
                  </w:p>
                </w:txbxContent>
              </v:textbox>
            </v:rect>
            <v:rect id="_x0000_s1068" style="position:absolute;left:11970;top:4968;width:720;height:63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Сон с доступом свежего воздуха</w:t>
                    </w:r>
                  </w:p>
                </w:txbxContent>
              </v:textbox>
            </v:rect>
            <v:line id="_x0000_s1069" style="position:absolute" from="11430,4878" to="11431,4968"/>
            <v:line id="_x0000_s1070" style="position:absolute" from="12150,4878" to="12151,4968"/>
            <v:line id="_x0000_s1071" style="position:absolute" from="9630,5688" to="9900,5688"/>
            <v:line id="_x0000_s1072" style="position:absolute" from="11880,4878" to="11880,5688"/>
            <v:line id="_x0000_s1073" style="position:absolute;flip:y" from="10800,3798" to="10800,3978"/>
            <v:rect id="_x0000_s1074" style="position:absolute;left:4770;top:7038;width:1080;height:360">
              <v:textbox>
                <w:txbxContent>
                  <w:p w:rsidR="00D11D91" w:rsidRDefault="00D11D91" w:rsidP="000073B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дыхательная гимнастика</w:t>
                    </w:r>
                  </w:p>
                </w:txbxContent>
              </v:textbox>
            </v:rect>
            <w10:anchorlock/>
          </v:group>
        </w:pict>
      </w:r>
    </w:p>
    <w:p w:rsidR="000073BD" w:rsidRDefault="000073BD" w:rsidP="00FB3B19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  <w:smallCap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  <w:smallCaps/>
        </w:rPr>
      </w:pPr>
      <w:r w:rsidRPr="00344917">
        <w:rPr>
          <w:b/>
          <w:bCs/>
          <w:smallCaps/>
        </w:rPr>
        <w:t xml:space="preserve">Комплекс </w:t>
      </w:r>
    </w:p>
    <w:p w:rsidR="00CE455B" w:rsidRPr="00344917" w:rsidRDefault="00CE455B" w:rsidP="00CE455B">
      <w:pPr>
        <w:ind w:left="180" w:hanging="540"/>
        <w:jc w:val="center"/>
        <w:rPr>
          <w:b/>
          <w:bCs/>
          <w:smallCaps/>
        </w:rPr>
      </w:pPr>
      <w:r w:rsidRPr="00344917">
        <w:rPr>
          <w:b/>
          <w:bCs/>
          <w:smallCaps/>
        </w:rPr>
        <w:t>организационно и лечебно-профилактических мероприятий, проводимых    в М</w:t>
      </w:r>
      <w:r w:rsidR="00812922">
        <w:rPr>
          <w:b/>
          <w:bCs/>
          <w:smallCaps/>
        </w:rPr>
        <w:t>БДОУ детском саду  №39</w:t>
      </w:r>
    </w:p>
    <w:p w:rsidR="00CE455B" w:rsidRPr="00344917" w:rsidRDefault="00CE455B" w:rsidP="00CE455B">
      <w:pPr>
        <w:ind w:left="180" w:hanging="540"/>
        <w:jc w:val="center"/>
        <w:rPr>
          <w:b/>
          <w:bCs/>
          <w:smallCaps/>
        </w:rPr>
      </w:pPr>
    </w:p>
    <w:p w:rsidR="00CE455B" w:rsidRPr="00344917" w:rsidRDefault="00CE455B" w:rsidP="00CE455B">
      <w:pPr>
        <w:rPr>
          <w:b/>
          <w:bCs/>
        </w:rPr>
      </w:pPr>
      <w:r w:rsidRPr="00344917">
        <w:pict>
          <v:rect id="_x0000_s1088" style="position:absolute;margin-left:9pt;margin-top:11.4pt;width:2in;height:36pt;z-index:251623936">
            <v:textbox style="mso-next-textbox:#_x0000_s1088">
              <w:txbxContent>
                <w:p w:rsidR="00D11D91" w:rsidRDefault="00D11D91" w:rsidP="00CE45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Организационные</w:t>
                  </w:r>
                </w:p>
              </w:txbxContent>
            </v:textbox>
          </v:rect>
        </w:pict>
      </w:r>
      <w:r w:rsidRPr="00344917">
        <w:pict>
          <v:rect id="_x0000_s1091" style="position:absolute;margin-left:9pt;margin-top:54.15pt;width:2in;height:50.7pt;z-index:251627008">
            <v:textbox style="mso-next-textbox:#_x0000_s1091">
              <w:txbxContent>
                <w:p w:rsidR="00D11D91" w:rsidRDefault="00D11D91" w:rsidP="00CE455B">
                  <w:pPr>
                    <w:pStyle w:val="23"/>
                    <w:rPr>
                      <w:i/>
                    </w:rPr>
                  </w:pPr>
                  <w:r>
                    <w:rPr>
                      <w:i/>
                    </w:rPr>
                    <w:t>Отбор детей по группам</w:t>
                  </w:r>
                </w:p>
              </w:txbxContent>
            </v:textbox>
          </v:rect>
        </w:pict>
      </w:r>
      <w:r w:rsidRPr="00344917">
        <w:pict>
          <v:rect id="_x0000_s1092" style="position:absolute;margin-left:9pt;margin-top:122.6pt;width:2in;height:36pt;z-index:251628032">
            <v:textbox style="mso-next-textbox:#_x0000_s1092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Обучение персонала</w:t>
                  </w:r>
                </w:p>
              </w:txbxContent>
            </v:textbox>
          </v:rect>
        </w:pict>
      </w:r>
      <w:r w:rsidRPr="00344917">
        <w:pict>
          <v:rect id="_x0000_s1093" style="position:absolute;margin-left:9pt;margin-top:190.55pt;width:2in;height:54pt;z-index:251629056">
            <v:textbox style="mso-next-textbox:#_x0000_s1093">
              <w:txbxContent>
                <w:p w:rsidR="00D11D91" w:rsidRDefault="00D11D91" w:rsidP="00CE455B">
                  <w:pPr>
                    <w:pStyle w:val="23"/>
                    <w:rPr>
                      <w:i/>
                    </w:rPr>
                  </w:pPr>
                  <w:r>
                    <w:rPr>
                      <w:i/>
                    </w:rPr>
                    <w:t>Патронаж отсутствующих на дому</w:t>
                  </w:r>
                </w:p>
              </w:txbxContent>
            </v:textbox>
          </v:rect>
        </w:pict>
      </w:r>
      <w:r w:rsidRPr="00344917">
        <w:pict>
          <v:rect id="_x0000_s1094" style="position:absolute;margin-left:9pt;margin-top:271.35pt;width:2in;height:1in;z-index:251630080">
            <v:textbox style="mso-next-textbox:#_x0000_s1094">
              <w:txbxContent>
                <w:p w:rsidR="00D11D91" w:rsidRDefault="00D11D91" w:rsidP="00CE455B">
                  <w:pPr>
                    <w:pStyle w:val="23"/>
                    <w:rPr>
                      <w:i/>
                    </w:rPr>
                  </w:pPr>
                  <w:r>
                    <w:rPr>
                      <w:i/>
                    </w:rPr>
                    <w:t>Составление индивидуального плана оздоровления</w:t>
                  </w:r>
                </w:p>
              </w:txbxContent>
            </v:textbox>
          </v:rect>
        </w:pict>
      </w:r>
      <w:r w:rsidRPr="00344917">
        <w:pict>
          <v:rect id="_x0000_s1103" style="position:absolute;margin-left:9pt;margin-top:364.7pt;width:2in;height:107.9pt;z-index:251639296">
            <v:textbox style="mso-next-textbox:#_x0000_s1103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Оценка эффективности оздоровления. Разработка и использование в работе карты физического развития детей.</w:t>
                  </w:r>
                </w:p>
                <w:p w:rsidR="00D11D91" w:rsidRDefault="00D11D91" w:rsidP="00CE455B"/>
              </w:txbxContent>
            </v:textbox>
          </v:rect>
        </w:pict>
      </w:r>
      <w:r w:rsidRPr="00344917">
        <w:pict>
          <v:line id="_x0000_s1104" style="position:absolute;z-index:251640320" from="-18pt,21.85pt" to="-18pt,426.85pt"/>
        </w:pict>
      </w:r>
      <w:r w:rsidRPr="00344917">
        <w:pict>
          <v:line id="_x0000_s1106" style="position:absolute;z-index:251642368" from="-18pt,299.9pt" to="9pt,299.9pt">
            <v:stroke endarrow="block"/>
          </v:line>
        </w:pict>
      </w:r>
      <w:r w:rsidRPr="00344917">
        <w:pict>
          <v:line id="_x0000_s1107" style="position:absolute;z-index:251643392" from="-18pt,220.95pt" to="9pt,220.95pt">
            <v:stroke endarrow="block"/>
          </v:line>
        </w:pict>
      </w:r>
      <w:r w:rsidRPr="00344917">
        <w:pict>
          <v:line id="_x0000_s1108" style="position:absolute;z-index:251644416" from="-18pt,133.05pt" to="9pt,133.05pt">
            <v:stroke endarrow="block"/>
          </v:line>
        </w:pict>
      </w:r>
      <w:r w:rsidRPr="00344917">
        <w:pict>
          <v:line id="_x0000_s1109" style="position:absolute;z-index:251645440" from="-18pt,77.45pt" to="9pt,77.45pt">
            <v:stroke endarrow="block"/>
          </v:line>
        </w:pict>
      </w:r>
      <w:r w:rsidRPr="00344917">
        <w:pict>
          <v:line id="_x0000_s1110" style="position:absolute;z-index:251646464" from="-18pt,21.85pt" to="9pt,21.85pt">
            <v:stroke endarrow="block"/>
          </v:line>
        </w:pict>
      </w:r>
      <w:r w:rsidRPr="00344917">
        <w:pict>
          <v:rect id="_x0000_s1089" style="position:absolute;margin-left:234pt;margin-top:11.4pt;width:207pt;height:36pt;z-index:251624960">
            <v:textbox style="mso-next-textbox:#_x0000_s1089">
              <w:txbxContent>
                <w:p w:rsidR="00D11D91" w:rsidRDefault="00D11D91" w:rsidP="00CE45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Профилактические</w:t>
                  </w:r>
                </w:p>
              </w:txbxContent>
            </v:textbox>
          </v:rect>
        </w:pict>
      </w:r>
      <w:r w:rsidRPr="00344917">
        <w:pict>
          <v:rect id="_x0000_s1095" style="position:absolute;margin-left:234pt;margin-top:54.15pt;width:207pt;height:36pt;z-index:251631104">
            <v:textbox style="mso-next-textbox:#_x0000_s1095">
              <w:txbxContent>
                <w:p w:rsidR="00D11D91" w:rsidRDefault="001D0C7F" w:rsidP="00CE455B">
                  <w:pPr>
                    <w:pStyle w:val="23"/>
                    <w:rPr>
                      <w:i/>
                    </w:rPr>
                  </w:pPr>
                  <w:r>
                    <w:rPr>
                      <w:i/>
                    </w:rPr>
                    <w:t>Строгое</w:t>
                  </w:r>
                  <w:r w:rsidR="00812922">
                    <w:rPr>
                      <w:i/>
                    </w:rPr>
                    <w:t xml:space="preserve"> выполнение санитарно</w:t>
                  </w:r>
                  <w:r w:rsidR="00D11D91">
                    <w:rPr>
                      <w:i/>
                    </w:rPr>
                    <w:t>-</w:t>
                  </w:r>
                  <w:r w:rsidR="00812922">
                    <w:rPr>
                      <w:i/>
                    </w:rPr>
                    <w:t>гигиени</w:t>
                  </w:r>
                  <w:r>
                    <w:rPr>
                      <w:i/>
                    </w:rPr>
                    <w:t>г</w:t>
                  </w:r>
                  <w:r w:rsidR="00812922">
                    <w:rPr>
                      <w:i/>
                    </w:rPr>
                    <w:t>о</w:t>
                  </w:r>
                  <w:r>
                    <w:rPr>
                      <w:i/>
                    </w:rPr>
                    <w:t>и</w:t>
                  </w:r>
                  <w:r w:rsidR="00D11D91">
                    <w:rPr>
                      <w:i/>
                    </w:rPr>
                    <w:t>гигиенического режима</w:t>
                  </w:r>
                </w:p>
              </w:txbxContent>
            </v:textbox>
          </v:rect>
        </w:pict>
      </w:r>
      <w:r w:rsidRPr="00344917">
        <w:pict>
          <v:rect id="_x0000_s1096" style="position:absolute;margin-left:234pt;margin-top:106.65pt;width:207pt;height:51.5pt;z-index:251632128">
            <v:textbox style="mso-next-textbox:#_x0000_s1096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 xml:space="preserve">Коррекция режима дня и питания ребенка. </w:t>
                  </w:r>
                </w:p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Режим сбалансированного питания</w:t>
                  </w:r>
                </w:p>
              </w:txbxContent>
            </v:textbox>
          </v:rect>
        </w:pict>
      </w:r>
      <w:r w:rsidRPr="00344917">
        <w:pict>
          <v:rect id="_x0000_s1097" style="position:absolute;margin-left:234pt;margin-top:169.05pt;width:207pt;height:81.55pt;z-index:251633152">
            <v:textbox style="mso-next-textbox:#_x0000_s1097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Мероприятия по ослаблению адаптационного синдрома при поступлении ребенка в М</w:t>
                  </w:r>
                  <w:r w:rsidR="00812922">
                    <w:rPr>
                      <w:i/>
                    </w:rPr>
                    <w:t>Б</w:t>
                  </w:r>
                  <w:r>
                    <w:rPr>
                      <w:i/>
                    </w:rPr>
                    <w:t>ДОУ и после пропусков (заболевания, отпуска родителей)</w:t>
                  </w:r>
                </w:p>
              </w:txbxContent>
            </v:textbox>
          </v:rect>
        </w:pict>
      </w:r>
      <w:r w:rsidRPr="00344917">
        <w:pict>
          <v:rect id="_x0000_s1098" style="position:absolute;margin-left:234pt;margin-top:269.45pt;width:207pt;height:79.95pt;z-index:251634176">
            <v:textbox style="mso-next-textbox:#_x0000_s1098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Закаливание в сочетании с массажем грудной клетки, дыхательной  гимнастикой, точечный массаж, закаливание соответственно  группам здоровья</w:t>
                  </w:r>
                </w:p>
              </w:txbxContent>
            </v:textbox>
          </v:rect>
        </w:pict>
      </w:r>
      <w:r w:rsidRPr="00344917">
        <w:pict>
          <v:rect id="_x0000_s1111" style="position:absolute;margin-left:234pt;margin-top:364.7pt;width:207pt;height:53.9pt;z-index:251647488">
            <v:textbox style="mso-next-textbox:#_x0000_s1111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Профилактика ОРЗ, максимальная двигательная  активность, витамины, закаливающие процедуры</w:t>
                  </w:r>
                </w:p>
                <w:p w:rsidR="00D11D91" w:rsidRDefault="00D11D91" w:rsidP="00CE455B">
                  <w:pPr>
                    <w:jc w:val="center"/>
                  </w:pPr>
                </w:p>
              </w:txbxContent>
            </v:textbox>
          </v:rect>
        </w:pict>
      </w:r>
      <w:r w:rsidRPr="00344917">
        <w:pict>
          <v:line id="_x0000_s1121" style="position:absolute;z-index:251657728" from="198pt,21.85pt" to="198pt,444.85pt"/>
        </w:pict>
      </w:r>
      <w:r w:rsidRPr="00344917">
        <w:pict>
          <v:line id="_x0000_s1123" style="position:absolute;z-index:251659776" from="198pt,390.5pt" to="234pt,390.5pt">
            <v:stroke endarrow="block"/>
          </v:line>
        </w:pict>
      </w:r>
      <w:r w:rsidRPr="00344917">
        <w:pict>
          <v:line id="_x0000_s1124" style="position:absolute;z-index:251660800" from="198pt,308.9pt" to="234pt,308.9pt">
            <v:stroke endarrow="block"/>
          </v:line>
        </w:pict>
      </w:r>
      <w:r w:rsidRPr="00344917">
        <w:pict>
          <v:line id="_x0000_s1125" style="position:absolute;z-index:251661824" from="198pt,214.25pt" to="234pt,214.25pt">
            <v:stroke endarrow="block"/>
          </v:line>
        </w:pict>
      </w:r>
      <w:r w:rsidRPr="00344917">
        <w:pict>
          <v:line id="_x0000_s1126" style="position:absolute;z-index:251662848" from="198pt,133.05pt" to="234pt,133.05pt">
            <v:stroke endarrow="block"/>
          </v:line>
        </w:pict>
      </w:r>
      <w:r w:rsidRPr="00344917">
        <w:pict>
          <v:line id="_x0000_s1127" style="position:absolute;z-index:251663872" from="198pt,21.85pt" to="234pt,21.85pt">
            <v:stroke endarrow="block"/>
          </v:line>
        </w:pict>
      </w:r>
      <w:r w:rsidRPr="00344917">
        <w:pict>
          <v:line id="_x0000_s1128" style="position:absolute;z-index:251664896" from="198pt,70.3pt" to="234pt,70.3pt">
            <v:stroke endarrow="block"/>
          </v:line>
        </w:pict>
      </w:r>
      <w:r w:rsidRPr="00344917">
        <w:pict>
          <v:rect id="_x0000_s1090" style="position:absolute;margin-left:477pt;margin-top:11.4pt;width:225pt;height:36pt;z-index:251625984">
            <v:textbox style="mso-next-textbox:#_x0000_s1090">
              <w:txbxContent>
                <w:p w:rsidR="00D11D91" w:rsidRDefault="00D11D91" w:rsidP="00CE45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Лечебные</w:t>
                  </w:r>
                </w:p>
              </w:txbxContent>
            </v:textbox>
          </v:rect>
        </w:pict>
      </w:r>
      <w:r w:rsidRPr="00344917">
        <w:pict>
          <v:rect id="_x0000_s1099" style="position:absolute;margin-left:477pt;margin-top:56.05pt;width:225pt;height:56.5pt;z-index:251635200">
            <v:textbox style="mso-next-textbox:#_x0000_s1099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Санация вторичных очагов инфекций (хронические заболеваний ЛОР- органов фурункул и др.</w:t>
                  </w:r>
                </w:p>
              </w:txbxContent>
            </v:textbox>
          </v:rect>
        </w:pict>
      </w:r>
      <w:r w:rsidRPr="00344917">
        <w:pict>
          <v:rect id="_x0000_s1100" style="position:absolute;margin-left:477pt;margin-top:133.05pt;width:225pt;height:45pt;z-index:251636224">
            <v:textbox style="mso-next-textbox:#_x0000_s1100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Противорецидивное лечение детей с хроническими заболеваниями</w:t>
                  </w:r>
                </w:p>
              </w:txbxContent>
            </v:textbox>
          </v:rect>
        </w:pict>
      </w:r>
      <w:r w:rsidRPr="00344917">
        <w:pict>
          <v:rect id="_x0000_s1101" style="position:absolute;margin-left:477pt;margin-top:197.65pt;width:225pt;height:45pt;z-index:251637248">
            <v:textbox style="mso-next-textbox:#_x0000_s1101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Восстановительное лечение в периоде рековаленсенции острых заболеваний</w:t>
                  </w:r>
                </w:p>
              </w:txbxContent>
            </v:textbox>
          </v:rect>
        </w:pict>
      </w:r>
      <w:r w:rsidRPr="00344917">
        <w:pict>
          <v:rect id="_x0000_s1102" style="position:absolute;margin-left:477pt;margin-top:278.9pt;width:225pt;height:40pt;z-index:251638272">
            <v:textbox style="mso-next-textbox:#_x0000_s1102">
              <w:txbxContent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 xml:space="preserve">Санация полости рта. </w:t>
                  </w:r>
                </w:p>
                <w:p w:rsidR="00D11D91" w:rsidRDefault="00D11D91" w:rsidP="00CE455B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Профилактика кариеса.</w:t>
                  </w:r>
                </w:p>
              </w:txbxContent>
            </v:textbox>
          </v:rect>
        </w:pict>
      </w:r>
      <w:r w:rsidRPr="00344917">
        <w:pict>
          <v:rect id="_x0000_s1113" style="position:absolute;margin-left:477pt;margin-top:339.7pt;width:225pt;height:63pt;z-index:251649536">
            <v:textbox style="mso-next-textbox:#_x0000_s1113">
              <w:txbxContent>
                <w:p w:rsidR="00D11D91" w:rsidRDefault="00D11D91" w:rsidP="00CE455B">
                  <w:pPr>
                    <w:pStyle w:val="23"/>
                    <w:rPr>
                      <w:i/>
                    </w:rPr>
                  </w:pPr>
                  <w:r>
                    <w:rPr>
                      <w:i/>
                    </w:rPr>
                    <w:t>Активное воздействие на образ жизни ребенка путем целенаправленного санитарного просвещения родителей</w:t>
                  </w:r>
                </w:p>
                <w:p w:rsidR="00D11D91" w:rsidRDefault="00D11D91" w:rsidP="00CE455B"/>
              </w:txbxContent>
            </v:textbox>
          </v:rect>
        </w:pict>
      </w:r>
      <w:r w:rsidRPr="00344917">
        <w:pict>
          <v:line id="_x0000_s1114" style="position:absolute;z-index:251650560" from="10in,29pt" to="10in,371pt"/>
        </w:pict>
      </w:r>
      <w:r w:rsidRPr="00344917">
        <w:pict>
          <v:line id="_x0000_s1116" style="position:absolute;flip:x;z-index:251652608" from="702pt,297.55pt" to="10in,297.55pt">
            <v:stroke endarrow="block"/>
          </v:line>
        </w:pict>
      </w:r>
      <w:r w:rsidRPr="00344917">
        <w:pict>
          <v:line id="_x0000_s1117" style="position:absolute;flip:x;z-index:251653632" from="702pt,213.8pt" to="10in,213.8pt">
            <v:stroke endarrow="block"/>
          </v:line>
        </w:pict>
      </w:r>
      <w:r w:rsidRPr="00344917">
        <w:pict>
          <v:line id="_x0000_s1118" style="position:absolute;flip:x;z-index:251654656" from="702pt,149.2pt" to="10in,149.2pt">
            <v:stroke endarrow="block"/>
          </v:line>
        </w:pict>
      </w:r>
      <w:r w:rsidRPr="00344917">
        <w:pict>
          <v:line id="_x0000_s1119" style="position:absolute;flip:x;z-index:251655680" from="702pt,86.45pt" to="10in,86.45pt">
            <v:stroke endarrow="block"/>
          </v:line>
        </w:pict>
      </w:r>
      <w:r w:rsidRPr="00344917">
        <w:pict>
          <v:line id="_x0000_s1120" style="position:absolute;flip:x;z-index:251656704" from="702pt,29pt" to="10in,29pt">
            <v:stroke endarrow="block"/>
          </v:line>
        </w:pict>
      </w: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</w:p>
    <w:p w:rsidR="00CE455B" w:rsidRPr="00344917" w:rsidRDefault="00CE455B" w:rsidP="00CE455B">
      <w:pPr>
        <w:ind w:left="180" w:firstLine="360"/>
        <w:jc w:val="center"/>
        <w:rPr>
          <w:b/>
          <w:bCs/>
        </w:rPr>
      </w:pPr>
      <w:r w:rsidRPr="00344917">
        <w:pict>
          <v:line id="_x0000_s1115" style="position:absolute;left:0;text-align:left;flip:x;z-index:251651584" from="702pt,12.25pt" to="10in,12.25pt">
            <v:stroke endarrow="block"/>
          </v:line>
        </w:pict>
      </w:r>
    </w:p>
    <w:p w:rsidR="00CE455B" w:rsidRPr="00344917" w:rsidRDefault="00CE455B" w:rsidP="00CE455B">
      <w:pPr>
        <w:ind w:left="180" w:firstLine="360"/>
        <w:rPr>
          <w:b/>
          <w:bCs/>
        </w:rPr>
      </w:pPr>
    </w:p>
    <w:p w:rsidR="00CE455B" w:rsidRPr="00344917" w:rsidRDefault="00CE455B" w:rsidP="00CE455B">
      <w:pPr>
        <w:jc w:val="center"/>
        <w:rPr>
          <w:b/>
        </w:rPr>
      </w:pPr>
    </w:p>
    <w:p w:rsidR="00CE455B" w:rsidRPr="00344917" w:rsidRDefault="00CE455B" w:rsidP="00CE455B">
      <w:pPr>
        <w:jc w:val="center"/>
        <w:rPr>
          <w:b/>
        </w:rPr>
      </w:pPr>
    </w:p>
    <w:p w:rsidR="00CE455B" w:rsidRPr="00344917" w:rsidRDefault="00CE455B" w:rsidP="00CE455B">
      <w:pPr>
        <w:jc w:val="center"/>
        <w:rPr>
          <w:b/>
        </w:rPr>
      </w:pPr>
      <w:r w:rsidRPr="00344917">
        <w:pict>
          <v:line id="_x0000_s1105" style="position:absolute;left:0;text-align:left;z-index:251641344" from="-18pt,12.9pt" to="9pt,12.9pt">
            <v:stroke endarrow="block"/>
          </v:line>
        </w:pict>
      </w:r>
      <w:r w:rsidRPr="00344917">
        <w:pict>
          <v:rect id="_x0000_s1112" style="position:absolute;left:0;text-align:left;margin-left:234pt;margin-top:12.9pt;width:207pt;height:34.9pt;z-index:251648512">
            <v:textbox style="mso-next-textbox:#_x0000_s1112">
              <w:txbxContent>
                <w:p w:rsidR="00D11D91" w:rsidRDefault="00D11D91" w:rsidP="00CE455B">
                  <w:pPr>
                    <w:pStyle w:val="af4"/>
                    <w:tabs>
                      <w:tab w:val="left" w:pos="708"/>
                    </w:tabs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Интерферонопрофилактика гриппа</w:t>
                  </w:r>
                </w:p>
                <w:p w:rsidR="00D11D91" w:rsidRDefault="00D11D91" w:rsidP="00CE455B"/>
              </w:txbxContent>
            </v:textbox>
          </v:rect>
        </w:pict>
      </w:r>
    </w:p>
    <w:p w:rsidR="00625D6D" w:rsidRPr="00812922" w:rsidRDefault="00CE455B" w:rsidP="00812922">
      <w:pPr>
        <w:rPr>
          <w:b/>
        </w:rPr>
      </w:pPr>
      <w:r w:rsidRPr="00344917">
        <w:pict>
          <v:line id="_x0000_s1122" style="position:absolute;z-index:251658752" from="198pt,3.3pt" to="234pt,3.3pt">
            <v:stroke endarrow="block"/>
          </v:line>
        </w:pict>
      </w:r>
    </w:p>
    <w:p w:rsidR="00625D6D" w:rsidRPr="00625D6D" w:rsidRDefault="00625D6D" w:rsidP="00625D6D">
      <w:pPr>
        <w:shd w:val="clear" w:color="auto" w:fill="FFFFFF"/>
        <w:autoSpaceDE w:val="0"/>
        <w:autoSpaceDN w:val="0"/>
        <w:adjustRightInd w:val="0"/>
        <w:rPr>
          <w:b/>
          <w:bCs/>
          <w:smallCaps/>
          <w:color w:val="000000"/>
          <w:sz w:val="26"/>
          <w:szCs w:val="26"/>
        </w:rPr>
      </w:pPr>
    </w:p>
    <w:p w:rsidR="00812922" w:rsidRDefault="00812922" w:rsidP="00070179">
      <w:pPr>
        <w:jc w:val="center"/>
        <w:rPr>
          <w:b/>
        </w:rPr>
      </w:pPr>
    </w:p>
    <w:p w:rsidR="00070179" w:rsidRPr="00694242" w:rsidRDefault="00070179" w:rsidP="00070179">
      <w:pPr>
        <w:jc w:val="center"/>
        <w:rPr>
          <w:b/>
        </w:rPr>
      </w:pPr>
      <w:r>
        <w:rPr>
          <w:b/>
        </w:rPr>
        <w:lastRenderedPageBreak/>
        <w:t xml:space="preserve">СТРАТЕГИЯ  ВЗАИМОДЕЙСТВИЯ  </w:t>
      </w:r>
      <w:r w:rsidR="00812922">
        <w:rPr>
          <w:b/>
        </w:rPr>
        <w:t>МБ</w:t>
      </w:r>
      <w:r>
        <w:rPr>
          <w:b/>
        </w:rPr>
        <w:t xml:space="preserve">ДОУ детского сада </w:t>
      </w:r>
      <w:r w:rsidR="00812922">
        <w:rPr>
          <w:b/>
        </w:rPr>
        <w:t xml:space="preserve"> №39 </w:t>
      </w:r>
      <w:r w:rsidRPr="00694242">
        <w:rPr>
          <w:b/>
        </w:rPr>
        <w:t xml:space="preserve"> </w:t>
      </w:r>
      <w:r>
        <w:rPr>
          <w:b/>
        </w:rPr>
        <w:t>С СЕМЬЯМИ ВОСПИТАННИКОВ</w:t>
      </w:r>
    </w:p>
    <w:p w:rsidR="00070179" w:rsidRPr="00694242" w:rsidRDefault="00070179" w:rsidP="00070179">
      <w:pPr>
        <w:jc w:val="center"/>
      </w:pPr>
    </w:p>
    <w:p w:rsidR="00070179" w:rsidRPr="00694242" w:rsidRDefault="00070179" w:rsidP="00070179">
      <w:pPr>
        <w:jc w:val="center"/>
      </w:pPr>
      <w:r w:rsidRPr="00694242">
        <w:pict>
          <v:shape id="_x0000_i1027" type="#_x0000_t161" style="width:2in;height:13.95pt" fillcolor="black">
            <v:shadow color="#868686"/>
            <v:textpath style="font-family:&quot;Arial&quot;;v-text-kern:t" trim="t" fitpath="t" xscale="f" string="СЕМЬЯ"/>
          </v:shape>
        </w:pict>
      </w:r>
    </w:p>
    <w:p w:rsidR="00070179" w:rsidRPr="00694242" w:rsidRDefault="00070179" w:rsidP="00070179">
      <w:pPr>
        <w:jc w:val="center"/>
      </w:pPr>
    </w:p>
    <w:p w:rsidR="00070179" w:rsidRPr="00694242" w:rsidRDefault="00070179" w:rsidP="00070179">
      <w:pPr>
        <w:jc w:val="center"/>
      </w:pPr>
      <w:r w:rsidRPr="00694242">
        <w:rPr>
          <w:noProof/>
        </w:rPr>
        <w:pict>
          <v:rect id="_x0000_s1227" style="position:absolute;left:0;text-align:left;margin-left:6pt;margin-top:8.35pt;width:10in;height:47.3pt;z-index:251666944">
            <v:textbox style="mso-next-textbox:#_x0000_s1227">
              <w:txbxContent>
                <w:p w:rsidR="00070179" w:rsidRPr="00F230C7" w:rsidRDefault="00070179" w:rsidP="00070179">
                  <w:pPr>
                    <w:jc w:val="center"/>
                    <w:rPr>
                      <w:b/>
                      <w:sz w:val="26"/>
                      <w:szCs w:val="26"/>
                      <w:u w:val="single"/>
                    </w:rPr>
                  </w:pPr>
                  <w:r w:rsidRPr="00F230C7">
                    <w:rPr>
                      <w:b/>
                      <w:sz w:val="26"/>
                      <w:szCs w:val="26"/>
                      <w:u w:val="single"/>
                    </w:rPr>
                    <w:t>СОТРУДНИЧЕСТВО</w:t>
                  </w:r>
                </w:p>
                <w:p w:rsidR="00070179" w:rsidRDefault="00070179" w:rsidP="0007017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ПЕДАГОГИ</w:t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  <w:t xml:space="preserve">РЕБЕНОК   </w:t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  <w:t>РОДИТЕЛИ</w:t>
                  </w:r>
                </w:p>
                <w:p w:rsidR="00070179" w:rsidRPr="000550C6" w:rsidRDefault="00070179" w:rsidP="00070179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</w:r>
                  <w:r w:rsidRPr="000550C6">
                    <w:rPr>
                      <w:b/>
                      <w:i/>
                    </w:rPr>
                    <w:t xml:space="preserve">  </w:t>
                  </w:r>
                  <w:r w:rsidRPr="000550C6">
                    <w:rPr>
                      <w:i/>
                      <w:sz w:val="20"/>
                      <w:szCs w:val="20"/>
                    </w:rPr>
                    <w:t>ПАРТНЕРСТВО</w:t>
                  </w:r>
                  <w:r>
                    <w:rPr>
                      <w:i/>
                      <w:sz w:val="20"/>
                      <w:szCs w:val="20"/>
                    </w:rPr>
                    <w:t xml:space="preserve">                                                          ДОВЕРИЕ</w:t>
                  </w:r>
                </w:p>
              </w:txbxContent>
            </v:textbox>
          </v:rect>
        </w:pict>
      </w:r>
    </w:p>
    <w:p w:rsidR="00070179" w:rsidRPr="00694242" w:rsidRDefault="00070179" w:rsidP="00070179">
      <w:pPr>
        <w:jc w:val="center"/>
      </w:pPr>
    </w:p>
    <w:p w:rsidR="00070179" w:rsidRPr="00694242" w:rsidRDefault="00070179" w:rsidP="00070179">
      <w:pPr>
        <w:jc w:val="center"/>
      </w:pPr>
      <w:r w:rsidRPr="00694242">
        <w:rPr>
          <w:noProof/>
        </w:rPr>
        <w:pict>
          <v:line id="_x0000_s1229" style="position:absolute;left:0;text-align:left;z-index:251668992" from="420pt,10.05pt" to="528pt,10.05pt">
            <v:stroke endarrow="block"/>
          </v:line>
        </w:pict>
      </w:r>
      <w:r w:rsidRPr="00694242">
        <w:rPr>
          <w:noProof/>
        </w:rPr>
        <w:pict>
          <v:line id="_x0000_s1228" style="position:absolute;left:0;text-align:left;z-index:251667968" from="3in,10.05pt" to="348pt,10.05pt">
            <v:stroke endarrow="block"/>
          </v:line>
        </w:pict>
      </w:r>
    </w:p>
    <w:p w:rsidR="00070179" w:rsidRPr="00694242" w:rsidRDefault="00070179" w:rsidP="00070179">
      <w:pPr>
        <w:jc w:val="center"/>
      </w:pPr>
    </w:p>
    <w:p w:rsidR="00070179" w:rsidRPr="00694242" w:rsidRDefault="00070179" w:rsidP="00070179">
      <w:pPr>
        <w:jc w:val="center"/>
      </w:pPr>
      <w:r w:rsidRPr="00694242">
        <w:rPr>
          <w:noProof/>
        </w:rPr>
        <w:pict>
          <v:line id="_x0000_s1233" style="position:absolute;left:0;text-align:left;z-index:251673088" from="474pt,4.65pt" to="474pt,40.65pt">
            <v:stroke endarrow="block"/>
          </v:line>
        </w:pict>
      </w:r>
      <w:r w:rsidRPr="00694242">
        <w:rPr>
          <w:noProof/>
        </w:rPr>
        <w:pict>
          <v:line id="_x0000_s1232" style="position:absolute;left:0;text-align:left;z-index:251672064" from="654pt,4.65pt" to="654pt,40.65pt">
            <v:stroke endarrow="block"/>
          </v:line>
        </w:pict>
      </w:r>
      <w:r w:rsidRPr="00694242">
        <w:rPr>
          <w:noProof/>
        </w:rPr>
        <w:pict>
          <v:line id="_x0000_s1231" style="position:absolute;left:0;text-align:left;z-index:251671040" from="264pt,4.65pt" to="264pt,40.65pt">
            <v:stroke endarrow="block"/>
          </v:line>
        </w:pict>
      </w:r>
      <w:r w:rsidRPr="00694242">
        <w:rPr>
          <w:noProof/>
        </w:rPr>
        <w:pict>
          <v:line id="_x0000_s1230" style="position:absolute;left:0;text-align:left;z-index:251670016" from="1in,4.65pt" to="1in,40.65pt">
            <v:stroke endarrow="block"/>
          </v:line>
        </w:pict>
      </w:r>
    </w:p>
    <w:p w:rsidR="00070179" w:rsidRPr="00694242" w:rsidRDefault="00070179" w:rsidP="00070179">
      <w:pPr>
        <w:jc w:val="center"/>
      </w:pPr>
    </w:p>
    <w:p w:rsidR="00070179" w:rsidRPr="00694242" w:rsidRDefault="00070179" w:rsidP="00070179">
      <w:pPr>
        <w:jc w:val="center"/>
      </w:pPr>
      <w:r w:rsidRPr="00694242">
        <w:rPr>
          <w:noProof/>
        </w:rPr>
        <w:pict>
          <v:group id="_x0000_s1207" editas="canvas" style="position:absolute;margin-left:0;margin-top:0;width:726pt;height:315pt;z-index:251665920;mso-position-horizontal-relative:char;mso-position-vertical-relative:line" coordorigin="4770,2052" coordsize="7200,3150">
            <o:lock v:ext="edit" aspectratio="t"/>
            <v:shape id="_x0000_s1208" type="#_x0000_t75" style="position:absolute;left:4770;top:2052;width:7200;height:3150" o:preferrelative="f">
              <v:fill o:detectmouseclick="t"/>
              <v:path o:extrusionok="t" o:connecttype="none"/>
              <o:lock v:ext="edit" text="t"/>
            </v:shape>
            <v:rect id="_x0000_s1209" style="position:absolute;left:4830;top:2232;width:1487;height:180">
              <v:textbox style="mso-next-textbox:#_x0000_s1209">
                <w:txbxContent>
                  <w:p w:rsidR="00070179" w:rsidRPr="008373A0" w:rsidRDefault="00070179" w:rsidP="0007017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8373A0">
                      <w:rPr>
                        <w:b/>
                        <w:sz w:val="22"/>
                        <w:szCs w:val="22"/>
                      </w:rPr>
                      <w:t>УСЛОВИЯ РАБОТЫ</w:t>
                    </w:r>
                  </w:p>
                </w:txbxContent>
              </v:textbox>
            </v:rect>
            <v:rect id="_x0000_s1210" style="position:absolute;left:6793;top:2232;width:1309;height:180">
              <v:textbox style="mso-next-textbox:#_x0000_s1210">
                <w:txbxContent>
                  <w:p w:rsidR="00070179" w:rsidRPr="008373A0" w:rsidRDefault="00070179" w:rsidP="0007017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8373A0">
                      <w:rPr>
                        <w:b/>
                        <w:sz w:val="22"/>
                        <w:szCs w:val="22"/>
                      </w:rPr>
                      <w:t>ФОРМЫ РАБОТЫ</w:t>
                    </w:r>
                  </w:p>
                </w:txbxContent>
              </v:textbox>
            </v:rect>
            <v:rect id="_x0000_s1211" style="position:absolute;left:8757;top:2232;width:1368;height:180">
              <v:textbox style="mso-next-textbox:#_x0000_s1211">
                <w:txbxContent>
                  <w:p w:rsidR="00070179" w:rsidRPr="008373A0" w:rsidRDefault="00070179" w:rsidP="0007017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8373A0">
                      <w:rPr>
                        <w:b/>
                        <w:sz w:val="22"/>
                        <w:szCs w:val="22"/>
                      </w:rPr>
                      <w:t>МЕТОДЫ ИЗУЧЕНИЯ</w:t>
                    </w:r>
                  </w:p>
                </w:txbxContent>
              </v:textbox>
            </v:rect>
            <v:rect id="_x0000_s1212" style="position:absolute;left:10542;top:2232;width:1428;height:180">
              <v:textbox style="mso-next-textbox:#_x0000_s1212">
                <w:txbxContent>
                  <w:p w:rsidR="00070179" w:rsidRPr="008373A0" w:rsidRDefault="00070179" w:rsidP="00070179">
                    <w:pPr>
                      <w:rPr>
                        <w:b/>
                        <w:sz w:val="22"/>
                        <w:szCs w:val="22"/>
                      </w:rPr>
                    </w:pPr>
                    <w:r w:rsidRPr="008373A0">
                      <w:rPr>
                        <w:b/>
                        <w:sz w:val="22"/>
                        <w:szCs w:val="22"/>
                      </w:rPr>
                      <w:t>СОЦИАЛЬНЫЙ ЗАКАЗ</w:t>
                    </w:r>
                  </w:p>
                </w:txbxContent>
              </v:textbox>
            </v:rect>
            <v:rect id="_x0000_s1213" style="position:absolute;left:4818;top:2862;width:1487;height:2160">
              <v:textbox style="mso-next-textbox:#_x0000_s1213">
                <w:txbxContent>
                  <w:p w:rsidR="00070179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 w:rsidRPr="00735D3D">
                      <w:rPr>
                        <w:sz w:val="18"/>
                        <w:szCs w:val="18"/>
                      </w:rPr>
                      <w:t>ЦЕЛЕНАПРАВЛЕННОСТЬ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СИСТЕМНОСТЬ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ПЛАНОВОСТЬ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ОТКРЫТОСТЬ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ДОБРОЖЕЛАТЕЛЬНОСТЬ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ДИФФЕРЕНЦИРОВАННЫЙ ПОДХОД К РАБОТЕ С РОДИТЕЛЯМИ С УЧЕТОМ МНОГОАСПЕКТНОЙ СПЕЦИФИКИ КАЖДОЙ СЕМЬИ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Pr="00735D3D" w:rsidRDefault="00070179" w:rsidP="00070179">
                    <w:pPr>
                      <w:numPr>
                        <w:ilvl w:val="0"/>
                        <w:numId w:val="64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ВОЗРАСТНОЙ ХАРАКТЕР РАБОТЫ С РОДИТЕЛЯМИ</w:t>
                    </w:r>
                  </w:p>
                </w:txbxContent>
              </v:textbox>
            </v:rect>
            <v:line id="_x0000_s1214" style="position:absolute" from="6317,2322" to="6793,2322">
              <v:stroke endarrow="block"/>
            </v:line>
            <v:line id="_x0000_s1215" style="position:absolute;flip:x" from="6317,2232" to="6793,2232">
              <v:stroke endarrow="block"/>
            </v:line>
            <v:line id="_x0000_s1216" style="position:absolute" from="8102,2322" to="8757,2322">
              <v:stroke endarrow="block"/>
            </v:line>
            <v:line id="_x0000_s1217" style="position:absolute;flip:x" from="8102,2232" to="8757,2232">
              <v:stroke endarrow="block"/>
            </v:line>
            <v:line id="_x0000_s1218" style="position:absolute" from="10125,2322" to="10542,2322">
              <v:stroke endarrow="block"/>
            </v:line>
            <v:line id="_x0000_s1219" style="position:absolute;flip:x" from="10125,2232" to="10542,2232">
              <v:stroke endarrow="block"/>
            </v:line>
            <v:line id="_x0000_s1220" style="position:absolute" from="5484,2412" to="5484,2772">
              <v:stroke endarrow="block"/>
            </v:line>
            <v:rect id="_x0000_s1221" style="position:absolute;left:6793;top:2862;width:1309;height:2160">
              <v:textbox style="mso-next-textbox:#_x0000_s1221">
                <w:txbxContent>
                  <w:p w:rsidR="00070179" w:rsidRDefault="00070179" w:rsidP="00070179">
                    <w:pPr>
                      <w:numPr>
                        <w:ilvl w:val="0"/>
                        <w:numId w:val="65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ОБЩИЕ, ГРУППОВЫЕ РОДИТЕЛЬСКИЕ СОБРАНИЯ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5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УЧАСТИЕ РОДИТЕЛЕЙ В МЕТОДИЧЕСКИХ МЕРОПРИЯТИЯХ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5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СОВМЕСТНОЕ ПРОВЕДЕНИЕ ЗАНЯТИЙ, ДОСУГОВ, ПОМОЩЬ В ИЗГОТОВЛЕНИИ АТРИБУТОВ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Pr="00735D3D" w:rsidRDefault="00070179" w:rsidP="00070179">
                    <w:pPr>
                      <w:numPr>
                        <w:ilvl w:val="0"/>
                        <w:numId w:val="65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КЛУБЫ ПО ИНТЕРЕСАМ</w:t>
                    </w:r>
                  </w:p>
                </w:txbxContent>
              </v:textbox>
            </v:rect>
            <v:rect id="_x0000_s1222" style="position:absolute;left:8816;top:2862;width:1309;height:2160">
              <v:textbox style="mso-next-textbox:#_x0000_s1222">
                <w:txbxContent>
                  <w:p w:rsidR="00070179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АНКЕТИРОВАНИЕ</w:t>
                    </w:r>
                  </w:p>
                  <w:p w:rsidR="00070179" w:rsidRDefault="00070179" w:rsidP="00070179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НАБЛЮДЕНИЕ ЗА РЕБЕНКОМ</w:t>
                    </w:r>
                  </w:p>
                  <w:p w:rsidR="00070179" w:rsidRDefault="00070179" w:rsidP="00070179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ПОСЕЩЕНИЕ СЕМЬИ</w:t>
                    </w:r>
                  </w:p>
                  <w:p w:rsidR="00070179" w:rsidRDefault="00070179" w:rsidP="00070179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ОБСЛЕДОВАНИЕ СЕМЬИ С ПОМОЩЬЮ ПРОЕКТИВНЫХ МЕТОДИК</w:t>
                    </w:r>
                  </w:p>
                  <w:p w:rsidR="00070179" w:rsidRDefault="00070179" w:rsidP="00070179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БЕСЕДЫ С РОДИТЕЛЯМИ</w:t>
                    </w:r>
                  </w:p>
                  <w:p w:rsidR="00070179" w:rsidRDefault="00070179" w:rsidP="00070179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БЕСЕДЫ С ДЕТЬМИ</w:t>
                    </w:r>
                  </w:p>
                  <w:p w:rsidR="00070179" w:rsidRDefault="00070179" w:rsidP="00070179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Pr="00735D3D" w:rsidRDefault="00070179" w:rsidP="00070179">
                    <w:pPr>
                      <w:numPr>
                        <w:ilvl w:val="0"/>
                        <w:numId w:val="66"/>
                      </w:numPr>
                      <w:tabs>
                        <w:tab w:val="clear" w:pos="720"/>
                        <w:tab w:val="num" w:pos="360"/>
                      </w:tabs>
                      <w:ind w:left="36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СОЦИОЛОГИЧЕСКИЙ ОПРС</w:t>
                    </w:r>
                  </w:p>
                </w:txbxContent>
              </v:textbox>
            </v:rect>
            <v:rect id="_x0000_s1223" style="position:absolute;left:10601;top:2862;width:1369;height:2160">
              <v:textbox style="mso-next-textbox:#_x0000_s1223">
                <w:txbxContent>
                  <w:p w:rsidR="00070179" w:rsidRDefault="00070179" w:rsidP="00070179">
                    <w:pPr>
                      <w:numPr>
                        <w:ilvl w:val="0"/>
                        <w:numId w:val="67"/>
                      </w:numPr>
                      <w:tabs>
                        <w:tab w:val="clear" w:pos="720"/>
                        <w:tab w:val="num" w:pos="240"/>
                      </w:tabs>
                      <w:ind w:left="240" w:hanging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ПОДГОТОВКА К ШКОЛЕ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7"/>
                      </w:numPr>
                      <w:tabs>
                        <w:tab w:val="clear" w:pos="720"/>
                        <w:tab w:val="num" w:pos="240"/>
                      </w:tabs>
                      <w:ind w:left="240" w:hanging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ОКАЗАНИЕ ЛЕЧЕБНО – ПРОФИЛАКТИЧЕСКИХ УСЛУГ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7"/>
                      </w:numPr>
                      <w:tabs>
                        <w:tab w:val="clear" w:pos="720"/>
                        <w:tab w:val="num" w:pos="240"/>
                      </w:tabs>
                      <w:ind w:left="240" w:hanging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УКРЕПЛЕНИЕ ЗДОРОВЬЯ РЕБЕНКА</w:t>
                    </w:r>
                  </w:p>
                  <w:p w:rsidR="00070179" w:rsidRDefault="00070179" w:rsidP="00070179">
                    <w:pPr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numPr>
                        <w:ilvl w:val="0"/>
                        <w:numId w:val="67"/>
                      </w:numPr>
                      <w:tabs>
                        <w:tab w:val="clear" w:pos="720"/>
                        <w:tab w:val="num" w:pos="240"/>
                      </w:tabs>
                      <w:ind w:left="240" w:hanging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КРУЖКОВАЯ ДЕЯТЕЛЬНОСТЬ:</w:t>
                    </w:r>
                  </w:p>
                  <w:p w:rsidR="00070179" w:rsidRDefault="00070179" w:rsidP="00070179">
                    <w:pPr>
                      <w:ind w:left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- ИЗО;</w:t>
                    </w:r>
                  </w:p>
                  <w:p w:rsidR="00070179" w:rsidRDefault="00070179" w:rsidP="00070179">
                    <w:pPr>
                      <w:ind w:left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- ПДД;</w:t>
                    </w:r>
                  </w:p>
                  <w:p w:rsidR="00070179" w:rsidRDefault="00070179" w:rsidP="00070179">
                    <w:pPr>
                      <w:ind w:left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- ЭКОЛОГИЯ;</w:t>
                    </w:r>
                  </w:p>
                  <w:p w:rsidR="00070179" w:rsidRDefault="00070179" w:rsidP="00070179">
                    <w:pPr>
                      <w:ind w:left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- ИНТЕРЕС К ХУДОЖЕСТВЕННОЙ ЛИТЕРАТУРЕ</w:t>
                    </w:r>
                  </w:p>
                  <w:p w:rsidR="00070179" w:rsidRDefault="00070179" w:rsidP="00070179">
                    <w:pPr>
                      <w:ind w:left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- ФИЗИЧЕСКОЕ </w:t>
                    </w:r>
                  </w:p>
                  <w:p w:rsidR="00070179" w:rsidRDefault="00070179" w:rsidP="00070179">
                    <w:pPr>
                      <w:ind w:left="24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РАЗВИТИЕ</w:t>
                    </w:r>
                  </w:p>
                  <w:p w:rsidR="00070179" w:rsidRDefault="00070179" w:rsidP="00070179">
                    <w:pPr>
                      <w:ind w:left="240"/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ind w:left="240"/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Default="00070179" w:rsidP="00070179">
                    <w:pPr>
                      <w:ind w:left="240" w:hanging="240"/>
                      <w:jc w:val="both"/>
                      <w:rPr>
                        <w:sz w:val="18"/>
                        <w:szCs w:val="18"/>
                      </w:rPr>
                    </w:pPr>
                  </w:p>
                  <w:p w:rsidR="00070179" w:rsidRPr="00735D3D" w:rsidRDefault="00070179" w:rsidP="00070179">
                    <w:pPr>
                      <w:ind w:left="240"/>
                      <w:jc w:val="both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rect>
            <v:line id="_x0000_s1224" style="position:absolute" from="7388,2412" to="7388,2772">
              <v:stroke endarrow="block"/>
            </v:line>
            <v:line id="_x0000_s1225" style="position:absolute" from="9471,2412" to="9471,2772">
              <v:stroke endarrow="block"/>
            </v:line>
            <v:line id="_x0000_s1226" style="position:absolute" from="11256,2412" to="11256,2772">
              <v:stroke endarrow="block"/>
            </v:line>
          </v:group>
        </w:pict>
      </w:r>
      <w:r w:rsidRPr="00694242">
        <w:pict>
          <v:shape id="_x0000_i1028" type="#_x0000_t75" style="width:726.45pt;height:314.85pt">
            <v:imagedata croptop="-65520f" cropbottom="65520f"/>
          </v:shape>
        </w:pict>
      </w:r>
    </w:p>
    <w:p w:rsidR="00070179" w:rsidRDefault="00070179" w:rsidP="00493B05">
      <w:pPr>
        <w:rPr>
          <w:b/>
          <w:vertAlign w:val="superscript"/>
        </w:rPr>
      </w:pPr>
    </w:p>
    <w:p w:rsidR="00DA4A6D" w:rsidRDefault="00DA4A6D" w:rsidP="00493B05">
      <w:pPr>
        <w:rPr>
          <w:b/>
          <w:vertAlign w:val="superscript"/>
        </w:rPr>
      </w:pPr>
    </w:p>
    <w:p w:rsidR="00DA4A6D" w:rsidRDefault="00DA4A6D" w:rsidP="00493B05">
      <w:pPr>
        <w:rPr>
          <w:b/>
          <w:vertAlign w:val="superscript"/>
        </w:rPr>
      </w:pPr>
    </w:p>
    <w:p w:rsidR="00DA4A6D" w:rsidRDefault="00DA4A6D" w:rsidP="00493B05">
      <w:pPr>
        <w:rPr>
          <w:b/>
          <w:vertAlign w:val="superscript"/>
        </w:rPr>
      </w:pPr>
    </w:p>
    <w:p w:rsidR="00DA4A6D" w:rsidRDefault="00DA4A6D" w:rsidP="00493B05">
      <w:pPr>
        <w:rPr>
          <w:b/>
          <w:vertAlign w:val="superscript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  <w:r w:rsidRPr="00694242">
        <w:rPr>
          <w:b/>
          <w:sz w:val="28"/>
          <w:szCs w:val="28"/>
        </w:rPr>
        <w:lastRenderedPageBreak/>
        <w:t>РАБОТА С СОЦИУМОМ</w: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  <w:r w:rsidRPr="00694242">
        <w:rPr>
          <w:b/>
          <w:noProof/>
          <w:sz w:val="28"/>
          <w:szCs w:val="28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237" type="#_x0000_t84" style="position:absolute;left:0;text-align:left;margin-left:387pt;margin-top:3.8pt;width:180pt;height:81pt;z-index:251676160">
            <v:textbox style="mso-next-textbox:#_x0000_s1237">
              <w:txbxContent>
                <w:p w:rsidR="00DA4A6D" w:rsidRDefault="00DA4A6D" w:rsidP="00DA4A6D"/>
                <w:p w:rsidR="00DA4A6D" w:rsidRPr="002152A0" w:rsidRDefault="00DA4A6D" w:rsidP="00DA4A6D">
                  <w:pPr>
                    <w:jc w:val="center"/>
                    <w:rPr>
                      <w:b/>
                    </w:rPr>
                  </w:pPr>
                  <w:r w:rsidRPr="002152A0">
                    <w:rPr>
                      <w:b/>
                    </w:rPr>
                    <w:t xml:space="preserve">Предприятия </w:t>
                  </w:r>
                </w:p>
                <w:p w:rsidR="00DA4A6D" w:rsidRDefault="00DA4A6D" w:rsidP="00DA4A6D">
                  <w:pPr>
                    <w:jc w:val="center"/>
                  </w:pPr>
                  <w:r>
                    <w:rPr>
                      <w:b/>
                      <w:sz w:val="22"/>
                      <w:szCs w:val="22"/>
                    </w:rPr>
                    <w:t>г. Каменск -Шахтинского</w:t>
                  </w:r>
                </w:p>
                <w:p w:rsidR="00DA4A6D" w:rsidRPr="002152A0" w:rsidRDefault="00DA4A6D" w:rsidP="00DA4A6D">
                  <w:pPr>
                    <w:jc w:val="center"/>
                  </w:pPr>
                </w:p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36" type="#_x0000_t84" style="position:absolute;left:0;text-align:left;margin-left:174pt;margin-top:3.8pt;width:174pt;height:81pt;rotation:180;z-index:251675136">
            <v:textbox style="mso-next-textbox:#_x0000_s1236">
              <w:txbxContent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B1E64">
                    <w:rPr>
                      <w:b/>
                      <w:sz w:val="22"/>
                      <w:szCs w:val="22"/>
                    </w:rPr>
                    <w:t>Краеведческий</w:t>
                  </w:r>
                </w:p>
                <w:p w:rsidR="00DA4A6D" w:rsidRPr="00FB1E64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музей</w:t>
                  </w:r>
                </w:p>
                <w:p w:rsidR="00DA4A6D" w:rsidRDefault="00DA4A6D" w:rsidP="00DA4A6D">
                  <w:pPr>
                    <w:jc w:val="center"/>
                  </w:pPr>
                  <w:r>
                    <w:rPr>
                      <w:b/>
                      <w:sz w:val="22"/>
                      <w:szCs w:val="22"/>
                    </w:rPr>
                    <w:t>г. Каменск -Шахтинского</w:t>
                  </w:r>
                </w:p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35" type="#_x0000_t84" style="position:absolute;left:0;text-align:left;margin-left:-12pt;margin-top:3.8pt;width:156pt;height:81pt;rotation:180;z-index:251674112">
            <v:textbox style="mso-next-textbox:#_x0000_s1235">
              <w:txbxContent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DA4A6D" w:rsidRPr="002152A0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152A0">
                    <w:rPr>
                      <w:b/>
                      <w:sz w:val="22"/>
                      <w:szCs w:val="22"/>
                    </w:rPr>
                    <w:t>МУЗ</w:t>
                  </w:r>
                </w:p>
                <w:p w:rsidR="00DA4A6D" w:rsidRDefault="00DA4A6D" w:rsidP="00DA4A6D">
                  <w:pPr>
                    <w:jc w:val="center"/>
                  </w:pPr>
                  <w:r w:rsidRPr="002152A0">
                    <w:rPr>
                      <w:b/>
                      <w:sz w:val="22"/>
                      <w:szCs w:val="22"/>
                    </w:rPr>
                    <w:t>городская Детская поликлиника</w:t>
                  </w:r>
                </w:p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38" type="#_x0000_t84" style="position:absolute;left:0;text-align:left;margin-left:588pt;margin-top:3.8pt;width:168pt;height:81pt;z-index:251677184">
            <v:textbox style="mso-next-textbox:#_x0000_s1238">
              <w:txbxContent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>Центральная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>Детская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8C6F5E">
                    <w:rPr>
                      <w:b/>
                      <w:sz w:val="22"/>
                      <w:szCs w:val="22"/>
                    </w:rPr>
                    <w:t>библиотека</w:t>
                  </w:r>
                </w:p>
                <w:p w:rsidR="00DA4A6D" w:rsidRDefault="00DA4A6D" w:rsidP="00DA4A6D">
                  <w:pPr>
                    <w:jc w:val="center"/>
                  </w:pPr>
                </w:p>
                <w:p w:rsidR="00DA4A6D" w:rsidRDefault="00DA4A6D" w:rsidP="00DA4A6D"/>
              </w:txbxContent>
            </v:textbox>
          </v:shape>
        </w:pic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261" type="#_x0000_t84" style="position:absolute;left:0;text-align:left;margin-left:588pt;margin-top:11.75pt;width:168pt;height:55.55pt;z-index:251698688">
            <v:textbox style="mso-next-textbox:#_x0000_s1261">
              <w:txbxContent>
                <w:p w:rsidR="00E74802" w:rsidRDefault="00E74802" w:rsidP="00E7480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B1E64">
                    <w:rPr>
                      <w:b/>
                      <w:sz w:val="22"/>
                      <w:szCs w:val="22"/>
                    </w:rPr>
                    <w:t>М</w:t>
                  </w:r>
                  <w:r w:rsidR="00812922">
                    <w:rPr>
                      <w:b/>
                      <w:sz w:val="22"/>
                      <w:szCs w:val="22"/>
                    </w:rPr>
                    <w:t>Б</w:t>
                  </w:r>
                  <w:r w:rsidRPr="00FB1E64">
                    <w:rPr>
                      <w:b/>
                      <w:sz w:val="22"/>
                      <w:szCs w:val="22"/>
                    </w:rPr>
                    <w:t>ОУ</w:t>
                  </w:r>
                </w:p>
                <w:p w:rsidR="00E74802" w:rsidRDefault="00812922" w:rsidP="00E74802">
                  <w:pPr>
                    <w:jc w:val="center"/>
                  </w:pPr>
                  <w:r>
                    <w:rPr>
                      <w:b/>
                      <w:sz w:val="22"/>
                      <w:szCs w:val="22"/>
                    </w:rPr>
                    <w:t>СОШ №6</w:t>
                  </w:r>
                </w:p>
                <w:p w:rsidR="00E74802" w:rsidRPr="002152A0" w:rsidRDefault="00E74802" w:rsidP="00E74802">
                  <w:pPr>
                    <w:jc w:val="center"/>
                  </w:pPr>
                </w:p>
              </w:txbxContent>
            </v:textbox>
          </v:shape>
        </w:pict>
      </w:r>
      <w:r w:rsidR="00DA4A6D">
        <w:rPr>
          <w:b/>
          <w:noProof/>
          <w:sz w:val="28"/>
          <w:szCs w:val="28"/>
        </w:rPr>
        <w:pict>
          <v:line id="_x0000_s1253" style="position:absolute;left:0;text-align:left;z-index:251690496" from="342pt,4.3pt" to="369pt,67.3pt">
            <v:stroke startarrow="block" endarrow="block"/>
          </v:line>
        </w:pict>
      </w:r>
      <w:r w:rsidR="00DA4A6D">
        <w:rPr>
          <w:b/>
          <w:noProof/>
          <w:sz w:val="28"/>
          <w:szCs w:val="28"/>
        </w:rPr>
        <w:pict>
          <v:line id="_x0000_s1252" style="position:absolute;left:0;text-align:left;flip:x;z-index:251689472" from="369pt,4.3pt" to="387pt,67.3pt">
            <v:stroke startarrow="block" endarrow="block"/>
          </v:line>
        </w:pict>
      </w:r>
      <w:r w:rsidR="00DA4A6D">
        <w:rPr>
          <w:b/>
          <w:noProof/>
          <w:sz w:val="28"/>
          <w:szCs w:val="28"/>
        </w:rPr>
        <w:pict>
          <v:line id="_x0000_s1251" style="position:absolute;left:0;text-align:left;flip:x;z-index:251688448" from="450pt,4.3pt" to="585pt,67.3pt">
            <v:stroke startarrow="block" endarrow="block"/>
          </v:line>
        </w:pict>
      </w:r>
      <w:r w:rsidR="00DA4A6D">
        <w:rPr>
          <w:b/>
          <w:noProof/>
          <w:sz w:val="28"/>
          <w:szCs w:val="28"/>
        </w:rPr>
        <w:pict>
          <v:line id="_x0000_s1250" style="position:absolute;left:0;text-align:left;z-index:251687424" from="2in,4.3pt" to="279pt,67.3pt">
            <v:stroke startarrow="block" endarrow="block"/>
          </v:line>
        </w:pict>
      </w: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 w:rsidRPr="00694242">
        <w:rPr>
          <w:b/>
          <w:noProof/>
          <w:sz w:val="28"/>
          <w:szCs w:val="28"/>
        </w:rPr>
        <w:pict>
          <v:shape id="_x0000_s1239" type="#_x0000_t84" style="position:absolute;left:0;text-align:left;margin-left:-12pt;margin-top:.05pt;width:156pt;height:53.05pt;rotation:180;z-index:251678208">
            <v:textbox style="mso-next-textbox:#_x0000_s1239">
              <w:txbxContent>
                <w:p w:rsidR="00DA4A6D" w:rsidRDefault="00812922" w:rsidP="0081292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МБДОУ </w:t>
                  </w:r>
                </w:p>
                <w:p w:rsidR="00812922" w:rsidRPr="00812922" w:rsidRDefault="00812922" w:rsidP="0081292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детский сад №9</w:t>
                  </w:r>
                </w:p>
              </w:txbxContent>
            </v:textbox>
          </v:shape>
        </w:pict>
      </w: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5" type="#_x0000_t32" style="position:absolute;left:0;text-align:left;margin-left:450.55pt;margin-top:11.1pt;width:137.45pt;height:54.8pt;flip:y;z-index:251702784" o:connectortype="straight">
            <v:stroke startarrow="block" endarrow="block"/>
          </v:shape>
        </w:pict>
      </w:r>
      <w:r>
        <w:rPr>
          <w:b/>
          <w:noProof/>
          <w:sz w:val="28"/>
          <w:szCs w:val="28"/>
        </w:rPr>
        <w:pict>
          <v:shape id="_x0000_s1264" type="#_x0000_t32" style="position:absolute;left:0;text-align:left;margin-left:2in;margin-top:11.1pt;width:135pt;height:49.45pt;z-index:251701760" o:connectortype="straight">
            <v:stroke startarrow="block" endarrow="block"/>
          </v:shape>
        </w:pic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 w:rsidRPr="00694242">
        <w:rPr>
          <w:b/>
          <w:noProof/>
          <w:sz w:val="28"/>
          <w:szCs w:val="28"/>
        </w:rPr>
        <w:pict>
          <v:shape id="_x0000_s1246" type="#_x0000_t84" style="position:absolute;left:0;text-align:left;margin-left:594pt;margin-top:15.45pt;width:162pt;height:59.45pt;z-index:251685376">
            <v:textbox style="mso-next-textbox:#_x0000_s1246">
              <w:txbxContent>
                <w:p w:rsidR="00DA4A6D" w:rsidRPr="002152A0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152A0">
                    <w:rPr>
                      <w:b/>
                      <w:sz w:val="22"/>
                      <w:szCs w:val="22"/>
                    </w:rPr>
                    <w:t>МОУ</w:t>
                  </w:r>
                </w:p>
                <w:p w:rsidR="00DA4A6D" w:rsidRDefault="00DA4A6D" w:rsidP="00DA4A6D">
                  <w:pPr>
                    <w:jc w:val="center"/>
                  </w:pPr>
                  <w:r w:rsidRPr="002152A0">
                    <w:rPr>
                      <w:b/>
                      <w:sz w:val="22"/>
                      <w:szCs w:val="22"/>
                    </w:rPr>
                    <w:t>Музыкальная школа № 2</w:t>
                  </w:r>
                </w:p>
              </w:txbxContent>
            </v:textbox>
          </v:shape>
        </w:pict>
      </w: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260" type="#_x0000_t84" style="position:absolute;left:0;text-align:left;margin-left:-12pt;margin-top:4.7pt;width:156pt;height:56pt;rotation:180;z-index:251697664">
            <v:textbox style="mso-next-textbox:#_x0000_s1260">
              <w:txbxContent>
                <w:p w:rsidR="00E74802" w:rsidRDefault="00E74802" w:rsidP="00E7480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Бассейн </w:t>
                  </w:r>
                </w:p>
                <w:p w:rsidR="00E74802" w:rsidRDefault="00E74802" w:rsidP="00E74802">
                  <w:pPr>
                    <w:jc w:val="center"/>
                  </w:pPr>
                  <w:r>
                    <w:rPr>
                      <w:b/>
                    </w:rPr>
                    <w:t xml:space="preserve"> «Жемчужина</w:t>
                  </w:r>
                </w:p>
                <w:p w:rsidR="00E74802" w:rsidRPr="002152A0" w:rsidRDefault="00E74802" w:rsidP="00E74802">
                  <w:pPr>
                    <w:jc w:val="center"/>
                  </w:pPr>
                </w:p>
              </w:txbxContent>
            </v:textbox>
          </v:shape>
        </w:pict>
      </w:r>
    </w:p>
    <w:p w:rsidR="00DA4A6D" w:rsidRDefault="00E74802" w:rsidP="00DA4A6D">
      <w:pPr>
        <w:jc w:val="center"/>
        <w:rPr>
          <w:b/>
          <w:sz w:val="36"/>
          <w:szCs w:val="36"/>
        </w:rPr>
      </w:pPr>
      <w:r>
        <w:rPr>
          <w:b/>
          <w:noProof/>
          <w:sz w:val="28"/>
          <w:szCs w:val="28"/>
        </w:rPr>
        <w:pict>
          <v:shape id="_x0000_s1263" type="#_x0000_t32" style="position:absolute;left:0;text-align:left;margin-left:2in;margin-top:15.7pt;width:133.25pt;height:6.25pt;flip:x y;z-index:251700736" o:connectortype="straight">
            <v:stroke startarrow="block" endarrow="block"/>
          </v:shape>
        </w:pict>
      </w:r>
      <w:r>
        <w:rPr>
          <w:b/>
          <w:noProof/>
          <w:sz w:val="28"/>
          <w:szCs w:val="28"/>
        </w:rPr>
        <w:pict>
          <v:shape id="_x0000_s1262" type="#_x0000_t32" style="position:absolute;left:0;text-align:left;margin-left:450.55pt;margin-top:15.7pt;width:143.45pt;height:6.25pt;flip:y;z-index:251699712" o:connectortype="straight">
            <v:stroke startarrow="block" endarrow="block"/>
          </v:shape>
        </w:pict>
      </w:r>
      <w:r w:rsidR="00812922">
        <w:rPr>
          <w:b/>
          <w:sz w:val="36"/>
          <w:szCs w:val="36"/>
        </w:rPr>
        <w:t>МБДОУ</w:t>
      </w:r>
    </w:p>
    <w:p w:rsidR="00812922" w:rsidRPr="00694242" w:rsidRDefault="00812922" w:rsidP="00DA4A6D">
      <w:pPr>
        <w:jc w:val="center"/>
        <w:rPr>
          <w:b/>
          <w:sz w:val="28"/>
          <w:szCs w:val="28"/>
        </w:rPr>
      </w:pPr>
      <w:r>
        <w:rPr>
          <w:b/>
          <w:sz w:val="36"/>
          <w:szCs w:val="36"/>
        </w:rPr>
        <w:t>детский сад №39</w: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  <w:r w:rsidRPr="00694242">
        <w:rPr>
          <w:b/>
          <w:noProof/>
          <w:sz w:val="28"/>
          <w:szCs w:val="28"/>
        </w:rPr>
        <w:pict>
          <v:line id="_x0000_s1248" style="position:absolute;left:0;text-align:left;z-index:251686400" from="450pt,-.4pt" to="450pt,-.4pt">
            <v:stroke endarrow="block"/>
          </v:line>
        </w:pict>
      </w: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258" style="position:absolute;left:0;text-align:left;flip:y;z-index:251695616" from="150pt,10.5pt" to="277.25pt,37.5pt">
            <v:stroke startarrow="block" endarrow="block"/>
          </v:line>
        </w:pict>
      </w:r>
    </w:p>
    <w:p w:rsidR="00DA4A6D" w:rsidRPr="00694242" w:rsidRDefault="00E74802" w:rsidP="00DA4A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259" style="position:absolute;left:0;text-align:left;z-index:251696640" from="450.55pt,3.4pt" to="594.55pt,21.4pt">
            <v:stroke startarrow="block" endarrow="block"/>
          </v:line>
        </w:pict>
      </w:r>
      <w:r w:rsidRPr="00694242">
        <w:rPr>
          <w:b/>
          <w:noProof/>
          <w:sz w:val="28"/>
          <w:szCs w:val="28"/>
        </w:rPr>
        <w:pict>
          <v:shape id="_x0000_s1241" type="#_x0000_t84" style="position:absolute;left:0;text-align:left;margin-left:594pt;margin-top:7pt;width:162pt;height:79.1pt;z-index:251680256">
            <v:textbox style="mso-next-textbox:#_x0000_s1241">
              <w:txbxContent>
                <w:p w:rsidR="00DA4A6D" w:rsidRPr="002152A0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152A0">
                    <w:rPr>
                      <w:b/>
                      <w:sz w:val="22"/>
                      <w:szCs w:val="22"/>
                    </w:rPr>
                    <w:t xml:space="preserve">Социальный реабилитационный </w:t>
                  </w:r>
                </w:p>
                <w:p w:rsidR="00DA4A6D" w:rsidRPr="002152A0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152A0">
                    <w:rPr>
                      <w:b/>
                      <w:sz w:val="22"/>
                      <w:szCs w:val="22"/>
                    </w:rPr>
                    <w:t xml:space="preserve">Центр </w:t>
                  </w:r>
                </w:p>
                <w:p w:rsidR="00DA4A6D" w:rsidRDefault="00DA4A6D" w:rsidP="00DA4A6D">
                  <w:r>
                    <w:rPr>
                      <w:b/>
                      <w:sz w:val="22"/>
                      <w:szCs w:val="22"/>
                    </w:rPr>
                    <w:t>для несовершеннолетних</w:t>
                  </w:r>
                </w:p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40" type="#_x0000_t84" style="position:absolute;left:0;text-align:left;margin-left:-6pt;margin-top:7pt;width:156pt;height:79.1pt;rotation:180;z-index:251679232">
            <v:textbox style="mso-next-textbox:#_x0000_s1240">
              <w:txbxContent>
                <w:p w:rsidR="00DA4A6D" w:rsidRPr="00FB1E64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B1E64">
                    <w:rPr>
                      <w:b/>
                      <w:sz w:val="22"/>
                      <w:szCs w:val="22"/>
                    </w:rPr>
                    <w:t>Муниципальная</w:t>
                  </w:r>
                </w:p>
                <w:p w:rsidR="00DA4A6D" w:rsidRPr="00FB1E64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B1E64">
                    <w:rPr>
                      <w:b/>
                      <w:sz w:val="22"/>
                      <w:szCs w:val="22"/>
                    </w:rPr>
                    <w:t>психолого–медико-педагогическая</w:t>
                  </w:r>
                </w:p>
                <w:p w:rsidR="00DA4A6D" w:rsidRDefault="00DA4A6D" w:rsidP="00DA4A6D">
                  <w:pPr>
                    <w:jc w:val="center"/>
                  </w:pPr>
                  <w:r w:rsidRPr="00FB1E64">
                    <w:rPr>
                      <w:b/>
                      <w:sz w:val="22"/>
                      <w:szCs w:val="22"/>
                    </w:rPr>
                    <w:t>комиссия</w:t>
                  </w:r>
                </w:p>
                <w:p w:rsidR="00DA4A6D" w:rsidRDefault="00DA4A6D" w:rsidP="00DA4A6D"/>
              </w:txbxContent>
            </v:textbox>
          </v:shape>
        </w:pic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257" style="position:absolute;left:0;text-align:left;z-index:251694592" from="450pt,5.3pt" to="594pt,77.3pt">
            <v:stroke startarrow="block" endarrow="block"/>
          </v:line>
        </w:pict>
      </w:r>
      <w:r>
        <w:rPr>
          <w:b/>
          <w:noProof/>
          <w:sz w:val="28"/>
          <w:szCs w:val="28"/>
        </w:rPr>
        <w:pict>
          <v:line id="_x0000_s1256" style="position:absolute;left:0;text-align:left;flip:x;z-index:251693568" from="153pt,5.3pt" to="279pt,77.3pt">
            <v:stroke startarrow="block" endarrow="block"/>
          </v:line>
        </w:pict>
      </w:r>
      <w:r>
        <w:rPr>
          <w:b/>
          <w:noProof/>
          <w:sz w:val="28"/>
          <w:szCs w:val="28"/>
        </w:rPr>
        <w:pict>
          <v:line id="_x0000_s1255" style="position:absolute;left:0;text-align:left;z-index:251692544" from="369pt,5.3pt" to="387pt,77.3pt">
            <v:stroke startarrow="block" endarrow="block"/>
          </v:line>
        </w:pict>
      </w:r>
      <w:r>
        <w:rPr>
          <w:b/>
          <w:noProof/>
          <w:sz w:val="28"/>
          <w:szCs w:val="28"/>
        </w:rPr>
        <w:pict>
          <v:line id="_x0000_s1254" style="position:absolute;left:0;text-align:left;flip:x;z-index:251691520" from="342pt,5.3pt" to="5in,77.3pt">
            <v:stroke startarrow="block" endarrow="block"/>
          </v:line>
        </w:pic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  <w:r w:rsidRPr="00694242">
        <w:rPr>
          <w:b/>
          <w:noProof/>
          <w:sz w:val="28"/>
          <w:szCs w:val="28"/>
        </w:rPr>
        <w:pict>
          <v:shape id="_x0000_s1245" type="#_x0000_t84" style="position:absolute;left:0;text-align:left;margin-left:594pt;margin-top:12.95pt;width:162pt;height:117pt;z-index:251684352">
            <v:textbox style="mso-next-textbox:#_x0000_s1245">
              <w:txbxContent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МОУ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>дополнительного образования  детей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Станция</w:t>
                  </w:r>
                </w:p>
                <w:p w:rsidR="00DA4A6D" w:rsidRDefault="00DA4A6D" w:rsidP="00DA4A6D">
                  <w:pPr>
                    <w:jc w:val="center"/>
                  </w:pPr>
                  <w:r w:rsidRPr="008C6F5E">
                    <w:rPr>
                      <w:b/>
                      <w:sz w:val="22"/>
                      <w:szCs w:val="22"/>
                    </w:rPr>
                    <w:t>юных техников</w:t>
                  </w:r>
                </w:p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42" type="#_x0000_t84" style="position:absolute;left:0;text-align:left;margin-left:-6pt;margin-top:14.85pt;width:162pt;height:115.1pt;rotation:180;z-index:251681280">
            <v:textbox style="mso-next-textbox:#_x0000_s1242">
              <w:txbxContent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МУ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2152A0">
                    <w:rPr>
                      <w:b/>
                      <w:sz w:val="22"/>
                      <w:szCs w:val="22"/>
                    </w:rPr>
                    <w:t>Центр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2152A0">
                    <w:rPr>
                      <w:b/>
                      <w:sz w:val="22"/>
                      <w:szCs w:val="22"/>
                    </w:rPr>
                    <w:t>социального обслуживания</w:t>
                  </w:r>
                </w:p>
                <w:p w:rsidR="00DA4A6D" w:rsidRDefault="00DA4A6D" w:rsidP="00DA4A6D">
                  <w:pPr>
                    <w:jc w:val="center"/>
                  </w:pPr>
                  <w:r w:rsidRPr="002152A0">
                    <w:rPr>
                      <w:b/>
                      <w:sz w:val="22"/>
                      <w:szCs w:val="22"/>
                    </w:rPr>
                    <w:t>гражда</w:t>
                  </w:r>
                  <w:r>
                    <w:rPr>
                      <w:b/>
                      <w:sz w:val="22"/>
                      <w:szCs w:val="22"/>
                    </w:rPr>
                    <w:t>н пожилого возраста и инвалидов</w:t>
                  </w:r>
                </w:p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44" type="#_x0000_t84" style="position:absolute;left:0;text-align:left;margin-left:384pt;margin-top:14.85pt;width:180pt;height:115.1pt;z-index:251683328">
            <v:textbox style="mso-next-textbox:#_x0000_s1244">
              <w:txbxContent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МОУ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>дополнительного образования  детей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 xml:space="preserve"> Центр Развития Творчества детей и Юношества</w:t>
                  </w:r>
                </w:p>
                <w:p w:rsidR="00DA4A6D" w:rsidRPr="008C6F5E" w:rsidRDefault="00DA4A6D" w:rsidP="00DA4A6D"/>
              </w:txbxContent>
            </v:textbox>
          </v:shape>
        </w:pict>
      </w:r>
      <w:r w:rsidRPr="00694242">
        <w:rPr>
          <w:b/>
          <w:noProof/>
          <w:sz w:val="28"/>
          <w:szCs w:val="28"/>
        </w:rPr>
        <w:pict>
          <v:shape id="_x0000_s1243" type="#_x0000_t84" style="position:absolute;left:0;text-align:left;margin-left:180pt;margin-top:14.85pt;width:168pt;height:115.1pt;rotation:180;z-index:251682304">
            <v:textbox style="mso-next-textbox:#_x0000_s1243">
              <w:txbxContent>
                <w:p w:rsidR="00DA4A6D" w:rsidRPr="008C6F5E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>Каменский городской</w:t>
                  </w:r>
                </w:p>
                <w:p w:rsidR="00DA4A6D" w:rsidRDefault="00DA4A6D" w:rsidP="00DA4A6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8C6F5E">
                    <w:rPr>
                      <w:b/>
                      <w:sz w:val="22"/>
                      <w:szCs w:val="22"/>
                    </w:rPr>
                    <w:t>Детский</w:t>
                  </w:r>
                </w:p>
                <w:p w:rsidR="00DA4A6D" w:rsidRDefault="00DA4A6D" w:rsidP="00DA4A6D">
                  <w:pPr>
                    <w:jc w:val="center"/>
                  </w:pPr>
                  <w:r w:rsidRPr="008C6F5E">
                    <w:rPr>
                      <w:b/>
                      <w:sz w:val="22"/>
                      <w:szCs w:val="22"/>
                    </w:rPr>
                    <w:t>эколого – биологический Центр</w:t>
                  </w:r>
                </w:p>
              </w:txbxContent>
            </v:textbox>
          </v:shape>
        </w:pict>
      </w: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Pr="00694242" w:rsidRDefault="00DA4A6D" w:rsidP="00DA4A6D">
      <w:pPr>
        <w:jc w:val="center"/>
        <w:rPr>
          <w:b/>
          <w:sz w:val="28"/>
          <w:szCs w:val="28"/>
        </w:rPr>
      </w:pPr>
    </w:p>
    <w:p w:rsidR="00DA4A6D" w:rsidRDefault="00DA4A6D" w:rsidP="00DA4A6D">
      <w:pPr>
        <w:jc w:val="both"/>
        <w:rPr>
          <w:b/>
          <w:sz w:val="28"/>
          <w:szCs w:val="28"/>
          <w:u w:val="single"/>
        </w:rPr>
      </w:pPr>
    </w:p>
    <w:p w:rsidR="00FB3B19" w:rsidRPr="003319B9" w:rsidRDefault="00CF7172" w:rsidP="003319B9">
      <w:pPr>
        <w:tabs>
          <w:tab w:val="left" w:pos="5953"/>
        </w:tabs>
        <w:spacing w:before="100" w:beforeAutospacing="1" w:after="100" w:afterAutospacing="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ab/>
        <w:t>План работы на август 2014</w:t>
      </w:r>
      <w:r w:rsidR="003319B9">
        <w:rPr>
          <w:b/>
          <w:bCs/>
          <w:sz w:val="32"/>
          <w:szCs w:val="32"/>
        </w:rPr>
        <w:t>г.</w:t>
      </w:r>
    </w:p>
    <w:tbl>
      <w:tblPr>
        <w:tblW w:w="17131" w:type="dxa"/>
        <w:tblInd w:w="-98" w:type="dxa"/>
        <w:tblCellMar>
          <w:left w:w="0" w:type="dxa"/>
          <w:right w:w="0" w:type="dxa"/>
        </w:tblCellMar>
        <w:tblLook w:val="04A0"/>
      </w:tblPr>
      <w:tblGrid>
        <w:gridCol w:w="468"/>
        <w:gridCol w:w="10158"/>
        <w:gridCol w:w="978"/>
        <w:gridCol w:w="1560"/>
        <w:gridCol w:w="487"/>
        <w:gridCol w:w="1765"/>
        <w:gridCol w:w="1715"/>
      </w:tblGrid>
      <w:tr w:rsidR="00FB3B19" w:rsidTr="006564CA">
        <w:trPr>
          <w:gridAfter w:val="1"/>
          <w:wAfter w:w="1715" w:type="dxa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B19" w:rsidRDefault="00FB3B19" w:rsidP="006564CA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B3B19" w:rsidRPr="003B063B" w:rsidRDefault="00FB3B19" w:rsidP="006564CA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10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3B063B" w:rsidRDefault="00FB3B19" w:rsidP="006564CA">
            <w:pPr>
              <w:contextualSpacing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5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3B063B" w:rsidRDefault="00FB3B19" w:rsidP="006564CA">
            <w:pPr>
              <w:contextualSpacing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2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DBC" w:rsidRDefault="00FB3B19" w:rsidP="006564CA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Отметка о </w:t>
            </w:r>
          </w:p>
          <w:p w:rsidR="00FB3B19" w:rsidRPr="003B063B" w:rsidRDefault="00FB3B19" w:rsidP="006564CA">
            <w:pPr>
              <w:contextualSpacing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FB3B19" w:rsidTr="006564CA">
        <w:trPr>
          <w:gridAfter w:val="1"/>
          <w:wAfter w:w="1715" w:type="dxa"/>
          <w:trHeight w:val="560"/>
        </w:trPr>
        <w:tc>
          <w:tcPr>
            <w:tcW w:w="15416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4D0CFB" w:rsidRDefault="00FB3B19" w:rsidP="00DF6992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 w:rsidRPr="004D0CFB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</w:t>
            </w:r>
            <w:r w:rsidRPr="004D0CFB">
              <w:rPr>
                <w:b/>
                <w:bCs/>
                <w:i/>
                <w:sz w:val="26"/>
                <w:szCs w:val="26"/>
                <w:u w:val="single"/>
              </w:rPr>
              <w:t xml:space="preserve"> Работа с кадрами.</w:t>
            </w:r>
            <w:r w:rsidRPr="004D0CFB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B3B19" w:rsidTr="006564CA">
        <w:trPr>
          <w:gridAfter w:val="1"/>
          <w:wAfter w:w="1715" w:type="dxa"/>
          <w:trHeight w:val="434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4D0CFB" w:rsidRDefault="000B1C3E" w:rsidP="00DF699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Анализ проведения физкультурно-оздоровительной работы летом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344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4D0CFB" w:rsidRDefault="00625D6D" w:rsidP="00DF699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Организация приема вновь поступивших детей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259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625D6D" w:rsidRDefault="00625D6D" w:rsidP="00DF699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625D6D">
              <w:rPr>
                <w:i/>
                <w:color w:val="000000"/>
                <w:sz w:val="26"/>
                <w:szCs w:val="26"/>
              </w:rPr>
              <w:t>Экологические субботники по убор</w:t>
            </w:r>
            <w:r w:rsidRPr="00625D6D">
              <w:rPr>
                <w:i/>
                <w:color w:val="000000"/>
                <w:sz w:val="26"/>
                <w:szCs w:val="26"/>
              </w:rPr>
              <w:softHyphen/>
              <w:t>ке территории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32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4D0CFB" w:rsidRDefault="00FB3B19" w:rsidP="00DF699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0B1C3E" w:rsidRPr="0008215B">
              <w:rPr>
                <w:i/>
                <w:sz w:val="26"/>
                <w:szCs w:val="26"/>
              </w:rPr>
              <w:t>Ра</w:t>
            </w:r>
            <w:r w:rsidR="003319B9">
              <w:rPr>
                <w:i/>
                <w:sz w:val="26"/>
                <w:szCs w:val="26"/>
              </w:rPr>
              <w:t>бота по написанию планов на 2013 – 2014</w:t>
            </w:r>
            <w:r w:rsidR="000B1C3E" w:rsidRPr="0008215B">
              <w:rPr>
                <w:i/>
                <w:sz w:val="26"/>
                <w:szCs w:val="26"/>
              </w:rPr>
              <w:t xml:space="preserve"> уч. г.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0B1C3E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32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625D6D" w:rsidRDefault="00625D6D" w:rsidP="00DF699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625D6D">
              <w:rPr>
                <w:i/>
                <w:color w:val="000000"/>
                <w:sz w:val="26"/>
                <w:szCs w:val="26"/>
              </w:rPr>
              <w:t>Соблюдение санэпидрежима в летний период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6564CA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</w:t>
            </w:r>
            <w:r w:rsidR="00FB3B19" w:rsidRPr="00624EF8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4D0CFB" w:rsidRDefault="00FB3B19" w:rsidP="00DF6992">
            <w:pPr>
              <w:shd w:val="clear" w:color="auto" w:fill="FFFFFF"/>
              <w:autoSpaceDE w:val="0"/>
              <w:snapToGrid w:val="0"/>
              <w:ind w:right="101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Инструктаж с младшим обслу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живающим персоналом «Должно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стные инструкции»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FB3B19" w:rsidRDefault="00FB3B19" w:rsidP="00DF6992">
            <w:pPr>
              <w:shd w:val="clear" w:color="auto" w:fill="FFFFFF"/>
              <w:autoSpaceDE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51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6564CA" w:rsidP="00DF699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  <w:r w:rsidR="00FB3B19" w:rsidRPr="00624EF8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4D0CFB" w:rsidRDefault="00FB3B19" w:rsidP="00DF699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Правила обработки посуды, проветривание, смена белья и т.д.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Медсестра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contextualSpacing/>
              <w:jc w:val="center"/>
              <w:rPr>
                <w:b/>
                <w:i/>
                <w:sz w:val="26"/>
                <w:szCs w:val="26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contextualSpacing/>
              <w:jc w:val="both"/>
              <w:rPr>
                <w:i/>
                <w:iCs/>
                <w:sz w:val="26"/>
                <w:szCs w:val="26"/>
              </w:rPr>
            </w:pPr>
            <w:r w:rsidRPr="00154894">
              <w:rPr>
                <w:b/>
                <w:bCs/>
                <w:i/>
                <w:sz w:val="26"/>
                <w:szCs w:val="26"/>
                <w:u w:val="single"/>
              </w:rPr>
              <w:t>Педсовет  № 1</w:t>
            </w:r>
            <w:r w:rsidRPr="00154894">
              <w:rPr>
                <w:b/>
                <w:bCs/>
                <w:i/>
                <w:sz w:val="26"/>
                <w:szCs w:val="26"/>
              </w:rPr>
              <w:t xml:space="preserve">  </w:t>
            </w:r>
            <w:r w:rsidRPr="002F3955">
              <w:rPr>
                <w:b/>
                <w:bCs/>
                <w:i/>
                <w:sz w:val="26"/>
                <w:szCs w:val="26"/>
              </w:rPr>
              <w:t>«Организационный»</w:t>
            </w:r>
          </w:p>
          <w:p w:rsidR="00FB3B19" w:rsidRPr="0082686E" w:rsidRDefault="00FB3B19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Выполнение плана работы за лето.</w:t>
            </w:r>
          </w:p>
          <w:p w:rsidR="00FB3B19" w:rsidRPr="0082686E" w:rsidRDefault="00FB3B19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Задачи и содержание работы на новый учебный год.</w:t>
            </w:r>
          </w:p>
          <w:p w:rsidR="00FB3B19" w:rsidRPr="00AF4A40" w:rsidRDefault="00FB3B19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 xml:space="preserve">Утверждение </w:t>
            </w:r>
            <w:r w:rsidR="00AF4A40">
              <w:rPr>
                <w:i/>
                <w:sz w:val="26"/>
                <w:szCs w:val="26"/>
              </w:rPr>
              <w:t xml:space="preserve">расписания </w:t>
            </w:r>
            <w:r w:rsidRPr="0082686E">
              <w:rPr>
                <w:i/>
                <w:sz w:val="26"/>
                <w:szCs w:val="26"/>
              </w:rPr>
              <w:t>занятий,</w:t>
            </w:r>
            <w:r w:rsidR="00AF4A40">
              <w:rPr>
                <w:i/>
                <w:sz w:val="26"/>
                <w:szCs w:val="26"/>
              </w:rPr>
              <w:t xml:space="preserve"> кружковой работы, </w:t>
            </w:r>
            <w:r w:rsidRPr="0082686E">
              <w:rPr>
                <w:i/>
                <w:sz w:val="26"/>
                <w:szCs w:val="26"/>
              </w:rPr>
              <w:t xml:space="preserve"> графика работы, образовательных программ.</w:t>
            </w:r>
          </w:p>
          <w:p w:rsidR="00AF4A40" w:rsidRPr="0082686E" w:rsidRDefault="00AF4A40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Обсуждение и утверждение годового плана на </w:t>
            </w:r>
            <w:r w:rsidR="005C7DBC">
              <w:rPr>
                <w:i/>
                <w:sz w:val="26"/>
                <w:szCs w:val="26"/>
              </w:rPr>
              <w:t xml:space="preserve">    </w:t>
            </w:r>
            <w:r w:rsidR="003319B9">
              <w:rPr>
                <w:i/>
                <w:sz w:val="26"/>
                <w:szCs w:val="26"/>
              </w:rPr>
              <w:t>2013 – 2014</w:t>
            </w:r>
            <w:r>
              <w:rPr>
                <w:i/>
                <w:sz w:val="26"/>
                <w:szCs w:val="26"/>
              </w:rPr>
              <w:t xml:space="preserve"> уч. г.</w:t>
            </w:r>
          </w:p>
          <w:p w:rsidR="00FB3B19" w:rsidRPr="0082686E" w:rsidRDefault="00FB3B19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Готовность ДОУ к учебному году.</w:t>
            </w:r>
          </w:p>
          <w:p w:rsidR="00FB3B19" w:rsidRPr="00154894" w:rsidRDefault="00FB3B19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Утверждение расстановка кадров.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  <w:p w:rsidR="00812922" w:rsidRDefault="00812922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  <w:p w:rsidR="00812922" w:rsidRDefault="00812922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  <w:p w:rsidR="00812922" w:rsidRDefault="00812922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  <w:p w:rsidR="00812922" w:rsidRPr="002725EE" w:rsidRDefault="00812922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0834A2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834A2" w:rsidRPr="00624EF8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4A2" w:rsidRPr="000834A2" w:rsidRDefault="00CF7172" w:rsidP="00DF6992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Выбор  творческой группы, создание команды ЮПИД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4A2" w:rsidRDefault="000834A2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CF7172" w:rsidRDefault="00CF7172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4A2" w:rsidRPr="002725EE" w:rsidRDefault="000834A2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71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="00FB3B19" w:rsidRPr="00624EF8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82686E" w:rsidRDefault="00FB3B19" w:rsidP="006564CA">
            <w:pPr>
              <w:ind w:left="35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 xml:space="preserve">Комплектование групп, их оформление, </w:t>
            </w:r>
            <w:r w:rsidR="0050147C">
              <w:rPr>
                <w:i/>
                <w:sz w:val="26"/>
                <w:szCs w:val="26"/>
              </w:rPr>
              <w:t xml:space="preserve"> оснащение методической литературой, игрушками, пособиями, канцтоварами</w:t>
            </w:r>
            <w:r w:rsidRPr="0082686E">
              <w:rPr>
                <w:i/>
                <w:sz w:val="26"/>
                <w:szCs w:val="26"/>
              </w:rPr>
              <w:t xml:space="preserve"> для занятий.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82686E" w:rsidRDefault="00FB3B19" w:rsidP="00DF6992">
            <w:pPr>
              <w:ind w:left="35"/>
              <w:contextualSpacing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Просмотр документации у воспитателей.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50147C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Заведующий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  <w:r w:rsidR="00FB3B19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4D0CFB" w:rsidRDefault="00FB3B19" w:rsidP="00DF6992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Выставка  детск</w:t>
            </w:r>
            <w:r w:rsidR="00CF7172">
              <w:rPr>
                <w:bCs/>
                <w:i/>
                <w:sz w:val="26"/>
                <w:szCs w:val="26"/>
              </w:rPr>
              <w:t>ого творчества «Соблюдаем ПДД – предупреждаем ДТП</w:t>
            </w:r>
            <w:r>
              <w:rPr>
                <w:bCs/>
                <w:i/>
                <w:sz w:val="26"/>
                <w:szCs w:val="26"/>
              </w:rPr>
              <w:t>»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FB3B19" w:rsidP="003319B9">
            <w:pPr>
              <w:contextualSpacing/>
              <w:rPr>
                <w:sz w:val="26"/>
                <w:szCs w:val="26"/>
              </w:rPr>
            </w:pPr>
          </w:p>
          <w:p w:rsidR="00FB3B19" w:rsidRDefault="00FB3B19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  <w:r w:rsidR="0050147C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F3955" w:rsidRDefault="00FB3B19" w:rsidP="00DF6992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 xml:space="preserve">Смотр- конкурс «Лучшая группа по готовности к учебному </w:t>
            </w:r>
            <w:r w:rsidR="002F3955">
              <w:rPr>
                <w:i/>
                <w:sz w:val="26"/>
                <w:szCs w:val="26"/>
              </w:rPr>
              <w:t>году».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147C" w:rsidRDefault="0050147C" w:rsidP="0050147C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FB3B19" w:rsidRPr="003319B9" w:rsidRDefault="0050147C" w:rsidP="003319B9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7.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82686E" w:rsidRDefault="00FB3B19" w:rsidP="00DF6992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Спортивное развлечение </w:t>
            </w:r>
            <w:r w:rsidRPr="0082686E">
              <w:rPr>
                <w:i/>
                <w:sz w:val="26"/>
                <w:szCs w:val="26"/>
              </w:rPr>
              <w:t xml:space="preserve"> «Мы сильные, ловкие, выносливые».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6564CA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314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Default="0050147C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82686E" w:rsidRDefault="00FB3B19" w:rsidP="00DF6992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Выставка рисунков «Как я провёл лето»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Default="006564CA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B19" w:rsidRPr="002725EE" w:rsidRDefault="00FB3B19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B3B19" w:rsidTr="006564CA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3B19" w:rsidRPr="00624EF8" w:rsidRDefault="00FB3B19" w:rsidP="00DF6992">
            <w:pPr>
              <w:contextualSpacing/>
              <w:jc w:val="center"/>
              <w:rPr>
                <w:b/>
                <w:i/>
                <w:sz w:val="26"/>
                <w:szCs w:val="26"/>
                <w:u w:val="single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624EF8"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624EF8" w:rsidRDefault="00475F45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475F45">
              <w:rPr>
                <w:b/>
                <w:i/>
                <w:sz w:val="26"/>
                <w:szCs w:val="26"/>
                <w:u w:val="single"/>
              </w:rPr>
              <w:t>Установочное собрание:</w:t>
            </w:r>
            <w:r w:rsidRPr="00475F45">
              <w:rPr>
                <w:sz w:val="26"/>
                <w:szCs w:val="26"/>
              </w:rPr>
              <w:t xml:space="preserve"> </w:t>
            </w:r>
            <w:r w:rsidRPr="00475F45">
              <w:rPr>
                <w:i/>
                <w:sz w:val="26"/>
                <w:szCs w:val="26"/>
              </w:rPr>
              <w:t>информация о сотрудниках, группах, программах и технологиях, предметно – развивающей среде, о планах на предстоящий год, организационные вопросы</w:t>
            </w:r>
            <w:r w:rsidR="00CF7172">
              <w:rPr>
                <w:i/>
                <w:sz w:val="26"/>
                <w:szCs w:val="26"/>
              </w:rPr>
              <w:t>, создание группы родителей по безопасности дорожного движения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Default="0050147C" w:rsidP="00DF6992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50147C" w:rsidRPr="002725EE" w:rsidRDefault="0050147C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475F45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624EF8" w:rsidRDefault="00475F45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Индивидуальные  беседы – консультации с родителями вновь поступивших детей.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Default="0050147C" w:rsidP="00DF6992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50147C" w:rsidRPr="002725EE" w:rsidRDefault="0050147C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475F45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B907D7" w:rsidRDefault="00475F45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B907D7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B907D7">
              <w:rPr>
                <w:i/>
                <w:sz w:val="26"/>
                <w:szCs w:val="26"/>
              </w:rPr>
              <w:t>Оформление  папок передвижек для родителей.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50147C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475F45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B907D7" w:rsidRDefault="00475F45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Заключение договоров</w:t>
            </w:r>
            <w:r w:rsidRPr="00B907D7">
              <w:rPr>
                <w:i/>
                <w:sz w:val="26"/>
                <w:szCs w:val="26"/>
              </w:rPr>
              <w:t xml:space="preserve"> с родителями.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50147C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475F45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B907D7" w:rsidRDefault="00475F45" w:rsidP="00DF699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475F45" w:rsidRDefault="00475F45" w:rsidP="00475F45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475F45">
              <w:rPr>
                <w:i/>
                <w:sz w:val="26"/>
                <w:szCs w:val="26"/>
              </w:rPr>
              <w:t>Участие родителей в физкультурно – оздоровительных, массовых  мероприятиях М</w:t>
            </w:r>
            <w:r w:rsidR="003319B9">
              <w:rPr>
                <w:i/>
                <w:sz w:val="26"/>
                <w:szCs w:val="26"/>
              </w:rPr>
              <w:t>Б</w:t>
            </w:r>
            <w:r w:rsidRPr="00475F45">
              <w:rPr>
                <w:i/>
                <w:sz w:val="26"/>
                <w:szCs w:val="26"/>
              </w:rPr>
              <w:t>ДОУ.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147C" w:rsidRDefault="0050147C" w:rsidP="00DF6992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475F45" w:rsidRPr="002725EE" w:rsidRDefault="0050147C" w:rsidP="00DF699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2725EE" w:rsidRDefault="00475F45" w:rsidP="00DF699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564CA" w:rsidRPr="00AD2310" w:rsidRDefault="00475F45" w:rsidP="00567C88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AD2310"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475F45" w:rsidTr="006564CA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Работа по благоустройству территории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Default="006564CA" w:rsidP="00DF6992">
            <w:pPr>
              <w:snapToGrid w:val="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  <w:p w:rsidR="006564CA" w:rsidRPr="00AD2310" w:rsidRDefault="006564CA" w:rsidP="00DF699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 xml:space="preserve">Анализ маркировки мебели и подбора мебели в группах </w:t>
            </w:r>
            <w:r>
              <w:rPr>
                <w:i/>
                <w:sz w:val="26"/>
                <w:szCs w:val="26"/>
              </w:rPr>
              <w:t>М</w:t>
            </w:r>
            <w:r w:rsidR="003319B9">
              <w:rPr>
                <w:i/>
                <w:sz w:val="26"/>
                <w:szCs w:val="26"/>
              </w:rPr>
              <w:t>Б</w:t>
            </w:r>
            <w:r>
              <w:rPr>
                <w:i/>
                <w:sz w:val="26"/>
                <w:szCs w:val="26"/>
              </w:rPr>
              <w:t>ДОУ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6564CA" w:rsidP="00DF699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Работа по укреплению ДОУ новыми пособиями и мебелью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64CA" w:rsidRDefault="006564CA" w:rsidP="00DF6992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475F45" w:rsidRPr="00AD2310" w:rsidRDefault="006564CA" w:rsidP="00DF699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6564CA" w:rsidP="00DF6992">
            <w:pPr>
              <w:jc w:val="both"/>
              <w:rPr>
                <w:i/>
                <w:sz w:val="26"/>
                <w:szCs w:val="26"/>
              </w:rPr>
            </w:pPr>
            <w:r w:rsidRPr="000B1C3E">
              <w:rPr>
                <w:i/>
                <w:sz w:val="26"/>
                <w:szCs w:val="26"/>
              </w:rPr>
              <w:t>Ч</w:t>
            </w:r>
            <w:r w:rsidR="00475F45" w:rsidRPr="000B1C3E">
              <w:rPr>
                <w:i/>
                <w:sz w:val="26"/>
                <w:szCs w:val="26"/>
              </w:rPr>
              <w:t>астичный</w:t>
            </w:r>
            <w:r>
              <w:rPr>
                <w:i/>
                <w:sz w:val="26"/>
                <w:szCs w:val="26"/>
              </w:rPr>
              <w:t xml:space="preserve"> </w:t>
            </w:r>
            <w:r w:rsidR="00475F45" w:rsidRPr="000B1C3E">
              <w:rPr>
                <w:i/>
                <w:sz w:val="26"/>
                <w:szCs w:val="26"/>
              </w:rPr>
              <w:t xml:space="preserve">  ремонт  забора ДОУ;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6564CA" w:rsidP="00DF699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67C88" w:rsidRPr="00F6682C" w:rsidRDefault="00475F45" w:rsidP="00567C88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F6682C">
              <w:rPr>
                <w:b/>
                <w:i/>
                <w:sz w:val="26"/>
                <w:szCs w:val="26"/>
                <w:u w:val="single"/>
              </w:rPr>
              <w:t>Работа профсоюзного комитет</w:t>
            </w:r>
            <w:r w:rsidR="00567C88">
              <w:rPr>
                <w:b/>
                <w:i/>
                <w:sz w:val="26"/>
                <w:szCs w:val="26"/>
                <w:u w:val="single"/>
              </w:rPr>
              <w:t>а</w:t>
            </w:r>
          </w:p>
        </w:tc>
        <w:tc>
          <w:tcPr>
            <w:tcW w:w="1715" w:type="dxa"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6A5EB2" w:rsidRDefault="00475F45" w:rsidP="00DF6992">
            <w:pPr>
              <w:snapToGrid w:val="0"/>
              <w:contextualSpacing/>
              <w:jc w:val="both"/>
              <w:rPr>
                <w:b/>
                <w:sz w:val="26"/>
                <w:szCs w:val="26"/>
              </w:rPr>
            </w:pPr>
            <w:r w:rsidRPr="00F6682C">
              <w:rPr>
                <w:b/>
                <w:sz w:val="26"/>
                <w:szCs w:val="26"/>
              </w:rPr>
              <w:t>Заседания профсоюзного комитета:</w:t>
            </w:r>
          </w:p>
          <w:p w:rsidR="00475F45" w:rsidRPr="00154894" w:rsidRDefault="00475F45" w:rsidP="00A63EE1">
            <w:pPr>
              <w:numPr>
                <w:ilvl w:val="0"/>
                <w:numId w:val="8"/>
              </w:numPr>
              <w:jc w:val="both"/>
              <w:rPr>
                <w:b/>
                <w:i/>
                <w:sz w:val="26"/>
                <w:szCs w:val="26"/>
              </w:rPr>
            </w:pPr>
            <w:r w:rsidRPr="00B75DBB">
              <w:rPr>
                <w:i/>
                <w:sz w:val="26"/>
                <w:szCs w:val="26"/>
              </w:rPr>
              <w:t>Утверждение условий смотра конкурса по подготовке групп к учебному году.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6564CA" w:rsidP="00DF699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ПК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475F45" w:rsidRPr="00AD2310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672188" w:rsidRDefault="003319B9" w:rsidP="003319B9">
            <w:pPr>
              <w:spacing w:before="100" w:beforeAutospacing="1" w:after="100" w:afterAutospacing="1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</w:rPr>
              <w:t xml:space="preserve">                                                                                       </w:t>
            </w:r>
            <w:r w:rsidR="00475F45"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 w:rsidR="00475F45"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="00475F45" w:rsidRPr="00672188">
              <w:rPr>
                <w:b/>
                <w:i/>
                <w:sz w:val="26"/>
                <w:szCs w:val="26"/>
                <w:u w:val="single"/>
              </w:rPr>
              <w:t>Руководство и контроль</w:t>
            </w: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№</w:t>
            </w:r>
          </w:p>
          <w:p w:rsidR="00475F45" w:rsidRPr="00AD2310" w:rsidRDefault="00475F45" w:rsidP="00DF6992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AD2310" w:rsidRDefault="00475F45" w:rsidP="00DF699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Отметка о</w:t>
            </w:r>
          </w:p>
          <w:p w:rsidR="00475F45" w:rsidRPr="00AD2310" w:rsidRDefault="00475F45" w:rsidP="00DF6992">
            <w:pPr>
              <w:contextualSpacing/>
              <w:jc w:val="center"/>
              <w:rPr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Санитарное состояние кухни, состояние инвентаря и посуды, маркировка уборочного инвентаря.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  <w:r w:rsidRPr="0082686E">
              <w:rPr>
                <w:sz w:val="26"/>
                <w:szCs w:val="26"/>
              </w:rPr>
              <w:t>2 - 3</w:t>
            </w:r>
            <w:r w:rsidRPr="0082686E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82686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</w:p>
          <w:p w:rsidR="00475F45" w:rsidRPr="0082686E" w:rsidRDefault="00475F45" w:rsidP="00DF69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lastRenderedPageBreak/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Работа с базами по доставке продуктов.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 xml:space="preserve"> 8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3319B9" w:rsidP="003319B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Контрольный рейд по безопасному использованию электроприборов и оборудования:</w:t>
            </w:r>
          </w:p>
          <w:p w:rsidR="00475F45" w:rsidRPr="0082686E" w:rsidRDefault="00475F45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Маркировка (220В, 380В);</w:t>
            </w:r>
          </w:p>
          <w:p w:rsidR="00475F45" w:rsidRPr="0082686E" w:rsidRDefault="00475F45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Исправность розеток и выключателей;</w:t>
            </w:r>
          </w:p>
          <w:p w:rsidR="00475F45" w:rsidRPr="0082686E" w:rsidRDefault="00475F45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Исправность утюгов, электромясорубки, холодильных установок, стиральной машины, пылесосов, аудио- и видеотехники;</w:t>
            </w:r>
          </w:p>
          <w:p w:rsidR="00475F45" w:rsidRPr="00360DA0" w:rsidRDefault="00475F45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Наличие на рабочих местах инструкции по безопасному использованию электрооборудования.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10 - 11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3319B9" w:rsidP="00DF699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  <w:r w:rsidR="00475F45">
              <w:rPr>
                <w:sz w:val="26"/>
                <w:szCs w:val="26"/>
              </w:rPr>
              <w:t xml:space="preserve"> </w:t>
            </w:r>
            <w:r w:rsidR="00475F45" w:rsidRPr="0082686E">
              <w:rPr>
                <w:sz w:val="26"/>
                <w:szCs w:val="26"/>
              </w:rPr>
              <w:t xml:space="preserve"> </w:t>
            </w:r>
          </w:p>
          <w:p w:rsidR="00475F45" w:rsidRPr="0082686E" w:rsidRDefault="00475F45" w:rsidP="00DF69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Проверка личных дел.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 xml:space="preserve">14 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0B1C3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Составление меню-требования в соответствии с технологическими картами.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16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3319B9" w:rsidP="003319B9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Санитарное состояние  М</w:t>
            </w:r>
            <w:r w:rsidR="003319B9">
              <w:rPr>
                <w:i/>
                <w:sz w:val="26"/>
                <w:szCs w:val="26"/>
              </w:rPr>
              <w:t>Б</w:t>
            </w:r>
            <w:r w:rsidRPr="0082686E">
              <w:rPr>
                <w:i/>
                <w:sz w:val="26"/>
                <w:szCs w:val="26"/>
              </w:rPr>
              <w:t>ДОУ.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22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360DA0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Комиссия по ОТ и ТБ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  <w:r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Анализ документации по  питанию.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25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0B1C3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 w:rsidRPr="0082686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75F45" w:rsidTr="006564CA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F45" w:rsidRPr="00AD2310" w:rsidRDefault="00475F45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Подведение итогов  летней оздоровительной кампании.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30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F45" w:rsidRPr="0082686E" w:rsidRDefault="00475F45" w:rsidP="003319B9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75F45" w:rsidRPr="0082686E" w:rsidRDefault="00475F45" w:rsidP="00DF699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377697" w:rsidRPr="00AD2310" w:rsidRDefault="003319B9" w:rsidP="003319B9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</w:rPr>
        <w:t xml:space="preserve">                                                                                         </w:t>
      </w:r>
      <w:r w:rsidR="00CF7172">
        <w:rPr>
          <w:b/>
          <w:bCs/>
          <w:sz w:val="32"/>
          <w:szCs w:val="32"/>
        </w:rPr>
        <w:t>План работы на сентябрь 2014</w:t>
      </w:r>
      <w:r w:rsidR="003B063B">
        <w:rPr>
          <w:b/>
          <w:bCs/>
          <w:sz w:val="32"/>
          <w:szCs w:val="32"/>
        </w:rPr>
        <w:t xml:space="preserve"> </w:t>
      </w:r>
      <w:r w:rsidR="00377697" w:rsidRPr="00AD2310">
        <w:rPr>
          <w:b/>
          <w:bCs/>
          <w:sz w:val="32"/>
          <w:szCs w:val="32"/>
        </w:rPr>
        <w:t>г.</w:t>
      </w:r>
      <w:r w:rsidR="00377697">
        <w:rPr>
          <w:b/>
          <w:bCs/>
        </w:rPr>
        <w:t> </w:t>
      </w:r>
    </w:p>
    <w:tbl>
      <w:tblPr>
        <w:tblW w:w="17327" w:type="dxa"/>
        <w:tblInd w:w="-274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8"/>
        <w:gridCol w:w="8790"/>
        <w:gridCol w:w="709"/>
        <w:gridCol w:w="1134"/>
        <w:gridCol w:w="1559"/>
        <w:gridCol w:w="445"/>
        <w:gridCol w:w="1985"/>
        <w:gridCol w:w="1997"/>
      </w:tblGrid>
      <w:tr w:rsidR="000C7896" w:rsidTr="003319B9">
        <w:trPr>
          <w:gridAfter w:val="1"/>
          <w:wAfter w:w="1997" w:type="dxa"/>
          <w:trHeight w:val="465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63B" w:rsidRDefault="003B063B" w:rsidP="003B063B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0C7896" w:rsidRPr="003B063B" w:rsidRDefault="003B063B" w:rsidP="003B063B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94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896" w:rsidRPr="003B063B" w:rsidRDefault="000C7896" w:rsidP="006A5EB2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896" w:rsidRPr="003B063B" w:rsidRDefault="000C7896" w:rsidP="006A5EB2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7896" w:rsidRPr="003B063B" w:rsidRDefault="000C7896" w:rsidP="006A5EB2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2725EE" w:rsidTr="003319B9">
        <w:trPr>
          <w:gridAfter w:val="1"/>
          <w:wAfter w:w="1997" w:type="dxa"/>
          <w:trHeight w:val="560"/>
        </w:trPr>
        <w:tc>
          <w:tcPr>
            <w:tcW w:w="1533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67C88" w:rsidRPr="00567C88" w:rsidRDefault="002725EE" w:rsidP="00567C88">
            <w:pPr>
              <w:numPr>
                <w:ilvl w:val="0"/>
                <w:numId w:val="69"/>
              </w:num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 w:rsidRPr="004D0CFB">
              <w:rPr>
                <w:b/>
                <w:bCs/>
                <w:i/>
                <w:sz w:val="26"/>
                <w:szCs w:val="26"/>
                <w:u w:val="single"/>
              </w:rPr>
              <w:t>Работа с кадрами</w:t>
            </w:r>
          </w:p>
        </w:tc>
      </w:tr>
      <w:tr w:rsidR="002725EE" w:rsidTr="003319B9">
        <w:trPr>
          <w:gridAfter w:val="1"/>
          <w:wAfter w:w="1997" w:type="dxa"/>
          <w:trHeight w:val="434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Текущие инструктажи по ОТ, ТБ и охране жизни и здоровья де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тей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344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Производственное собрание «Правила внутреннего трудового распорядка»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259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Составление схем ОПОР, выбор тем по самообразованию каждого воспитателя на год, планы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32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Составление графика аттеста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ции, плана работы по аттестации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32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Составление плана работы с молодыми специалистами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301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6.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Подготовка к отчетно-выбор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ному профсоюзному собранию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Профком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7.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ind w:right="101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Инструктаж с младшим обслу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живающим персоналом «Должно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стные инструкции»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2725EE" w:rsidRDefault="002725EE" w:rsidP="003B063B">
            <w:pPr>
              <w:shd w:val="clear" w:color="auto" w:fill="FFFFFF"/>
              <w:autoSpaceDE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451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8.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Правила обработки посуды, проветривание, смена белья и т.д.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3B063B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Медсестра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2725EE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D798E" w:rsidTr="003319B9">
        <w:trPr>
          <w:gridAfter w:val="1"/>
          <w:wAfter w:w="1997" w:type="dxa"/>
          <w:trHeight w:val="451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D798E" w:rsidRPr="00624EF8" w:rsidRDefault="001D798E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9.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567C88" w:rsidRDefault="001D798E" w:rsidP="00567C88">
            <w:pPr>
              <w:jc w:val="both"/>
              <w:rPr>
                <w:i/>
                <w:sz w:val="26"/>
                <w:szCs w:val="26"/>
              </w:rPr>
            </w:pPr>
            <w:r w:rsidRPr="001D798E">
              <w:rPr>
                <w:i/>
                <w:sz w:val="26"/>
                <w:szCs w:val="26"/>
              </w:rPr>
              <w:t>Профилактика безопасного поведения детей и взрослых (ДТТ, пожарная безопасность, умение действ</w:t>
            </w:r>
            <w:r w:rsidRPr="001D798E">
              <w:rPr>
                <w:i/>
                <w:sz w:val="26"/>
                <w:szCs w:val="26"/>
              </w:rPr>
              <w:t>о</w:t>
            </w:r>
            <w:r w:rsidRPr="001D798E">
              <w:rPr>
                <w:i/>
                <w:sz w:val="26"/>
                <w:szCs w:val="26"/>
              </w:rPr>
              <w:t>вать в чрезвычайных ситуациях)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 w:rsidP="001D798E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1D798E" w:rsidRDefault="001D798E" w:rsidP="001D798E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4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3B063B">
            <w:pPr>
              <w:contextualSpacing/>
              <w:jc w:val="center"/>
              <w:rPr>
                <w:b/>
                <w:i/>
                <w:sz w:val="26"/>
                <w:szCs w:val="26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 w:rsidR="00F6682C" w:rsidRPr="00624EF8">
              <w:rPr>
                <w:b/>
                <w:bCs/>
                <w:i/>
                <w:sz w:val="26"/>
                <w:szCs w:val="26"/>
                <w:u w:val="single"/>
              </w:rPr>
              <w:t>.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 xml:space="preserve"> Организационно – педагогическая работа.</w:t>
            </w:r>
          </w:p>
        </w:tc>
      </w:tr>
      <w:tr w:rsidR="002725EE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2725EE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 w:rsidRPr="004D0CFB">
              <w:rPr>
                <w:bCs/>
                <w:i/>
                <w:sz w:val="26"/>
                <w:szCs w:val="26"/>
              </w:rPr>
              <w:t>День знаний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Default="003B063B" w:rsidP="003B063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Муз. Руководитель</w:t>
            </w:r>
          </w:p>
          <w:p w:rsidR="003B063B" w:rsidRPr="002725EE" w:rsidRDefault="003B063B" w:rsidP="003B063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2725EE" w:rsidRDefault="002725EE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2725EE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25EE" w:rsidRPr="00624EF8" w:rsidRDefault="002725EE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4D0CFB" w:rsidRDefault="002725EE" w:rsidP="002725EE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 w:rsidRPr="004D0CFB">
              <w:rPr>
                <w:bCs/>
                <w:i/>
                <w:sz w:val="26"/>
                <w:szCs w:val="26"/>
              </w:rPr>
              <w:t>Диагностика навыков и умений детей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2725EE" w:rsidRDefault="003B063B" w:rsidP="003B063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5EE" w:rsidRPr="002725EE" w:rsidRDefault="002725EE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6682C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682C" w:rsidRPr="00624EF8" w:rsidRDefault="00624EF8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82C" w:rsidRPr="004D0CFB" w:rsidRDefault="00F6682C" w:rsidP="002725EE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Выс</w:t>
            </w:r>
            <w:r w:rsidR="00CF7172">
              <w:rPr>
                <w:bCs/>
                <w:i/>
                <w:sz w:val="26"/>
                <w:szCs w:val="26"/>
              </w:rPr>
              <w:t>тавка  детского творчества «Соблюдаем ПДД-предупреждаем ДТП</w:t>
            </w:r>
            <w:r>
              <w:rPr>
                <w:bCs/>
                <w:i/>
                <w:sz w:val="26"/>
                <w:szCs w:val="26"/>
              </w:rPr>
              <w:t>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82C" w:rsidRDefault="00BE4EB1" w:rsidP="00567C88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F6682C">
              <w:rPr>
                <w:sz w:val="26"/>
                <w:szCs w:val="26"/>
              </w:rPr>
              <w:t>оспитатели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82C" w:rsidRPr="002725EE" w:rsidRDefault="00F6682C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624EF8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24EF8" w:rsidRDefault="00154894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4EF8" w:rsidRDefault="00A27CFE" w:rsidP="002725EE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Экскурсия детей ст</w:t>
            </w:r>
            <w:r w:rsidR="003319B9">
              <w:rPr>
                <w:bCs/>
                <w:i/>
                <w:sz w:val="26"/>
                <w:szCs w:val="26"/>
              </w:rPr>
              <w:t xml:space="preserve">аршей  группы </w:t>
            </w:r>
            <w:r>
              <w:rPr>
                <w:bCs/>
                <w:i/>
                <w:sz w:val="26"/>
                <w:szCs w:val="26"/>
              </w:rPr>
              <w:t>в школу.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4EF8" w:rsidRDefault="00154894" w:rsidP="00BE4EB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4EF8" w:rsidRPr="002725EE" w:rsidRDefault="00624EF8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22785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27852" w:rsidRDefault="002C5315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7852" w:rsidRDefault="00227852" w:rsidP="002725EE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Беседа с  воспитателями «Как изменились мои воспитанники» с целью ориентировать педагогов на выявление индивидуальных особенностей детей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7852" w:rsidRDefault="00F45C81" w:rsidP="00BE4EB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7852" w:rsidRPr="002725EE" w:rsidRDefault="0022785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2C5315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5315" w:rsidRDefault="002C5315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955" w:rsidRDefault="00CF7172" w:rsidP="002C5315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Презентация</w:t>
            </w:r>
            <w:r w:rsidR="002C5315">
              <w:rPr>
                <w:bCs/>
                <w:i/>
                <w:sz w:val="26"/>
                <w:szCs w:val="26"/>
              </w:rPr>
              <w:t xml:space="preserve"> для воспитателей </w:t>
            </w:r>
            <w:r>
              <w:rPr>
                <w:bCs/>
                <w:i/>
                <w:sz w:val="26"/>
                <w:szCs w:val="26"/>
              </w:rPr>
              <w:t xml:space="preserve"> «Конвенция ООН о правах ребенка»</w:t>
            </w:r>
            <w:r w:rsidR="002F3955">
              <w:rPr>
                <w:bCs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315" w:rsidRDefault="00CF7172" w:rsidP="00BE4EB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Идрисова Е.А.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315" w:rsidRPr="002725EE" w:rsidRDefault="002C5315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624EF8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24EF8" w:rsidRDefault="00154894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64CA" w:rsidRDefault="00624EF8" w:rsidP="006564CA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154894">
              <w:rPr>
                <w:b/>
                <w:bCs/>
                <w:i/>
                <w:sz w:val="26"/>
                <w:szCs w:val="26"/>
                <w:u w:val="single"/>
              </w:rPr>
              <w:t>Теоретический семинар</w:t>
            </w:r>
            <w:r w:rsidR="00CF7172">
              <w:rPr>
                <w:bCs/>
                <w:i/>
                <w:sz w:val="26"/>
                <w:szCs w:val="26"/>
              </w:rPr>
              <w:t xml:space="preserve"> «Здоровье детей в наших руках»</w:t>
            </w:r>
          </w:p>
          <w:p w:rsidR="00757ACA" w:rsidRPr="006564CA" w:rsidRDefault="00757ACA" w:rsidP="006564CA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ЗАДАЧИ</w:t>
            </w:r>
            <w:r w:rsidRPr="00757ACA">
              <w:rPr>
                <w:bCs/>
                <w:i/>
                <w:sz w:val="26"/>
                <w:szCs w:val="26"/>
              </w:rPr>
              <w:t>:</w:t>
            </w:r>
            <w:r w:rsidRPr="00757ACA">
              <w:rPr>
                <w:i/>
                <w:iCs/>
                <w:sz w:val="26"/>
                <w:szCs w:val="26"/>
              </w:rPr>
              <w:t xml:space="preserve"> </w:t>
            </w:r>
          </w:p>
          <w:p w:rsidR="002F3955" w:rsidRPr="00CF7172" w:rsidRDefault="00757ACA" w:rsidP="00CF7172">
            <w:pPr>
              <w:numPr>
                <w:ilvl w:val="0"/>
                <w:numId w:val="5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757ACA">
              <w:rPr>
                <w:i/>
                <w:iCs/>
                <w:sz w:val="26"/>
                <w:szCs w:val="26"/>
              </w:rPr>
              <w:t>Повысить педагогическое мастерство педагогов по данному разделу</w:t>
            </w:r>
          </w:p>
          <w:p w:rsidR="009B0513" w:rsidRPr="009B0513" w:rsidRDefault="009B0513" w:rsidP="00A63EE1">
            <w:pPr>
              <w:numPr>
                <w:ilvl w:val="0"/>
                <w:numId w:val="5"/>
              </w:numPr>
              <w:ind w:left="319" w:hanging="284"/>
              <w:contextualSpacing/>
              <w:jc w:val="both"/>
              <w:rPr>
                <w:bCs/>
                <w:sz w:val="26"/>
                <w:szCs w:val="26"/>
              </w:rPr>
            </w:pPr>
            <w:r w:rsidRPr="009B0513">
              <w:rPr>
                <w:sz w:val="26"/>
                <w:szCs w:val="26"/>
              </w:rPr>
              <w:t>Продолжить поиск оптимальных форм взаимодействия дошкольного образовательного учреждения с семьями воспитанников, вовлекая их в ежедневную жизнь ДОУ.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4EF8" w:rsidRDefault="00154894" w:rsidP="003B063B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6564CA" w:rsidRDefault="006564CA" w:rsidP="003B063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4EF8" w:rsidRPr="002725EE" w:rsidRDefault="00624EF8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672188" w:rsidTr="003319B9">
        <w:trPr>
          <w:gridAfter w:val="1"/>
          <w:wAfter w:w="1997" w:type="dxa"/>
          <w:trHeight w:val="4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2188" w:rsidRPr="00624EF8" w:rsidRDefault="00F6682C" w:rsidP="003B063B">
            <w:pPr>
              <w:contextualSpacing/>
              <w:jc w:val="center"/>
              <w:rPr>
                <w:b/>
                <w:i/>
                <w:sz w:val="26"/>
                <w:szCs w:val="26"/>
                <w:u w:val="single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="003B063B" w:rsidRPr="00624EF8"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DB500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5002" w:rsidRPr="00624EF8" w:rsidRDefault="00DB5002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AD2310" w:rsidRDefault="00DB5002" w:rsidP="006A5EB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Оформление семейных паспортов, сведений о родителях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  <w:p w:rsidR="00DB5002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  <w:p w:rsidR="00DB5002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  <w:p w:rsidR="00DB5002" w:rsidRPr="002725EE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 групп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B500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5002" w:rsidRPr="00624EF8" w:rsidRDefault="00DB5002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AD2310" w:rsidRDefault="00DB5002" w:rsidP="005000A9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Составление социального паспорта семей воспитанников</w:t>
            </w:r>
          </w:p>
        </w:tc>
        <w:tc>
          <w:tcPr>
            <w:tcW w:w="2693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B500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5002" w:rsidRPr="005000A9" w:rsidRDefault="00DB5002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5000A9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AD2310" w:rsidRDefault="00DB5002" w:rsidP="006A5EB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Расширенное заседание родительского комитета</w:t>
            </w:r>
          </w:p>
        </w:tc>
        <w:tc>
          <w:tcPr>
            <w:tcW w:w="2693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B500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5002" w:rsidRPr="005000A9" w:rsidRDefault="00DB5002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C5315" w:rsidRDefault="00DB5002" w:rsidP="006A5EB2">
            <w:pPr>
              <w:jc w:val="both"/>
              <w:rPr>
                <w:i/>
                <w:sz w:val="26"/>
                <w:szCs w:val="26"/>
              </w:rPr>
            </w:pPr>
            <w:hyperlink r:id="rId8" w:history="1">
              <w:r w:rsidRPr="002C5315">
                <w:rPr>
                  <w:rStyle w:val="af0"/>
                  <w:i/>
                  <w:color w:val="auto"/>
                  <w:sz w:val="26"/>
                  <w:szCs w:val="26"/>
                </w:rPr>
                <w:t>Анкетирование</w:t>
              </w:r>
            </w:hyperlink>
            <w:r>
              <w:rPr>
                <w:i/>
                <w:sz w:val="26"/>
                <w:szCs w:val="26"/>
              </w:rPr>
              <w:t xml:space="preserve"> родителей старших дошкольников</w:t>
            </w:r>
            <w:r w:rsidRPr="002C5315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«</w:t>
            </w:r>
            <w:r w:rsidRPr="002C5315">
              <w:rPr>
                <w:i/>
                <w:sz w:val="26"/>
                <w:szCs w:val="26"/>
              </w:rPr>
              <w:t>Готова ли ваша семья к поступлению ребенка в первый класс?</w:t>
            </w:r>
            <w:r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693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B500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5002" w:rsidRPr="005000A9" w:rsidRDefault="00DB5002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C5315" w:rsidRDefault="00DB5002" w:rsidP="006A5EB2">
            <w:pPr>
              <w:jc w:val="both"/>
              <w:rPr>
                <w:i/>
                <w:sz w:val="26"/>
                <w:szCs w:val="26"/>
              </w:rPr>
            </w:pPr>
            <w:r w:rsidRPr="002C5315">
              <w:rPr>
                <w:i/>
                <w:sz w:val="26"/>
                <w:szCs w:val="26"/>
              </w:rPr>
              <w:t>Консультация "В семье будущий первоклассник".</w:t>
            </w:r>
          </w:p>
        </w:tc>
        <w:tc>
          <w:tcPr>
            <w:tcW w:w="2693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B5002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5002" w:rsidRDefault="00DB5002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C5315" w:rsidRDefault="00DB5002" w:rsidP="006A5EB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День открытых дверей «Мы рады видеть вас!»</w:t>
            </w:r>
          </w:p>
        </w:tc>
        <w:tc>
          <w:tcPr>
            <w:tcW w:w="2693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3B063B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Pr="002725EE" w:rsidRDefault="00DB5002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F6682C" w:rsidP="006A5EB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="00AD2310" w:rsidRPr="00AD2310"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AD2310" w:rsidTr="003319B9">
        <w:trPr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Работа по благоустройству территории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5C81" w:rsidRDefault="00F45C81" w:rsidP="00F45C8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  <w:p w:rsidR="00AD2310" w:rsidRPr="00AD2310" w:rsidRDefault="00F45C81" w:rsidP="00F45C8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97" w:type="dxa"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2C5315" w:rsidP="002C5315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2C5315">
              <w:rPr>
                <w:i/>
                <w:sz w:val="26"/>
                <w:szCs w:val="26"/>
              </w:rPr>
              <w:t>Рейд по проверке санитарного состояния групп.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97" w:type="dxa"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2C5315" w:rsidP="002C5315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2C5315">
              <w:rPr>
                <w:i/>
                <w:sz w:val="26"/>
                <w:szCs w:val="26"/>
              </w:rPr>
              <w:t>Работа по составлению новых локальных актов.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97" w:type="dxa"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2C5315" w:rsidTr="003319B9">
        <w:trPr>
          <w:trHeight w:val="656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5315" w:rsidRDefault="002C5315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5C81" w:rsidRPr="002F3955" w:rsidRDefault="002C5315" w:rsidP="002C5315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Подготовка </w:t>
            </w:r>
            <w:r w:rsidRPr="002C5315">
              <w:rPr>
                <w:i/>
                <w:sz w:val="26"/>
                <w:szCs w:val="26"/>
              </w:rPr>
              <w:t>к отопительному сезону. Утепление здания и помещений ДОУ.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5C81" w:rsidRDefault="00F45C81" w:rsidP="00F45C8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  <w:p w:rsidR="001D798E" w:rsidRPr="00AD2310" w:rsidRDefault="00F45C81" w:rsidP="009B0513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315" w:rsidRPr="00AD2310" w:rsidRDefault="002C5315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97" w:type="dxa"/>
          </w:tcPr>
          <w:p w:rsidR="002C5315" w:rsidRPr="00AD2310" w:rsidRDefault="002C5315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F6682C" w:rsidTr="003319B9">
        <w:trPr>
          <w:trHeight w:val="4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682C" w:rsidRPr="00F6682C" w:rsidRDefault="00F6682C" w:rsidP="006A5EB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F6682C">
              <w:rPr>
                <w:b/>
                <w:i/>
                <w:sz w:val="26"/>
                <w:szCs w:val="26"/>
                <w:u w:val="single"/>
              </w:rPr>
              <w:t>Работа профсоюзного комитета</w:t>
            </w:r>
          </w:p>
        </w:tc>
        <w:tc>
          <w:tcPr>
            <w:tcW w:w="1997" w:type="dxa"/>
          </w:tcPr>
          <w:p w:rsidR="00F6682C" w:rsidRPr="00AD2310" w:rsidRDefault="00F6682C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F6682C" w:rsidTr="003319B9">
        <w:trPr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682C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82C" w:rsidRPr="006A5EB2" w:rsidRDefault="00F6682C" w:rsidP="006A5EB2">
            <w:pPr>
              <w:snapToGrid w:val="0"/>
              <w:contextualSpacing/>
              <w:jc w:val="both"/>
              <w:rPr>
                <w:b/>
                <w:sz w:val="26"/>
                <w:szCs w:val="26"/>
              </w:rPr>
            </w:pPr>
            <w:r w:rsidRPr="00F6682C">
              <w:rPr>
                <w:b/>
                <w:sz w:val="26"/>
                <w:szCs w:val="26"/>
              </w:rPr>
              <w:t>Заседания профсоюзного комитета:</w:t>
            </w:r>
          </w:p>
          <w:p w:rsidR="00F6682C" w:rsidRPr="00F6682C" w:rsidRDefault="00F6682C" w:rsidP="00A63EE1">
            <w:pPr>
              <w:numPr>
                <w:ilvl w:val="0"/>
                <w:numId w:val="4"/>
              </w:num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  <w:r w:rsidRPr="00F6682C">
              <w:rPr>
                <w:i/>
                <w:sz w:val="26"/>
                <w:szCs w:val="26"/>
              </w:rPr>
              <w:t xml:space="preserve">Обсуждение плана работы. </w:t>
            </w:r>
          </w:p>
          <w:p w:rsidR="00F6682C" w:rsidRPr="00AD2310" w:rsidRDefault="00F6682C" w:rsidP="006A5EB2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82C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ПК  М</w:t>
            </w:r>
            <w:r w:rsidR="00145FD4">
              <w:rPr>
                <w:sz w:val="26"/>
                <w:szCs w:val="26"/>
              </w:rPr>
              <w:t>Б</w:t>
            </w:r>
            <w:r>
              <w:rPr>
                <w:sz w:val="26"/>
                <w:szCs w:val="26"/>
              </w:rPr>
              <w:t>ДОУ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82C" w:rsidRPr="00AD2310" w:rsidRDefault="00F6682C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97" w:type="dxa"/>
          </w:tcPr>
          <w:p w:rsidR="00F6682C" w:rsidRPr="00AD2310" w:rsidRDefault="00F6682C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672188" w:rsidRDefault="00F6682C" w:rsidP="00672188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="00AD2310" w:rsidRPr="00672188">
              <w:rPr>
                <w:b/>
                <w:i/>
                <w:sz w:val="26"/>
                <w:szCs w:val="26"/>
                <w:u w:val="single"/>
              </w:rPr>
              <w:t>Руководство и контроль</w:t>
            </w: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72188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№</w:t>
            </w:r>
          </w:p>
          <w:p w:rsidR="00AD2310" w:rsidRPr="00AD2310" w:rsidRDefault="00AD2310" w:rsidP="00672188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72188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72188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72188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72188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Отметка о</w:t>
            </w:r>
          </w:p>
          <w:p w:rsidR="00AD2310" w:rsidRPr="00AD2310" w:rsidRDefault="00AD2310" w:rsidP="00672188">
            <w:pPr>
              <w:contextualSpacing/>
              <w:jc w:val="center"/>
              <w:rPr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Проверка планов воспитательно-образовательной работы; соблюдение объема учебной нагрузки на ребенка (количество занятий, кружков, их временные рамки).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  <w:r w:rsidRPr="00AD2310">
              <w:rPr>
                <w:sz w:val="26"/>
                <w:szCs w:val="26"/>
              </w:rPr>
              <w:t>2 - 3</w:t>
            </w:r>
            <w:r w:rsidRPr="00AD2310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 xml:space="preserve"> </w:t>
            </w:r>
            <w:r w:rsidR="00FB3B19" w:rsidRPr="00AD2310">
              <w:rPr>
                <w:sz w:val="26"/>
                <w:szCs w:val="26"/>
              </w:rPr>
              <w:t>М</w:t>
            </w:r>
            <w:r w:rsidRPr="00AD2310">
              <w:rPr>
                <w:sz w:val="26"/>
                <w:szCs w:val="26"/>
              </w:rPr>
              <w:t>едсестра</w:t>
            </w:r>
            <w:r w:rsidR="00FB3B19">
              <w:rPr>
                <w:sz w:val="26"/>
                <w:szCs w:val="26"/>
              </w:rPr>
              <w:t xml:space="preserve"> </w:t>
            </w:r>
            <w:r w:rsidRPr="00AD2310">
              <w:rPr>
                <w:sz w:val="26"/>
                <w:szCs w:val="26"/>
              </w:rPr>
              <w:t xml:space="preserve"> </w:t>
            </w:r>
          </w:p>
          <w:p w:rsidR="00AD2310" w:rsidRPr="00AD2310" w:rsidRDefault="00AD2310" w:rsidP="006A5E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Контроль за качеством  проведения текущей  уборки во всех  помещениях ДОУ.</w:t>
            </w:r>
          </w:p>
          <w:p w:rsidR="00AD2310" w:rsidRPr="00AD2310" w:rsidRDefault="00AD2310" w:rsidP="006A5EB2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 xml:space="preserve"> 8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3319B9" w:rsidP="003319B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  <w:r w:rsidR="00AD2310" w:rsidRPr="00AD2310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Санитарное состояние пищеблока.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 xml:space="preserve"> </w:t>
            </w:r>
            <w:r w:rsidR="00FB3B19" w:rsidRPr="00AD2310">
              <w:rPr>
                <w:sz w:val="26"/>
                <w:szCs w:val="26"/>
              </w:rPr>
              <w:t>М</w:t>
            </w:r>
            <w:r w:rsidRPr="00AD2310">
              <w:rPr>
                <w:sz w:val="26"/>
                <w:szCs w:val="26"/>
              </w:rPr>
              <w:t>едсестра</w:t>
            </w:r>
            <w:r w:rsidR="00FB3B19">
              <w:rPr>
                <w:sz w:val="26"/>
                <w:szCs w:val="26"/>
              </w:rPr>
              <w:t xml:space="preserve"> </w:t>
            </w:r>
            <w:r w:rsidRPr="00AD2310">
              <w:rPr>
                <w:sz w:val="26"/>
                <w:szCs w:val="26"/>
              </w:rPr>
              <w:t xml:space="preserve"> </w:t>
            </w:r>
          </w:p>
          <w:p w:rsidR="00AD2310" w:rsidRPr="00AD2310" w:rsidRDefault="00AD2310" w:rsidP="006A5E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Ведение документации по питанию у медсестры.</w:t>
            </w:r>
          </w:p>
          <w:p w:rsidR="00AD2310" w:rsidRPr="00AD2310" w:rsidRDefault="00AD2310" w:rsidP="006A5EB2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 xml:space="preserve">14 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7BA3" w:rsidRPr="00AD2310" w:rsidRDefault="008722F5" w:rsidP="00FE7BA3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 w:rsidR="00AD2310" w:rsidRPr="00AD2310">
              <w:rPr>
                <w:sz w:val="26"/>
                <w:szCs w:val="26"/>
              </w:rPr>
              <w:t xml:space="preserve"> </w:t>
            </w:r>
          </w:p>
          <w:p w:rsidR="00AD2310" w:rsidRPr="00AD2310" w:rsidRDefault="00AD2310" w:rsidP="006A5E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Санитарное состояние М</w:t>
            </w:r>
            <w:r w:rsidR="003319B9">
              <w:rPr>
                <w:i/>
                <w:sz w:val="26"/>
                <w:szCs w:val="26"/>
              </w:rPr>
              <w:t>Б</w:t>
            </w:r>
            <w:r w:rsidRPr="00AD2310">
              <w:rPr>
                <w:i/>
                <w:sz w:val="26"/>
                <w:szCs w:val="26"/>
              </w:rPr>
              <w:t>ДОУ.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>16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3319B9" w:rsidP="003319B9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AD2310"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Состояние</w:t>
            </w:r>
            <w:r>
              <w:rPr>
                <w:i/>
                <w:sz w:val="26"/>
                <w:szCs w:val="26"/>
              </w:rPr>
              <w:t xml:space="preserve"> документации по ОТ  </w:t>
            </w:r>
            <w:r w:rsidRPr="00AD2310">
              <w:rPr>
                <w:i/>
                <w:sz w:val="26"/>
                <w:szCs w:val="26"/>
              </w:rPr>
              <w:t xml:space="preserve"> (планов, графиков, заполнение журналов).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>Комиссия по ОТ и ТБ</w:t>
            </w:r>
          </w:p>
          <w:p w:rsidR="00AD2310" w:rsidRPr="00AD2310" w:rsidRDefault="00AD2310" w:rsidP="006A5E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  <w:r w:rsidR="00AD2310"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Органолептическая оценка готовой пищи.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8722F5" w:rsidP="00FE7BA3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 w:rsidR="00AD2310" w:rsidRPr="00AD2310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624EF8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="00AD2310"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Выполнение графика дежурств групп по закладке продуктов.</w:t>
            </w:r>
          </w:p>
          <w:p w:rsidR="00AD2310" w:rsidRPr="00AD2310" w:rsidRDefault="00AD2310" w:rsidP="006A5EB2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3319B9">
            <w:pPr>
              <w:snapToGrid w:val="0"/>
              <w:jc w:val="center"/>
              <w:rPr>
                <w:sz w:val="26"/>
                <w:szCs w:val="26"/>
              </w:rPr>
            </w:pPr>
            <w:r w:rsidRPr="00AD2310">
              <w:rPr>
                <w:sz w:val="26"/>
                <w:szCs w:val="26"/>
              </w:rPr>
              <w:t xml:space="preserve"> медсестра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D2310" w:rsidTr="003319B9">
        <w:trPr>
          <w:gridAfter w:val="1"/>
          <w:wAfter w:w="1997" w:type="dxa"/>
          <w:trHeight w:val="473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Адаптация ребёнка в детском саду.</w:t>
            </w:r>
          </w:p>
          <w:p w:rsidR="00AD2310" w:rsidRPr="00AD2310" w:rsidRDefault="00AD2310" w:rsidP="006A5EB2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Анкетирование для родителей »Адаптировался ли ваш ребёнок к детскому саду?»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F45C81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310" w:rsidRPr="00AD2310" w:rsidRDefault="003319B9" w:rsidP="003319B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  <w:r w:rsidR="00FB3B19">
              <w:rPr>
                <w:sz w:val="26"/>
                <w:szCs w:val="26"/>
              </w:rPr>
              <w:t xml:space="preserve"> </w:t>
            </w:r>
          </w:p>
          <w:p w:rsidR="00AD2310" w:rsidRPr="00AD2310" w:rsidRDefault="00AD2310" w:rsidP="00FE7BA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D2310" w:rsidRPr="00AD2310" w:rsidRDefault="00AD2310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A27CFE" w:rsidRPr="00AD2310" w:rsidRDefault="003319B9" w:rsidP="003319B9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                        </w:t>
      </w:r>
      <w:r w:rsidR="00A27CFE" w:rsidRPr="00AD2310">
        <w:rPr>
          <w:b/>
          <w:bCs/>
          <w:sz w:val="32"/>
          <w:szCs w:val="32"/>
        </w:rPr>
        <w:t xml:space="preserve">План работы на </w:t>
      </w:r>
      <w:r w:rsidR="00F55558">
        <w:rPr>
          <w:b/>
          <w:bCs/>
          <w:sz w:val="32"/>
          <w:szCs w:val="32"/>
        </w:rPr>
        <w:t>ок</w:t>
      </w:r>
      <w:r w:rsidR="00145FD4">
        <w:rPr>
          <w:b/>
          <w:bCs/>
          <w:sz w:val="32"/>
          <w:szCs w:val="32"/>
        </w:rPr>
        <w:t>тябрь 2014</w:t>
      </w:r>
      <w:r w:rsidR="00A27CFE">
        <w:rPr>
          <w:b/>
          <w:bCs/>
          <w:sz w:val="32"/>
          <w:szCs w:val="32"/>
        </w:rPr>
        <w:t xml:space="preserve"> </w:t>
      </w:r>
      <w:r w:rsidR="00A27CFE" w:rsidRPr="00AD2310">
        <w:rPr>
          <w:b/>
          <w:bCs/>
          <w:sz w:val="32"/>
          <w:szCs w:val="32"/>
        </w:rPr>
        <w:t>г.</w:t>
      </w:r>
    </w:p>
    <w:tbl>
      <w:tblPr>
        <w:tblW w:w="17131" w:type="dxa"/>
        <w:tblInd w:w="-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9"/>
        <w:gridCol w:w="9532"/>
        <w:gridCol w:w="850"/>
        <w:gridCol w:w="426"/>
        <w:gridCol w:w="1984"/>
        <w:gridCol w:w="123"/>
        <w:gridCol w:w="2003"/>
        <w:gridCol w:w="1714"/>
      </w:tblGrid>
      <w:tr w:rsidR="00A27CFE" w:rsidTr="00F70410">
        <w:trPr>
          <w:gridAfter w:val="1"/>
          <w:wAfter w:w="1714" w:type="dxa"/>
        </w:trPr>
        <w:tc>
          <w:tcPr>
            <w:tcW w:w="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CFE" w:rsidRDefault="00A27CFE" w:rsidP="006A5EB2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A27CFE" w:rsidRPr="003B063B" w:rsidRDefault="00A27CFE" w:rsidP="006A5EB2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103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7CFE" w:rsidRPr="003B063B" w:rsidRDefault="00A27CFE" w:rsidP="006A5EB2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7CFE" w:rsidRPr="003B063B" w:rsidRDefault="00A27CFE" w:rsidP="006A5EB2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7CFE" w:rsidRPr="003B063B" w:rsidRDefault="00A27CFE" w:rsidP="006A5EB2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A27CFE" w:rsidTr="00E91C5D">
        <w:trPr>
          <w:gridAfter w:val="1"/>
          <w:wAfter w:w="1714" w:type="dxa"/>
          <w:trHeight w:val="560"/>
        </w:trPr>
        <w:tc>
          <w:tcPr>
            <w:tcW w:w="15417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7CFE" w:rsidRPr="004D0CFB" w:rsidRDefault="00A27CFE" w:rsidP="006A5EB2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 w:rsidRPr="004D0CFB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</w:t>
            </w:r>
            <w:r w:rsidRPr="004D0CFB">
              <w:rPr>
                <w:b/>
                <w:bCs/>
                <w:i/>
                <w:sz w:val="26"/>
                <w:szCs w:val="26"/>
                <w:u w:val="single"/>
              </w:rPr>
              <w:t xml:space="preserve"> Работа с кадрами.</w:t>
            </w:r>
            <w:r w:rsidRPr="004D0CFB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43388F" w:rsidTr="00F70410">
        <w:trPr>
          <w:gridAfter w:val="1"/>
          <w:wAfter w:w="1714" w:type="dxa"/>
          <w:trHeight w:val="434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5000A9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5000A9"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Заседание административного со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>вета по охране труда — результаты обследования здания, помещений ДОУ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5303AE" w:rsidP="005303AE">
            <w:pPr>
              <w:shd w:val="clear" w:color="auto" w:fill="FFFFFF"/>
              <w:autoSpaceDE w:val="0"/>
              <w:snapToGri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завхоз</w:t>
            </w:r>
            <w:r w:rsidR="0043388F" w:rsidRPr="00E91C5D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344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5000A9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5000A9"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Рейд по проверке санитарного со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>стояния групп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5303AE" w:rsidP="005303AE">
            <w:pPr>
              <w:shd w:val="clear" w:color="auto" w:fill="FFFFFF"/>
              <w:autoSpaceDE w:val="0"/>
              <w:snapToGri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Заведующий </w:t>
            </w:r>
          </w:p>
          <w:p w:rsidR="005303AE" w:rsidRPr="00E91C5D" w:rsidRDefault="005303AE" w:rsidP="005303AE">
            <w:pPr>
              <w:shd w:val="clear" w:color="auto" w:fill="FFFFFF"/>
              <w:autoSpaceDE w:val="0"/>
              <w:snapToGri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завхоз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259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5000A9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5000A9"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Работа по составлению локальных актов и нормативных документов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43388F" w:rsidRPr="00E91C5D" w:rsidRDefault="0043388F" w:rsidP="006A5EB2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32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5000A9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5000A9"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43388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Помощь воспитателям по подго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 xml:space="preserve">товке материалов к аттестации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Заведующий</w:t>
            </w:r>
          </w:p>
          <w:p w:rsidR="0043388F" w:rsidRPr="00E91C5D" w:rsidRDefault="0043388F" w:rsidP="006A5EB2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Воспи</w:t>
            </w:r>
            <w:r w:rsidRPr="00E91C5D">
              <w:rPr>
                <w:color w:val="000000"/>
                <w:sz w:val="26"/>
                <w:szCs w:val="26"/>
              </w:rPr>
              <w:softHyphen/>
              <w:t xml:space="preserve">татели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32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5000A9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5000A9"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6A5EB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Просмотр работы молодых спе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>циалистов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E91C5D" w:rsidRDefault="0043388F" w:rsidP="00E91C5D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6A5EB2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E91C5D">
        <w:trPr>
          <w:gridAfter w:val="1"/>
          <w:wAfter w:w="1714" w:type="dxa"/>
          <w:trHeight w:val="473"/>
        </w:trPr>
        <w:tc>
          <w:tcPr>
            <w:tcW w:w="15417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624EF8" w:rsidRDefault="0043388F" w:rsidP="006A5EB2">
            <w:pPr>
              <w:contextualSpacing/>
              <w:jc w:val="center"/>
              <w:rPr>
                <w:b/>
                <w:i/>
                <w:sz w:val="26"/>
                <w:szCs w:val="26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624EF8" w:rsidRDefault="0043388F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154894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154894">
              <w:rPr>
                <w:b/>
                <w:bCs/>
                <w:i/>
                <w:sz w:val="26"/>
                <w:szCs w:val="26"/>
                <w:u w:val="single"/>
              </w:rPr>
              <w:t>Педсовет № 2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</w:p>
          <w:p w:rsidR="0043388F" w:rsidRDefault="00145FD4" w:rsidP="00154894">
            <w:pPr>
              <w:contextualSpacing/>
              <w:jc w:val="both"/>
              <w:rPr>
                <w:b/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«Развитие мелкой моторики рук, как средство развития речи у детей</w:t>
            </w:r>
            <w:r w:rsidR="0043388F" w:rsidRPr="00FB3B19">
              <w:rPr>
                <w:b/>
                <w:bCs/>
                <w:i/>
                <w:sz w:val="26"/>
                <w:szCs w:val="26"/>
              </w:rPr>
              <w:t>»</w:t>
            </w:r>
          </w:p>
          <w:p w:rsidR="00A324E7" w:rsidRPr="00FB3B19" w:rsidRDefault="00A324E7" w:rsidP="00154894">
            <w:pPr>
              <w:contextualSpacing/>
              <w:jc w:val="both"/>
              <w:rPr>
                <w:b/>
                <w:bCs/>
                <w:i/>
                <w:sz w:val="26"/>
                <w:szCs w:val="26"/>
              </w:rPr>
            </w:pPr>
          </w:p>
          <w:p w:rsidR="00A324E7" w:rsidRPr="004D658B" w:rsidRDefault="00A324E7" w:rsidP="00145FD4">
            <w:pPr>
              <w:ind w:left="319"/>
              <w:contextualSpacing/>
              <w:jc w:val="both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5FD4" w:rsidRDefault="0043388F" w:rsidP="006A5EB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  <w:p w:rsidR="0043388F" w:rsidRPr="002725EE" w:rsidRDefault="00145FD4" w:rsidP="006A5EB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Логачева М.Е.</w:t>
            </w:r>
            <w:r w:rsidR="0043388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624EF8" w:rsidRDefault="0043388F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4D0CFB" w:rsidRDefault="0043388F" w:rsidP="00880ABF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Выставка  детского творчества «Любимый город – ты нам  очень дорог!»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5303AE" w:rsidP="005303A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3388F">
              <w:rPr>
                <w:sz w:val="26"/>
                <w:szCs w:val="26"/>
              </w:rPr>
              <w:t>Воспитатели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FE7BA3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E7BA3" w:rsidRPr="00624EF8" w:rsidRDefault="00392B71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7BA3" w:rsidRDefault="00FE7BA3" w:rsidP="00880ABF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Консультация «</w:t>
            </w:r>
            <w:r w:rsidR="00145FD4">
              <w:rPr>
                <w:bCs/>
                <w:i/>
                <w:sz w:val="26"/>
                <w:szCs w:val="26"/>
              </w:rPr>
              <w:t>Работа по развитию мелкой моторики рук у детей старшего дошкольного возраста»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7BA3" w:rsidRDefault="00FE7BA3" w:rsidP="00D57E1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Воспитатель</w:t>
            </w:r>
          </w:p>
          <w:p w:rsidR="005303AE" w:rsidRDefault="00145FD4" w:rsidP="00D57E1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Логачева М.Е.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7BA3" w:rsidRPr="002725EE" w:rsidRDefault="00FE7BA3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392B71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2B71" w:rsidRDefault="00392B71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7E1A" w:rsidRPr="00A06012" w:rsidRDefault="00392B71" w:rsidP="00D57E1A">
            <w:r>
              <w:rPr>
                <w:bCs/>
                <w:i/>
                <w:sz w:val="26"/>
                <w:szCs w:val="26"/>
              </w:rPr>
              <w:t>Просмотр открытых мероприятий в каждой возрастной группе</w:t>
            </w:r>
            <w:r w:rsidR="00D57E1A">
              <w:t xml:space="preserve"> </w:t>
            </w:r>
          </w:p>
          <w:p w:rsidR="00D57E1A" w:rsidRPr="00D57E1A" w:rsidRDefault="00D57E1A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lang w:val="en-US"/>
              </w:rPr>
              <w:t xml:space="preserve">I </w:t>
            </w:r>
            <w:r w:rsidRPr="00D57E1A">
              <w:rPr>
                <w:i/>
                <w:sz w:val="26"/>
                <w:szCs w:val="26"/>
              </w:rPr>
              <w:t>младшая группа</w:t>
            </w:r>
          </w:p>
          <w:p w:rsidR="005303AE" w:rsidRDefault="00145FD4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средняя</w:t>
            </w:r>
            <w:r w:rsidR="005303AE">
              <w:rPr>
                <w:i/>
                <w:sz w:val="26"/>
                <w:szCs w:val="26"/>
              </w:rPr>
              <w:t xml:space="preserve"> группа</w:t>
            </w:r>
          </w:p>
          <w:p w:rsidR="00D57E1A" w:rsidRPr="00D57E1A" w:rsidRDefault="00145FD4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старшая</w:t>
            </w:r>
            <w:r w:rsidR="00D57E1A" w:rsidRPr="00D57E1A">
              <w:rPr>
                <w:i/>
                <w:sz w:val="26"/>
                <w:szCs w:val="26"/>
              </w:rPr>
              <w:t xml:space="preserve"> группа</w:t>
            </w:r>
          </w:p>
          <w:p w:rsidR="00D57E1A" w:rsidRPr="005303AE" w:rsidRDefault="00145FD4" w:rsidP="005303AE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подготовительная</w:t>
            </w:r>
            <w:r w:rsidR="00D57E1A" w:rsidRPr="005303AE">
              <w:rPr>
                <w:i/>
                <w:sz w:val="26"/>
                <w:szCs w:val="26"/>
              </w:rPr>
              <w:t xml:space="preserve"> группа</w:t>
            </w:r>
          </w:p>
          <w:p w:rsidR="00392B71" w:rsidRPr="00D57E1A" w:rsidRDefault="00392B71" w:rsidP="005303AE">
            <w:pPr>
              <w:ind w:left="720"/>
              <w:rPr>
                <w:i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2B71" w:rsidRDefault="00392B71" w:rsidP="005149BB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  <w:r w:rsidR="00D57E1A">
              <w:rPr>
                <w:rFonts w:eastAsia="Calibri"/>
                <w:sz w:val="26"/>
                <w:szCs w:val="26"/>
              </w:rPr>
              <w:t>:</w:t>
            </w:r>
          </w:p>
          <w:p w:rsidR="00D57E1A" w:rsidRDefault="00145FD4" w:rsidP="00145FD4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Лихачева Л.И.</w:t>
            </w:r>
          </w:p>
          <w:p w:rsidR="005303AE" w:rsidRDefault="00145FD4" w:rsidP="005303AE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Финенко Ю.Г.</w:t>
            </w:r>
          </w:p>
          <w:p w:rsidR="005303AE" w:rsidRDefault="005303AE" w:rsidP="005303AE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Максимова Н.И.</w:t>
            </w:r>
          </w:p>
          <w:p w:rsidR="005303AE" w:rsidRPr="005303AE" w:rsidRDefault="005303AE" w:rsidP="005303AE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Ло</w:t>
            </w:r>
            <w:r w:rsidR="00145FD4">
              <w:rPr>
                <w:rFonts w:eastAsia="Calibri"/>
                <w:sz w:val="26"/>
                <w:szCs w:val="26"/>
              </w:rPr>
              <w:t>гачева М.Е.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2B71" w:rsidRPr="002725EE" w:rsidRDefault="00392B71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624EF8" w:rsidRDefault="00392B71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000A9" w:rsidRDefault="0043388F" w:rsidP="00880ABF">
            <w:pPr>
              <w:snapToGrid w:val="0"/>
              <w:rPr>
                <w:i/>
                <w:sz w:val="26"/>
                <w:szCs w:val="26"/>
              </w:rPr>
            </w:pPr>
            <w:r w:rsidRPr="005000A9">
              <w:rPr>
                <w:i/>
                <w:sz w:val="26"/>
                <w:szCs w:val="26"/>
              </w:rPr>
              <w:t xml:space="preserve">«Казачий престольный праздник - Покров»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5149B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Муз. Руководитель</w:t>
            </w:r>
          </w:p>
          <w:p w:rsidR="0043388F" w:rsidRDefault="0043388F" w:rsidP="005149B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Default="00392B71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43388F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1A0893" w:rsidRDefault="00145FD4" w:rsidP="00880ABF">
            <w:pPr>
              <w:snapToGrid w:val="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Презентация «Морское путешествие» - ниткография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9170CA" w:rsidP="005149B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Логачева М.Е.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Default="00392B71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7</w:t>
            </w:r>
            <w:r w:rsidR="0043388F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000A9" w:rsidRDefault="0043388F" w:rsidP="005149BB">
            <w:pPr>
              <w:snapToGrid w:val="0"/>
              <w:rPr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Аттестация педагогических работников</w:t>
            </w:r>
            <w:r>
              <w:rPr>
                <w:i/>
                <w:sz w:val="26"/>
                <w:szCs w:val="26"/>
              </w:rPr>
              <w:t>, подавших заявление в АК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5149B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  <w:p w:rsidR="0043388F" w:rsidRDefault="0043388F" w:rsidP="005149B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Аттестационная комиссия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E91C5D">
        <w:trPr>
          <w:gridAfter w:val="1"/>
          <w:wAfter w:w="1714" w:type="dxa"/>
          <w:trHeight w:val="473"/>
        </w:trPr>
        <w:tc>
          <w:tcPr>
            <w:tcW w:w="15417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2B71" w:rsidRDefault="00392B71" w:rsidP="006A5EB2">
            <w:pPr>
              <w:contextualSpacing/>
              <w:jc w:val="center"/>
              <w:rPr>
                <w:b/>
                <w:bCs/>
                <w:i/>
                <w:sz w:val="26"/>
                <w:szCs w:val="26"/>
                <w:u w:val="single"/>
              </w:rPr>
            </w:pPr>
          </w:p>
          <w:p w:rsidR="0043388F" w:rsidRPr="00624EF8" w:rsidRDefault="0043388F" w:rsidP="006A5EB2">
            <w:pPr>
              <w:contextualSpacing/>
              <w:jc w:val="center"/>
              <w:rPr>
                <w:b/>
                <w:i/>
                <w:sz w:val="26"/>
                <w:szCs w:val="26"/>
                <w:u w:val="single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624EF8"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624EF8" w:rsidRDefault="0043388F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F70410" w:rsidP="006A5EB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Общее собрание «Сотрудничество семьи и ДОУ»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E52947" w:rsidRDefault="0043388F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E52947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F70410" w:rsidP="006A5EB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Участие родителей в педсовете и осенних праздниках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6A5EB2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  <w:p w:rsidR="0043388F" w:rsidRPr="002725EE" w:rsidRDefault="0043388F" w:rsidP="008722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F70410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E52947" w:rsidRDefault="0043388F" w:rsidP="006A5EB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E52947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Расширенное заседание родительского комитета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F704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2725EE" w:rsidRDefault="0043388F" w:rsidP="006A5EB2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43388F" w:rsidTr="00E91C5D">
        <w:trPr>
          <w:gridAfter w:val="1"/>
          <w:wAfter w:w="1714" w:type="dxa"/>
          <w:trHeight w:val="473"/>
        </w:trPr>
        <w:tc>
          <w:tcPr>
            <w:tcW w:w="15417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6A5EB2">
            <w:pPr>
              <w:snapToGrid w:val="0"/>
              <w:jc w:val="center"/>
              <w:rPr>
                <w:b/>
                <w:bCs/>
                <w:i/>
                <w:sz w:val="26"/>
                <w:szCs w:val="26"/>
                <w:u w:val="single"/>
              </w:rPr>
            </w:pPr>
          </w:p>
          <w:p w:rsidR="0043388F" w:rsidRPr="00AD2310" w:rsidRDefault="0043388F" w:rsidP="006A5EB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AD2310"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43388F" w:rsidTr="00F70410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F55558" w:rsidRDefault="0043388F" w:rsidP="006A5EB2">
            <w:pPr>
              <w:jc w:val="both"/>
              <w:rPr>
                <w:i/>
                <w:sz w:val="26"/>
                <w:szCs w:val="26"/>
              </w:rPr>
            </w:pPr>
            <w:r w:rsidRPr="00F55558">
              <w:rPr>
                <w:i/>
                <w:sz w:val="26"/>
                <w:szCs w:val="26"/>
              </w:rPr>
              <w:t>Подача заявок на курсы повышения квалификации.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8722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F55558" w:rsidRDefault="0043388F" w:rsidP="00F55558">
            <w:pPr>
              <w:jc w:val="both"/>
              <w:rPr>
                <w:i/>
                <w:sz w:val="26"/>
                <w:szCs w:val="26"/>
              </w:rPr>
            </w:pPr>
            <w:r w:rsidRPr="00F55558">
              <w:rPr>
                <w:i/>
                <w:sz w:val="26"/>
                <w:szCs w:val="26"/>
              </w:rPr>
              <w:t>Заседание административного совета по охране труда – результаты обследования здания, помещений ДОУ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8722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70410" w:rsidRDefault="0043388F" w:rsidP="006A5EB2">
            <w:pPr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F70410">
              <w:rPr>
                <w:b/>
                <w:i/>
                <w:sz w:val="26"/>
                <w:szCs w:val="26"/>
              </w:rPr>
              <w:t>3.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410" w:rsidRPr="00F70410" w:rsidRDefault="00F70410" w:rsidP="00F70410">
            <w:pPr>
              <w:autoSpaceDE w:val="0"/>
              <w:autoSpaceDN w:val="0"/>
              <w:adjustRightInd w:val="0"/>
              <w:rPr>
                <w:rFonts w:eastAsia="Calibri"/>
                <w:i/>
                <w:sz w:val="26"/>
                <w:szCs w:val="26"/>
              </w:rPr>
            </w:pPr>
            <w:r w:rsidRPr="00F70410">
              <w:rPr>
                <w:rFonts w:eastAsia="Calibri"/>
                <w:i/>
                <w:sz w:val="26"/>
                <w:szCs w:val="26"/>
              </w:rPr>
              <w:t>Подготовка здания к работе в зимних условиях.</w:t>
            </w:r>
          </w:p>
          <w:p w:rsidR="0043388F" w:rsidRPr="00F70410" w:rsidRDefault="0043388F" w:rsidP="006A5EB2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8722F5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43388F" w:rsidRPr="00AD2310" w:rsidRDefault="0043388F" w:rsidP="008722F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F55558" w:rsidRDefault="0043388F" w:rsidP="006A5EB2">
            <w:pPr>
              <w:jc w:val="both"/>
              <w:rPr>
                <w:i/>
                <w:sz w:val="26"/>
                <w:szCs w:val="26"/>
              </w:rPr>
            </w:pPr>
            <w:r w:rsidRPr="00F55558">
              <w:rPr>
                <w:i/>
                <w:sz w:val="26"/>
                <w:szCs w:val="26"/>
              </w:rPr>
              <w:t>Рейд по проверке санитарного состояния групп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F55558" w:rsidRDefault="0043388F" w:rsidP="006A5EB2">
            <w:pPr>
              <w:jc w:val="both"/>
              <w:rPr>
                <w:i/>
                <w:sz w:val="26"/>
                <w:szCs w:val="26"/>
              </w:rPr>
            </w:pPr>
            <w:r w:rsidRPr="00F55558">
              <w:rPr>
                <w:i/>
                <w:sz w:val="26"/>
                <w:szCs w:val="26"/>
              </w:rPr>
              <w:t>Инвентаризация в ДОУ. Списание малоценного и ценного инвентаря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8722F5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43388F" w:rsidRPr="00F70410" w:rsidRDefault="0043388F" w:rsidP="00F70410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E91C5D">
        <w:trPr>
          <w:trHeight w:val="473"/>
        </w:trPr>
        <w:tc>
          <w:tcPr>
            <w:tcW w:w="15417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2B71" w:rsidRDefault="00392B71" w:rsidP="006A5EB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</w:p>
          <w:p w:rsidR="0043388F" w:rsidRPr="00F6682C" w:rsidRDefault="0043388F" w:rsidP="006A5EB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F6682C">
              <w:rPr>
                <w:b/>
                <w:i/>
                <w:sz w:val="26"/>
                <w:szCs w:val="26"/>
                <w:u w:val="single"/>
              </w:rPr>
              <w:t>Работа профсоюзного комитета</w:t>
            </w: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F70410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3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6A5EB2" w:rsidRDefault="0043388F" w:rsidP="006A5EB2">
            <w:pPr>
              <w:snapToGrid w:val="0"/>
              <w:contextualSpacing/>
              <w:jc w:val="both"/>
              <w:rPr>
                <w:b/>
                <w:i/>
                <w:sz w:val="26"/>
                <w:szCs w:val="26"/>
              </w:rPr>
            </w:pPr>
            <w:r w:rsidRPr="006A5EB2"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43388F" w:rsidRPr="00F70410" w:rsidRDefault="00F70410" w:rsidP="00A63EE1">
            <w:pPr>
              <w:numPr>
                <w:ilvl w:val="0"/>
                <w:numId w:val="43"/>
              </w:numPr>
              <w:jc w:val="both"/>
              <w:rPr>
                <w:b/>
                <w:i/>
                <w:sz w:val="26"/>
                <w:szCs w:val="26"/>
              </w:rPr>
            </w:pPr>
            <w:r w:rsidRPr="00F70410">
              <w:rPr>
                <w:i/>
                <w:sz w:val="26"/>
                <w:szCs w:val="26"/>
              </w:rPr>
              <w:t xml:space="preserve">О подготовке </w:t>
            </w:r>
            <w:r w:rsidR="00BB30A1">
              <w:rPr>
                <w:i/>
                <w:sz w:val="26"/>
                <w:szCs w:val="26"/>
              </w:rPr>
              <w:t xml:space="preserve">зданий и  </w:t>
            </w:r>
            <w:r w:rsidRPr="00F70410">
              <w:rPr>
                <w:i/>
                <w:sz w:val="26"/>
                <w:szCs w:val="26"/>
              </w:rPr>
              <w:t>помещений М</w:t>
            </w:r>
            <w:r w:rsidR="005303AE">
              <w:rPr>
                <w:i/>
                <w:sz w:val="26"/>
                <w:szCs w:val="26"/>
              </w:rPr>
              <w:t>Б</w:t>
            </w:r>
            <w:r w:rsidRPr="00F70410">
              <w:rPr>
                <w:i/>
                <w:sz w:val="26"/>
                <w:szCs w:val="26"/>
              </w:rPr>
              <w:t>ДОУ к зиме.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ПК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4" w:type="dxa"/>
          </w:tcPr>
          <w:p w:rsidR="0043388F" w:rsidRPr="00AD2310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E91C5D">
        <w:trPr>
          <w:gridAfter w:val="1"/>
          <w:wAfter w:w="1714" w:type="dxa"/>
          <w:trHeight w:val="473"/>
        </w:trPr>
        <w:tc>
          <w:tcPr>
            <w:tcW w:w="15417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672188" w:rsidRDefault="0043388F" w:rsidP="00A06012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672188">
              <w:rPr>
                <w:b/>
                <w:i/>
                <w:sz w:val="26"/>
                <w:szCs w:val="26"/>
                <w:u w:val="single"/>
              </w:rPr>
              <w:t>Руководство и контроль</w:t>
            </w: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№</w:t>
            </w:r>
          </w:p>
          <w:p w:rsidR="0043388F" w:rsidRPr="00AD2310" w:rsidRDefault="0043388F" w:rsidP="006A5EB2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AD2310" w:rsidRDefault="0043388F" w:rsidP="006A5EB2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AD2310" w:rsidRDefault="0043388F" w:rsidP="006A5EB2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Отметка о</w:t>
            </w:r>
          </w:p>
          <w:p w:rsidR="0043388F" w:rsidRPr="00AD2310" w:rsidRDefault="0043388F" w:rsidP="006A5EB2">
            <w:pPr>
              <w:contextualSpacing/>
              <w:jc w:val="center"/>
              <w:rPr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C62672">
            <w:pPr>
              <w:snapToGrid w:val="0"/>
              <w:ind w:left="210"/>
              <w:jc w:val="both"/>
              <w:rPr>
                <w:i/>
                <w:sz w:val="26"/>
                <w:szCs w:val="26"/>
                <w:u w:val="single"/>
              </w:rPr>
            </w:pPr>
            <w:r w:rsidRPr="005149BB">
              <w:rPr>
                <w:i/>
                <w:sz w:val="26"/>
                <w:szCs w:val="26"/>
                <w:u w:val="single"/>
              </w:rPr>
              <w:t>Тематический контроль</w:t>
            </w:r>
          </w:p>
          <w:p w:rsidR="0043388F" w:rsidRPr="005149BB" w:rsidRDefault="0043388F" w:rsidP="00C62672">
            <w:pPr>
              <w:ind w:left="21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 xml:space="preserve">«ОРГАНИЗАЦИЯ  И ЭФФЕКТИВНОСТЬ РАБОТЫ  </w:t>
            </w:r>
          </w:p>
          <w:p w:rsidR="0043388F" w:rsidRPr="005149BB" w:rsidRDefault="009170CA" w:rsidP="00C62672">
            <w:pPr>
              <w:ind w:left="21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   развитию речи детей старшего дошкольного возраста</w:t>
            </w:r>
            <w:r w:rsidR="0043388F" w:rsidRPr="005149BB"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1 - 15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3388F" w:rsidRPr="005149BB" w:rsidRDefault="0043388F" w:rsidP="006A5E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Санитарное состояние  пищеблока.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 xml:space="preserve"> 8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5303AE" w:rsidP="00E91C5D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lastRenderedPageBreak/>
              <w:t>3.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Соответствие маркировки посуды, предназначенной для продуктов.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>11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0E2FC1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>Медсестра</w:t>
            </w:r>
          </w:p>
          <w:p w:rsidR="0043388F" w:rsidRPr="005149BB" w:rsidRDefault="0043388F" w:rsidP="000E2F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Организация ОТ и ТБ:</w:t>
            </w:r>
          </w:p>
          <w:p w:rsidR="0043388F" w:rsidRPr="005149BB" w:rsidRDefault="0043388F" w:rsidP="00A63EE1">
            <w:pPr>
              <w:numPr>
                <w:ilvl w:val="0"/>
                <w:numId w:val="6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Наличие и состояние кранов для батарей;</w:t>
            </w:r>
          </w:p>
          <w:p w:rsidR="0043388F" w:rsidRPr="00E91C5D" w:rsidRDefault="0043388F" w:rsidP="00A63EE1">
            <w:pPr>
              <w:numPr>
                <w:ilvl w:val="0"/>
                <w:numId w:val="6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Состояние оконных рам и подготовка их к зиме.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 xml:space="preserve">14 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0E2FC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3388F" w:rsidRPr="005149BB" w:rsidRDefault="0043388F" w:rsidP="006A5EB2">
            <w:pPr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 xml:space="preserve">Завхоз </w:t>
            </w:r>
          </w:p>
          <w:p w:rsidR="0043388F" w:rsidRPr="005149BB" w:rsidRDefault="0043388F" w:rsidP="006A5E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Контроль за санитарным  состоянием групп.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5149BB">
              <w:rPr>
                <w:sz w:val="26"/>
                <w:szCs w:val="26"/>
              </w:rPr>
              <w:t xml:space="preserve"> </w:t>
            </w:r>
          </w:p>
          <w:p w:rsidR="0043388F" w:rsidRPr="005149BB" w:rsidRDefault="0043388F" w:rsidP="000E2FC1">
            <w:pPr>
              <w:rPr>
                <w:sz w:val="26"/>
                <w:szCs w:val="2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Система планирования работы с детьми в каждой возрастной группе.</w:t>
            </w:r>
          </w:p>
          <w:p w:rsidR="0043388F" w:rsidRPr="005149BB" w:rsidRDefault="0043388F" w:rsidP="00392B71">
            <w:pPr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>22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3AE" w:rsidRDefault="005303AE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290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Контрольная порция  и выход продуктов на 1 ребенка.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>25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Default="0043388F" w:rsidP="00E91C5D">
            <w:pPr>
              <w:snapToGrid w:val="0"/>
              <w:jc w:val="center"/>
              <w:rPr>
                <w:sz w:val="26"/>
                <w:szCs w:val="26"/>
              </w:rPr>
            </w:pPr>
            <w:r w:rsidRPr="005149BB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</w:p>
          <w:p w:rsidR="00392B71" w:rsidRPr="005149BB" w:rsidRDefault="00392B71" w:rsidP="00E91C5D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3388F" w:rsidTr="00392B71">
        <w:trPr>
          <w:gridAfter w:val="1"/>
          <w:wAfter w:w="171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3388F" w:rsidRPr="00F55558" w:rsidRDefault="0043388F" w:rsidP="006A5EB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F55558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9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392B7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 xml:space="preserve">Анализ ведения бракеражного журнала. </w:t>
            </w:r>
          </w:p>
          <w:p w:rsidR="0043388F" w:rsidRPr="005149BB" w:rsidRDefault="0043388F" w:rsidP="00392B71">
            <w:pPr>
              <w:jc w:val="both"/>
              <w:rPr>
                <w:i/>
                <w:sz w:val="26"/>
                <w:szCs w:val="26"/>
              </w:rPr>
            </w:pPr>
            <w:r w:rsidRPr="005149BB">
              <w:rPr>
                <w:i/>
                <w:sz w:val="26"/>
                <w:szCs w:val="26"/>
              </w:rPr>
              <w:t>Проверка сертификата качества и сроки реализации.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88F" w:rsidRPr="005149BB" w:rsidRDefault="0043388F" w:rsidP="000E2FC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3388F" w:rsidRPr="005149BB" w:rsidRDefault="0043388F" w:rsidP="001A08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3388F" w:rsidRPr="005149BB" w:rsidRDefault="0043388F" w:rsidP="006A5EB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1A0893" w:rsidRPr="00AD2310" w:rsidRDefault="005303AE" w:rsidP="005303AE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</w:t>
      </w:r>
      <w:r w:rsidR="001A0893" w:rsidRPr="00AD2310">
        <w:rPr>
          <w:b/>
          <w:bCs/>
          <w:sz w:val="32"/>
          <w:szCs w:val="32"/>
        </w:rPr>
        <w:t xml:space="preserve">План работы на </w:t>
      </w:r>
      <w:r w:rsidR="001A0893">
        <w:rPr>
          <w:b/>
          <w:bCs/>
          <w:sz w:val="32"/>
          <w:szCs w:val="32"/>
        </w:rPr>
        <w:t>но</w:t>
      </w:r>
      <w:r w:rsidR="009170CA">
        <w:rPr>
          <w:b/>
          <w:bCs/>
          <w:sz w:val="32"/>
          <w:szCs w:val="32"/>
        </w:rPr>
        <w:t>ябрь 2014</w:t>
      </w:r>
      <w:r w:rsidR="001A0893">
        <w:rPr>
          <w:b/>
          <w:bCs/>
          <w:sz w:val="32"/>
          <w:szCs w:val="32"/>
        </w:rPr>
        <w:t xml:space="preserve"> </w:t>
      </w:r>
      <w:r w:rsidR="001A0893" w:rsidRPr="00AD2310">
        <w:rPr>
          <w:b/>
          <w:bCs/>
          <w:sz w:val="32"/>
          <w:szCs w:val="32"/>
        </w:rPr>
        <w:t>г.</w:t>
      </w:r>
    </w:p>
    <w:tbl>
      <w:tblPr>
        <w:tblW w:w="17131" w:type="dxa"/>
        <w:tblInd w:w="-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2"/>
        <w:gridCol w:w="8830"/>
        <w:gridCol w:w="1276"/>
        <w:gridCol w:w="283"/>
        <w:gridCol w:w="2268"/>
        <w:gridCol w:w="236"/>
        <w:gridCol w:w="1891"/>
        <w:gridCol w:w="1855"/>
      </w:tblGrid>
      <w:tr w:rsidR="001A0893" w:rsidTr="007029CF">
        <w:trPr>
          <w:gridAfter w:val="1"/>
          <w:wAfter w:w="1855" w:type="dxa"/>
        </w:trPr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0893" w:rsidRDefault="001A0893" w:rsidP="00880AB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1A0893" w:rsidRPr="003B063B" w:rsidRDefault="001A0893" w:rsidP="00880AB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103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0893" w:rsidRPr="003B063B" w:rsidRDefault="001A0893" w:rsidP="00880ABF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0893" w:rsidRPr="003B063B" w:rsidRDefault="001A0893" w:rsidP="00880ABF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0893" w:rsidRPr="003B063B" w:rsidRDefault="001A0893" w:rsidP="00880ABF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1A0893" w:rsidTr="007029CF">
        <w:trPr>
          <w:gridAfter w:val="1"/>
          <w:wAfter w:w="1855" w:type="dxa"/>
          <w:trHeight w:val="560"/>
        </w:trPr>
        <w:tc>
          <w:tcPr>
            <w:tcW w:w="15276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A0893" w:rsidRPr="004D0CFB" w:rsidRDefault="001A0893" w:rsidP="00880ABF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 w:rsidRPr="004D0CFB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</w:t>
            </w:r>
            <w:r w:rsidRPr="004D0CFB">
              <w:rPr>
                <w:b/>
                <w:bCs/>
                <w:i/>
                <w:sz w:val="26"/>
                <w:szCs w:val="26"/>
                <w:u w:val="single"/>
              </w:rPr>
              <w:t xml:space="preserve"> Работа с кадрами.</w:t>
            </w:r>
            <w:r w:rsidRPr="004D0CFB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E91C5D" w:rsidTr="007029CF">
        <w:trPr>
          <w:gridAfter w:val="1"/>
          <w:wAfter w:w="1855" w:type="dxa"/>
          <w:trHeight w:val="434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E52947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E52947"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Работа по оформлению ДОУ к Ново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>му году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5303AE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344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E52947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E52947"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Проверка освещения ДОУ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Комиссия по ОТ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259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E52947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E52947"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Анализ накопительной ведомости, бракеражного журнала. Консультация родителям по организации дополнитель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>ного питания в семье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E91C5D" w:rsidRPr="00E91C5D" w:rsidRDefault="00E91C5D" w:rsidP="00880ABF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32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E52947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  <w:r w:rsidRPr="00E52947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Разработка плана профилактических мероприятий по ОРЗ и гриппу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Заведующий</w:t>
            </w:r>
          </w:p>
          <w:p w:rsidR="00E91C5D" w:rsidRPr="00E91C5D" w:rsidRDefault="00E91C5D" w:rsidP="00880ABF">
            <w:pPr>
              <w:shd w:val="clear" w:color="auto" w:fill="FFFFFF"/>
              <w:autoSpaceDE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301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E52947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</w:t>
            </w:r>
            <w:r w:rsidRPr="00E52947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Работа по составлению новых локаль</w:t>
            </w:r>
            <w:r w:rsidRPr="00E91C5D">
              <w:rPr>
                <w:i/>
                <w:color w:val="000000"/>
                <w:sz w:val="26"/>
                <w:szCs w:val="26"/>
              </w:rPr>
              <w:softHyphen/>
              <w:t>ных актов и нормативных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DD705D" w:rsidRDefault="00E91C5D" w:rsidP="00DD705D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91C5D"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E52947" w:rsidRDefault="00E91C5D" w:rsidP="00880ABF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</w:t>
            </w:r>
            <w:r w:rsidRPr="00E52947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E91C5D">
              <w:rPr>
                <w:i/>
                <w:color w:val="000000"/>
                <w:sz w:val="26"/>
                <w:szCs w:val="26"/>
              </w:rPr>
              <w:t>Отчеты педагогов по итогам посещения методических объединений.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1D10E9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E91C5D" w:rsidRDefault="00E91C5D" w:rsidP="00880ABF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880ABF">
            <w:pPr>
              <w:contextualSpacing/>
              <w:jc w:val="center"/>
              <w:rPr>
                <w:b/>
                <w:i/>
                <w:sz w:val="26"/>
                <w:szCs w:val="26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DD705D" w:rsidRDefault="00DD705D" w:rsidP="001A0893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bCs/>
                <w:i/>
                <w:sz w:val="26"/>
                <w:szCs w:val="26"/>
                <w:u w:val="single"/>
              </w:rPr>
              <w:t>Производственное совещание</w:t>
            </w:r>
            <w:r w:rsidRPr="00DD705D">
              <w:rPr>
                <w:bCs/>
                <w:i/>
                <w:sz w:val="26"/>
                <w:szCs w:val="26"/>
              </w:rPr>
              <w:t xml:space="preserve"> </w:t>
            </w:r>
            <w:r w:rsidRPr="00DD705D">
              <w:rPr>
                <w:i/>
                <w:sz w:val="26"/>
                <w:szCs w:val="26"/>
              </w:rPr>
              <w:t>Санитарно – просветительская работа о мерах индив</w:t>
            </w:r>
            <w:r w:rsidRPr="00DD705D">
              <w:rPr>
                <w:i/>
                <w:sz w:val="26"/>
                <w:szCs w:val="26"/>
              </w:rPr>
              <w:t>и</w:t>
            </w:r>
            <w:r w:rsidRPr="00DD705D">
              <w:rPr>
                <w:i/>
                <w:sz w:val="26"/>
                <w:szCs w:val="26"/>
              </w:rPr>
              <w:t>дуальной профилактики ОРВИ.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Default="00E91C5D" w:rsidP="00880AB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  <w:p w:rsidR="00E91C5D" w:rsidRPr="00DD705D" w:rsidRDefault="00DD705D" w:rsidP="00DD70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  <w:r w:rsidR="00E91C5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DD705D" w:rsidRDefault="00DD705D" w:rsidP="00880ABF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Организация лечебно – физкультурных комплектов по проблемам нарушения осанки и плоскостопия.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Default="00DD705D" w:rsidP="00DD70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DD705D" w:rsidRDefault="00DD705D" w:rsidP="00DD705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  <w:p w:rsidR="00E91C5D" w:rsidRPr="00DD705D" w:rsidRDefault="00DD705D" w:rsidP="00DD70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Медсестра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5000A9" w:rsidRDefault="00DD705D" w:rsidP="00880ABF">
            <w:pPr>
              <w:snapToGrid w:val="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Праздники – развлечения «На нашей ярмарке – смех да веселье!»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880A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Муз. Руководитель</w:t>
            </w:r>
          </w:p>
          <w:p w:rsidR="00E91C5D" w:rsidRDefault="00E91C5D" w:rsidP="00880AB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880ABF">
            <w:pPr>
              <w:contextualSpacing/>
              <w:jc w:val="center"/>
              <w:rPr>
                <w:b/>
                <w:i/>
                <w:sz w:val="26"/>
                <w:szCs w:val="26"/>
                <w:u w:val="single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624EF8"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624EF8" w:rsidRDefault="00DD70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AD2310" w:rsidRDefault="00DD705D" w:rsidP="00014907">
            <w:pPr>
              <w:spacing w:before="100" w:beforeAutospacing="1" w:after="100" w:afterAutospacing="1"/>
              <w:ind w:left="720" w:hanging="685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Консультация </w:t>
            </w:r>
            <w:r w:rsidRPr="000B36C5">
              <w:rPr>
                <w:i/>
                <w:sz w:val="26"/>
                <w:szCs w:val="26"/>
              </w:rPr>
              <w:t>«Семь основных правил воспитания»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Default="00DD705D" w:rsidP="00880ABF">
            <w:pPr>
              <w:contextualSpacing/>
              <w:jc w:val="center"/>
              <w:rPr>
                <w:sz w:val="26"/>
                <w:szCs w:val="26"/>
              </w:rPr>
            </w:pPr>
          </w:p>
          <w:p w:rsidR="00DD705D" w:rsidRDefault="00DD705D" w:rsidP="00880ABF">
            <w:pPr>
              <w:contextualSpacing/>
              <w:jc w:val="center"/>
              <w:rPr>
                <w:sz w:val="26"/>
                <w:szCs w:val="26"/>
              </w:rPr>
            </w:pPr>
          </w:p>
          <w:p w:rsidR="00DD705D" w:rsidRPr="002725EE" w:rsidRDefault="00DD705D" w:rsidP="00880AB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624EF8" w:rsidRDefault="00DD70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AD2310" w:rsidRDefault="00DD705D" w:rsidP="00014907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Беседы с родителями «</w:t>
            </w:r>
            <w:r w:rsidRPr="000B36C5">
              <w:rPr>
                <w:i/>
                <w:sz w:val="26"/>
                <w:szCs w:val="26"/>
              </w:rPr>
              <w:t>Какие игрушки нужно приобретать детям</w:t>
            </w:r>
            <w:r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268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014907" w:rsidRDefault="00DD70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014907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014907" w:rsidRDefault="00DD705D" w:rsidP="00014907">
            <w:pPr>
              <w:jc w:val="both"/>
              <w:rPr>
                <w:i/>
                <w:sz w:val="26"/>
                <w:szCs w:val="26"/>
              </w:rPr>
            </w:pPr>
            <w:r w:rsidRPr="00014907">
              <w:rPr>
                <w:i/>
                <w:sz w:val="26"/>
                <w:szCs w:val="26"/>
              </w:rPr>
              <w:t>Участие родителей в подготовке праздничных утренников и вечеров детского досуга</w:t>
            </w:r>
          </w:p>
          <w:p w:rsidR="00DD705D" w:rsidRPr="00014907" w:rsidRDefault="00DD705D" w:rsidP="00880ABF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014907" w:rsidRDefault="00DD705D" w:rsidP="00880A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014907" w:rsidRDefault="00DD705D" w:rsidP="00014907">
            <w:pPr>
              <w:jc w:val="both"/>
              <w:rPr>
                <w:i/>
                <w:sz w:val="26"/>
                <w:szCs w:val="26"/>
              </w:rPr>
            </w:pPr>
            <w:r w:rsidRPr="00014907">
              <w:rPr>
                <w:i/>
                <w:sz w:val="26"/>
                <w:szCs w:val="26"/>
              </w:rPr>
              <w:t>Размещение в группах специальных закрытых ящиков, в которые родители могут класть анонимные записки с вопросами, замечаниями и предложениями по работе ДОУ в целом и группы в частности, с целью их дальнейших обсуждений.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2725EE" w:rsidRDefault="00DD705D" w:rsidP="00880ABF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880ABF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AD2310"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E91C5D" w:rsidTr="007029CF">
        <w:trPr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880AB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880ABF">
            <w:pPr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Работа по оформлению ДОУ к Ново</w:t>
            </w:r>
            <w:r>
              <w:rPr>
                <w:i/>
                <w:color w:val="000000"/>
                <w:sz w:val="26"/>
                <w:szCs w:val="26"/>
              </w:rPr>
              <w:softHyphen/>
              <w:t>му году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880AB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880ABF">
            <w:pPr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Проверка освещения ДОУ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014907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E91C5D" w:rsidRPr="00AD2310" w:rsidRDefault="00E91C5D" w:rsidP="0001490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880AB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880ABF">
            <w:pPr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Анализ накопительной ведомости, бракеражного журнала.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014907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Медсестра </w:t>
            </w:r>
          </w:p>
          <w:p w:rsidR="00E91C5D" w:rsidRPr="00AD2310" w:rsidRDefault="00E91C5D" w:rsidP="0001490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880AB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3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880ABF">
            <w:pPr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Разработка плана профилактических мероприятий по ОРЗ и гриппу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trHeight w:val="47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F6682C" w:rsidRDefault="00E91C5D" w:rsidP="00880ABF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F6682C">
              <w:rPr>
                <w:b/>
                <w:i/>
                <w:sz w:val="26"/>
                <w:szCs w:val="26"/>
                <w:u w:val="single"/>
              </w:rPr>
              <w:t>Работа профсоюзного комитета</w:t>
            </w: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trHeight w:val="473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91C5D" w:rsidRPr="00AD2310" w:rsidRDefault="00E91C5D" w:rsidP="00880AB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38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6A5EB2" w:rsidRDefault="00E91C5D" w:rsidP="00880ABF">
            <w:pPr>
              <w:snapToGrid w:val="0"/>
              <w:contextualSpacing/>
              <w:jc w:val="both"/>
              <w:rPr>
                <w:b/>
                <w:i/>
                <w:sz w:val="26"/>
                <w:szCs w:val="26"/>
              </w:rPr>
            </w:pPr>
            <w:r w:rsidRPr="006A5EB2"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E91C5D" w:rsidRPr="00014907" w:rsidRDefault="00E91C5D" w:rsidP="00A63EE1">
            <w:pPr>
              <w:numPr>
                <w:ilvl w:val="0"/>
                <w:numId w:val="8"/>
              </w:numPr>
              <w:jc w:val="both"/>
              <w:rPr>
                <w:b/>
                <w:i/>
                <w:sz w:val="28"/>
                <w:szCs w:val="28"/>
              </w:rPr>
            </w:pPr>
            <w:r w:rsidRPr="00A4460D">
              <w:rPr>
                <w:i/>
                <w:sz w:val="28"/>
                <w:szCs w:val="28"/>
              </w:rPr>
              <w:t>О подготовке помещений М</w:t>
            </w:r>
            <w:r w:rsidR="001D10E9">
              <w:rPr>
                <w:i/>
                <w:sz w:val="28"/>
                <w:szCs w:val="28"/>
              </w:rPr>
              <w:t>Б</w:t>
            </w:r>
            <w:r w:rsidRPr="00A4460D">
              <w:rPr>
                <w:i/>
                <w:sz w:val="28"/>
                <w:szCs w:val="28"/>
              </w:rPr>
              <w:t>ДОУ к зиме.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ПК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trHeight w:val="111"/>
        </w:trPr>
        <w:tc>
          <w:tcPr>
            <w:tcW w:w="4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880ABF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38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F6682C" w:rsidRDefault="00E91C5D" w:rsidP="00880ABF">
            <w:pPr>
              <w:snapToGrid w:val="0"/>
              <w:contextualSpacing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55" w:type="dxa"/>
          </w:tcPr>
          <w:p w:rsidR="00E91C5D" w:rsidRPr="00AD2310" w:rsidRDefault="00E91C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72188" w:rsidRDefault="00E91C5D" w:rsidP="00880ABF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672188">
              <w:rPr>
                <w:b/>
                <w:i/>
                <w:sz w:val="26"/>
                <w:szCs w:val="26"/>
                <w:u w:val="single"/>
              </w:rPr>
              <w:t>Руководство и контроль</w:t>
            </w:r>
          </w:p>
        </w:tc>
      </w:tr>
      <w:tr w:rsidR="00E91C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DD705D" w:rsidRDefault="00E91C5D" w:rsidP="00880ABF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№</w:t>
            </w:r>
          </w:p>
          <w:p w:rsidR="00E91C5D" w:rsidRPr="00DD705D" w:rsidRDefault="00E91C5D" w:rsidP="00880ABF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DD705D" w:rsidRDefault="00E91C5D" w:rsidP="00880ABF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DD705D" w:rsidRDefault="00E91C5D" w:rsidP="00880ABF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DD705D" w:rsidRDefault="00E91C5D" w:rsidP="00880ABF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DD705D" w:rsidRDefault="00E91C5D" w:rsidP="00880AB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DD705D">
              <w:rPr>
                <w:b/>
                <w:bCs/>
                <w:sz w:val="26"/>
                <w:szCs w:val="26"/>
              </w:rPr>
              <w:t>Отметка о</w:t>
            </w:r>
          </w:p>
          <w:p w:rsidR="00E91C5D" w:rsidRPr="00DD705D" w:rsidRDefault="00E91C5D" w:rsidP="00880ABF">
            <w:pPr>
              <w:contextualSpacing/>
              <w:jc w:val="center"/>
              <w:rPr>
                <w:sz w:val="26"/>
                <w:szCs w:val="26"/>
              </w:rPr>
            </w:pPr>
            <w:r w:rsidRPr="00DD705D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Санитарное состояние  пищеблока.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3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D34" w:rsidRPr="00DD705D" w:rsidRDefault="00DD705D" w:rsidP="00521D34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За</w:t>
            </w:r>
            <w:r w:rsidR="00521D34">
              <w:rPr>
                <w:sz w:val="26"/>
                <w:szCs w:val="26"/>
              </w:rPr>
              <w:t>ведующий</w:t>
            </w:r>
          </w:p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Организация условий труда и соблюдение правил ТБ:</w:t>
            </w:r>
          </w:p>
          <w:p w:rsidR="00DD705D" w:rsidRPr="00DD705D" w:rsidRDefault="00DD705D" w:rsidP="00A63EE1">
            <w:pPr>
              <w:numPr>
                <w:ilvl w:val="0"/>
                <w:numId w:val="45"/>
              </w:num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 xml:space="preserve">Исправность мебели в группах, ее соответствие ростовым </w:t>
            </w:r>
            <w:r w:rsidRPr="00DD705D">
              <w:rPr>
                <w:i/>
                <w:sz w:val="26"/>
                <w:szCs w:val="26"/>
              </w:rPr>
              <w:lastRenderedPageBreak/>
              <w:t>показателям детей;</w:t>
            </w:r>
          </w:p>
          <w:p w:rsidR="00DD705D" w:rsidRPr="00DD705D" w:rsidRDefault="00DD705D" w:rsidP="00A63EE1">
            <w:pPr>
              <w:numPr>
                <w:ilvl w:val="0"/>
                <w:numId w:val="45"/>
              </w:num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Устойчивость и безопасное крепление оборудования.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521D34" w:rsidP="0052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Заведующмй</w:t>
            </w:r>
          </w:p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</w:p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lastRenderedPageBreak/>
              <w:t xml:space="preserve">Завхоз </w:t>
            </w:r>
          </w:p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lastRenderedPageBreak/>
              <w:t>3.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 xml:space="preserve">Санитарное состояние холодильной камеры на пищеблоки. Температурный режим  холодильников.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9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521D34" w:rsidP="0052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Соответствие приготовления пищи технологическим картам.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11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521D34" w:rsidP="0052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Процесс питания в ясельной группе.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12 - 13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521D34" w:rsidP="0052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Подготовка воспитателями к занятиям.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19 - 20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D34" w:rsidRPr="00DD705D" w:rsidRDefault="00521D34" w:rsidP="0052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DD705D"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1D10E9" w:rsidP="008B6AAF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Работа </w:t>
            </w:r>
            <w:r w:rsidR="00DD705D" w:rsidRPr="00DD705D">
              <w:rPr>
                <w:i/>
                <w:sz w:val="26"/>
                <w:szCs w:val="26"/>
              </w:rPr>
              <w:t xml:space="preserve"> медсестры с поварами по технологическим картам.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24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D34" w:rsidRPr="00DD705D" w:rsidRDefault="00521D34" w:rsidP="0052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Санитарное состояние групповых комнат, коридоров.</w:t>
            </w:r>
          </w:p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 xml:space="preserve">26 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05D" w:rsidRDefault="001D10E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1D10E9" w:rsidRPr="00DD705D" w:rsidRDefault="001D10E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  <w:p w:rsidR="00DD705D" w:rsidRPr="00DD705D" w:rsidRDefault="00DD705D" w:rsidP="001D10E9">
            <w:pPr>
              <w:rPr>
                <w:sz w:val="26"/>
                <w:szCs w:val="26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DD705D" w:rsidTr="007029CF">
        <w:trPr>
          <w:gridAfter w:val="1"/>
          <w:wAfter w:w="1855" w:type="dxa"/>
          <w:trHeight w:val="473"/>
        </w:trPr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DF6992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05D" w:rsidRPr="00DD705D" w:rsidRDefault="00DD705D" w:rsidP="008B6AAF">
            <w:pPr>
              <w:jc w:val="both"/>
              <w:rPr>
                <w:i/>
                <w:sz w:val="26"/>
                <w:szCs w:val="26"/>
              </w:rPr>
            </w:pPr>
            <w:r w:rsidRPr="00DD705D">
              <w:rPr>
                <w:i/>
                <w:sz w:val="26"/>
                <w:szCs w:val="26"/>
              </w:rPr>
              <w:t>Двигательная активность детей  в режиме  дня.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05D" w:rsidRPr="00DD705D" w:rsidRDefault="00DD705D" w:rsidP="008B6AAF">
            <w:pPr>
              <w:jc w:val="center"/>
              <w:rPr>
                <w:sz w:val="26"/>
                <w:szCs w:val="26"/>
              </w:rPr>
            </w:pPr>
            <w:r w:rsidRPr="00DD705D">
              <w:rPr>
                <w:sz w:val="26"/>
                <w:szCs w:val="26"/>
              </w:rPr>
              <w:t>27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705D" w:rsidRPr="00DD705D" w:rsidRDefault="00521D34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D705D" w:rsidRPr="00DD705D" w:rsidRDefault="00DD705D" w:rsidP="00880AB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9170CA" w:rsidP="00A940C3">
      <w:pPr>
        <w:spacing w:before="100" w:beforeAutospacing="1" w:after="100" w:afterAutospacing="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План работы на декабрь 2014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42"/>
        <w:gridCol w:w="9305"/>
        <w:gridCol w:w="284"/>
        <w:gridCol w:w="992"/>
        <w:gridCol w:w="1843"/>
        <w:gridCol w:w="283"/>
        <w:gridCol w:w="1843"/>
        <w:gridCol w:w="284"/>
        <w:gridCol w:w="1855"/>
      </w:tblGrid>
      <w:tr w:rsidR="00A940C3" w:rsidTr="007029CF">
        <w:trPr>
          <w:gridAfter w:val="1"/>
          <w:wAfter w:w="1855" w:type="dxa"/>
        </w:trPr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9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7A15FC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31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7A15FC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Default="00FD1CEC" w:rsidP="007A15FC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Отметка </w:t>
            </w:r>
          </w:p>
          <w:p w:rsidR="00FD1CEC" w:rsidRDefault="00FD1CEC" w:rsidP="007A15FC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 выполнении</w:t>
            </w:r>
          </w:p>
        </w:tc>
      </w:tr>
      <w:tr w:rsidR="00FD1CEC" w:rsidTr="007029CF">
        <w:trPr>
          <w:gridAfter w:val="1"/>
          <w:wAfter w:w="1855" w:type="dxa"/>
          <w:trHeight w:val="403"/>
        </w:trPr>
        <w:tc>
          <w:tcPr>
            <w:tcW w:w="15276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A940C3" w:rsidTr="007029CF">
        <w:trPr>
          <w:gridAfter w:val="1"/>
          <w:wAfter w:w="1855" w:type="dxa"/>
          <w:trHeight w:val="434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1D798E">
              <w:rPr>
                <w:i/>
                <w:color w:val="000000"/>
                <w:sz w:val="26"/>
                <w:szCs w:val="26"/>
              </w:rPr>
              <w:t>Рейд комиссии по ОТ по группам, на пищеблок, в прачечную</w:t>
            </w:r>
          </w:p>
          <w:p w:rsidR="007A15FC" w:rsidRPr="001D798E" w:rsidRDefault="007A15FC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A940C3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="001D798E">
              <w:rPr>
                <w:color w:val="000000"/>
                <w:sz w:val="26"/>
                <w:szCs w:val="26"/>
              </w:rPr>
              <w:t>едсестра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344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1D798E" w:rsidRDefault="001D798E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1D798E">
              <w:rPr>
                <w:i/>
                <w:color w:val="000000"/>
                <w:sz w:val="26"/>
                <w:szCs w:val="26"/>
              </w:rPr>
              <w:t>Работа в ДОУ по эстетике оформле</w:t>
            </w:r>
            <w:r w:rsidRPr="001D798E">
              <w:rPr>
                <w:i/>
                <w:color w:val="000000"/>
                <w:sz w:val="26"/>
                <w:szCs w:val="26"/>
              </w:rPr>
              <w:softHyphen/>
              <w:t>ния помещений при подготовке к новогодним праздникам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Комиссия по ОТ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259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Pr="00A940C3" w:rsidRDefault="001D798E">
            <w:pPr>
              <w:shd w:val="clear" w:color="auto" w:fill="FFFFFF"/>
              <w:autoSpaceDE w:val="0"/>
              <w:snapToGrid w:val="0"/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A940C3">
              <w:rPr>
                <w:b/>
                <w:i/>
                <w:color w:val="000000"/>
                <w:sz w:val="26"/>
                <w:szCs w:val="26"/>
              </w:rPr>
              <w:t>3.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5FC" w:rsidRPr="00972F69" w:rsidRDefault="00A940C3" w:rsidP="00A324E7">
            <w:p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Сбор информации для управления процессом внедрения нововеденний.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32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1D798E" w:rsidRDefault="001D798E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1D798E">
              <w:rPr>
                <w:i/>
                <w:color w:val="000000"/>
                <w:sz w:val="26"/>
                <w:szCs w:val="26"/>
              </w:rPr>
              <w:t>Составление графика отпусков. Про</w:t>
            </w:r>
            <w:r w:rsidRPr="001D798E">
              <w:rPr>
                <w:i/>
                <w:color w:val="000000"/>
                <w:sz w:val="26"/>
                <w:szCs w:val="26"/>
              </w:rPr>
              <w:softHyphen/>
              <w:t>смотр трудовых книжек и личных дел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1D798E" w:rsidRDefault="001D798E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</w:t>
            </w:r>
            <w:r>
              <w:rPr>
                <w:color w:val="000000"/>
                <w:sz w:val="26"/>
                <w:szCs w:val="26"/>
              </w:rPr>
              <w:softHyphen/>
              <w:t xml:space="preserve">татели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32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Pr="00A940C3" w:rsidRDefault="001D798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A940C3"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5FC" w:rsidRPr="001D798E" w:rsidRDefault="001D798E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1D798E">
              <w:rPr>
                <w:i/>
                <w:color w:val="000000"/>
                <w:sz w:val="26"/>
                <w:szCs w:val="26"/>
              </w:rPr>
              <w:t>Работа по составлению новых локаль</w:t>
            </w:r>
            <w:r w:rsidRPr="001D798E">
              <w:rPr>
                <w:i/>
                <w:color w:val="000000"/>
                <w:sz w:val="26"/>
                <w:szCs w:val="26"/>
              </w:rPr>
              <w:softHyphen/>
              <w:t>ных актов и нормативной документации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32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Pr="00A940C3" w:rsidRDefault="00A940C3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A940C3">
              <w:rPr>
                <w:b/>
                <w:color w:val="000000"/>
                <w:sz w:val="26"/>
                <w:szCs w:val="26"/>
              </w:rPr>
              <w:t>6.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Техника безопасности при проведении новогодних ёлок.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Default="00A940C3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Ответственный за ПБ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Default="00A940C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32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Pr="00A940C3" w:rsidRDefault="00A940C3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A940C3">
              <w:rPr>
                <w:b/>
                <w:color w:val="000000"/>
                <w:sz w:val="26"/>
                <w:szCs w:val="26"/>
              </w:rPr>
              <w:t>7.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A324E7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Консультации по проведению новогодних праздников.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Default="00A940C3" w:rsidP="00A940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A940C3" w:rsidRDefault="00A940C3" w:rsidP="00A940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Default="00A940C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1D798E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A940C3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1.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98E" w:rsidRDefault="00A940C3" w:rsidP="00A940C3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Конкурс </w:t>
            </w:r>
            <w:r w:rsidRPr="00A940C3">
              <w:rPr>
                <w:i/>
                <w:sz w:val="26"/>
                <w:szCs w:val="26"/>
              </w:rPr>
              <w:t>на лучшие новогодние украшения «Мастерская Деда Мороза».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A940C3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Разработка плана   работы – зимние каникулы по возрастным группам.</w:t>
            </w:r>
          </w:p>
          <w:p w:rsidR="00972F69" w:rsidRPr="00972F69" w:rsidRDefault="00972F69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10E9" w:rsidP="001D10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="001D798E">
              <w:rPr>
                <w:sz w:val="26"/>
                <w:szCs w:val="26"/>
              </w:rPr>
              <w:t>Воспитатели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940C3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9170CA">
            <w:pPr>
              <w:snapToGrid w:val="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Презентация «Золушка – хрустальный башмачок!»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Муз. Руководитель</w:t>
            </w:r>
          </w:p>
          <w:p w:rsidR="001D798E" w:rsidRDefault="001D79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1D798E" w:rsidTr="007029CF">
        <w:trPr>
          <w:gridAfter w:val="1"/>
          <w:wAfter w:w="1855" w:type="dxa"/>
          <w:trHeight w:val="381"/>
        </w:trPr>
        <w:tc>
          <w:tcPr>
            <w:tcW w:w="1527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A940C3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Pr="00CB51BE" w:rsidRDefault="001D798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CB51BE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CB51BE" w:rsidRDefault="00A940C3" w:rsidP="00CB51BE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CB51BE">
              <w:rPr>
                <w:i/>
                <w:sz w:val="26"/>
                <w:szCs w:val="26"/>
              </w:rPr>
              <w:t>Заседание Р.К. по вопросам подготовки проведения новогодних праздников.</w:t>
            </w:r>
          </w:p>
          <w:p w:rsidR="001D798E" w:rsidRPr="00CB51BE" w:rsidRDefault="001D798E" w:rsidP="00CB51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CB51BE" w:rsidP="00CB51BE">
            <w:pPr>
              <w:jc w:val="center"/>
              <w:rPr>
                <w:rFonts w:eastAsia="Calibri"/>
                <w:sz w:val="26"/>
                <w:szCs w:val="26"/>
              </w:rPr>
            </w:pPr>
            <w:r w:rsidRPr="00CB51BE">
              <w:rPr>
                <w:rFonts w:eastAsia="Calibri"/>
                <w:sz w:val="26"/>
                <w:szCs w:val="26"/>
              </w:rPr>
              <w:t>Председатель родительского комитета ДОУ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1D798E">
            <w:pPr>
              <w:rPr>
                <w:rFonts w:ascii="Calibri" w:eastAsia="Calibri" w:hAnsi="Calibri"/>
                <w:i/>
                <w:sz w:val="26"/>
                <w:szCs w:val="26"/>
              </w:rPr>
            </w:pPr>
          </w:p>
        </w:tc>
      </w:tr>
      <w:tr w:rsidR="00A940C3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Pr="00CB51BE" w:rsidRDefault="001D798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CB51BE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CB51BE" w:rsidP="00CB51BE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CB51BE">
              <w:rPr>
                <w:i/>
                <w:sz w:val="26"/>
                <w:szCs w:val="26"/>
              </w:rPr>
              <w:t>Участие в смотре – конкурсе «Мастерская Деда Мороза».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CB51BE" w:rsidP="00CB51BE">
            <w:pPr>
              <w:jc w:val="center"/>
              <w:rPr>
                <w:rFonts w:ascii="Calibri" w:eastAsia="Calibri" w:hAnsi="Calibri"/>
                <w:i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1D798E">
            <w:pPr>
              <w:rPr>
                <w:rFonts w:ascii="Calibri" w:eastAsia="Calibri" w:hAnsi="Calibri"/>
                <w:i/>
                <w:sz w:val="26"/>
                <w:szCs w:val="26"/>
              </w:rPr>
            </w:pPr>
          </w:p>
        </w:tc>
      </w:tr>
      <w:tr w:rsidR="00A940C3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Pr="00CB51BE" w:rsidRDefault="001D798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CB51BE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CB51BE" w:rsidP="00CB51BE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CB51BE">
              <w:rPr>
                <w:i/>
                <w:sz w:val="26"/>
                <w:szCs w:val="26"/>
              </w:rPr>
              <w:t>Организация и приобретение новогодних подарков.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CB51BE" w:rsidP="00CB51BE">
            <w:pPr>
              <w:jc w:val="center"/>
              <w:rPr>
                <w:rFonts w:eastAsia="Calibri"/>
                <w:sz w:val="26"/>
                <w:szCs w:val="26"/>
              </w:rPr>
            </w:pPr>
            <w:r w:rsidRPr="00CB51BE">
              <w:rPr>
                <w:rFonts w:eastAsia="Calibri"/>
                <w:sz w:val="26"/>
                <w:szCs w:val="26"/>
              </w:rPr>
              <w:t>Родители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CB51BE" w:rsidRDefault="001D798E">
            <w:pPr>
              <w:rPr>
                <w:rFonts w:ascii="Calibri" w:eastAsia="Calibri" w:hAnsi="Calibri"/>
                <w:i/>
                <w:sz w:val="26"/>
                <w:szCs w:val="26"/>
              </w:rPr>
            </w:pPr>
          </w:p>
        </w:tc>
      </w:tr>
      <w:tr w:rsidR="00CB51BE" w:rsidTr="007029CF">
        <w:trPr>
          <w:gridAfter w:val="1"/>
          <w:wAfter w:w="1855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B51BE" w:rsidRPr="00CB51BE" w:rsidRDefault="00CB51BE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CB51BE">
              <w:rPr>
                <w:i/>
                <w:sz w:val="26"/>
                <w:szCs w:val="26"/>
              </w:rPr>
              <w:t>«Семь родительских заблуждений  о морозной погоде».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BE" w:rsidRPr="00CB51BE" w:rsidRDefault="00CB51BE" w:rsidP="00CB51BE">
            <w:pPr>
              <w:jc w:val="center"/>
              <w:rPr>
                <w:rFonts w:eastAsia="Calibri"/>
                <w:sz w:val="26"/>
                <w:szCs w:val="26"/>
              </w:rPr>
            </w:pPr>
            <w:r w:rsidRPr="00CB51BE">
              <w:rPr>
                <w:sz w:val="26"/>
                <w:szCs w:val="26"/>
              </w:rPr>
              <w:t>Медсестра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BE" w:rsidRPr="00CB51BE" w:rsidRDefault="00CB51BE">
            <w:pPr>
              <w:rPr>
                <w:rFonts w:ascii="Calibri" w:eastAsia="Calibri" w:hAnsi="Calibri"/>
                <w:i/>
                <w:sz w:val="26"/>
                <w:szCs w:val="26"/>
              </w:rPr>
            </w:pPr>
          </w:p>
        </w:tc>
      </w:tr>
      <w:tr w:rsidR="001D798E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  <w:p w:rsidR="007A15FC" w:rsidRDefault="007A15FC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</w:p>
        </w:tc>
      </w:tr>
      <w:tr w:rsidR="00A940C3" w:rsidTr="007029CF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 w:rsidP="00880ABF">
            <w:pPr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Рейд комиссии по ОТ по группам, на пищеблок, в прачечную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7A15FC" w:rsidRDefault="007A15FC" w:rsidP="007A15FC">
            <w:pPr>
              <w:jc w:val="center"/>
              <w:rPr>
                <w:rFonts w:eastAsia="Calibri"/>
                <w:sz w:val="26"/>
                <w:szCs w:val="26"/>
              </w:rPr>
            </w:pPr>
            <w:r w:rsidRPr="007A15FC">
              <w:rPr>
                <w:rFonts w:eastAsia="Calibri"/>
                <w:sz w:val="26"/>
                <w:szCs w:val="26"/>
              </w:rPr>
              <w:t>Ответственный за ОТ и ТБ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1D798E" w:rsidRDefault="001D798E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940C3" w:rsidTr="007029CF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 w:rsidP="00880ABF">
            <w:pPr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Составление графика отпусков. Про</w:t>
            </w:r>
            <w:r>
              <w:rPr>
                <w:i/>
                <w:color w:val="000000"/>
                <w:sz w:val="26"/>
                <w:szCs w:val="26"/>
              </w:rPr>
              <w:softHyphen/>
              <w:t>смотр трудовых книжек и личных дел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7A15FC" w:rsidP="007A15F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1D798E" w:rsidRDefault="001D798E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1D798E" w:rsidTr="007029CF">
        <w:trPr>
          <w:trHeight w:val="473"/>
        </w:trPr>
        <w:tc>
          <w:tcPr>
            <w:tcW w:w="1527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  <w:p w:rsidR="007A15FC" w:rsidRDefault="007A15FC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</w:p>
        </w:tc>
        <w:tc>
          <w:tcPr>
            <w:tcW w:w="1855" w:type="dxa"/>
          </w:tcPr>
          <w:p w:rsidR="001D798E" w:rsidRDefault="001D798E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940C3" w:rsidTr="007029CF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Default="001D798E" w:rsidP="00A940C3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1D798E" w:rsidRPr="007A15FC" w:rsidRDefault="00A940C3" w:rsidP="00A63EE1">
            <w:pPr>
              <w:numPr>
                <w:ilvl w:val="0"/>
                <w:numId w:val="48"/>
              </w:numPr>
              <w:snapToGrid w:val="0"/>
              <w:jc w:val="both"/>
              <w:rPr>
                <w:b/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Разработка положения о конкурсе на лучшие новогодние украшения «Мастерская Деда Мороза».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7A15FC" w:rsidRDefault="007A15FC" w:rsidP="007A15FC">
            <w:pPr>
              <w:jc w:val="center"/>
              <w:rPr>
                <w:rFonts w:eastAsia="Calibri"/>
                <w:sz w:val="26"/>
                <w:szCs w:val="26"/>
              </w:rPr>
            </w:pPr>
            <w:r w:rsidRPr="007A15FC">
              <w:rPr>
                <w:rFonts w:eastAsia="Calibri"/>
                <w:sz w:val="26"/>
                <w:szCs w:val="26"/>
              </w:rPr>
              <w:t>Председатель ПК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Default="001D798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1D798E" w:rsidRDefault="001D798E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1D798E" w:rsidTr="007029CF">
        <w:trPr>
          <w:gridAfter w:val="1"/>
          <w:wAfter w:w="1855" w:type="dxa"/>
          <w:trHeight w:val="473"/>
        </w:trPr>
        <w:tc>
          <w:tcPr>
            <w:tcW w:w="1527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15FC" w:rsidRDefault="001D798E" w:rsidP="00972F69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7A15FC" w:rsidTr="00972F69">
        <w:trPr>
          <w:gridAfter w:val="2"/>
          <w:wAfter w:w="2139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1D798E" w:rsidRDefault="001D798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95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A940C3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940C3"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A940C3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940C3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798E" w:rsidRPr="00A940C3" w:rsidRDefault="001D798E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940C3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D798E" w:rsidRPr="00A940C3" w:rsidRDefault="001D798E">
            <w:pPr>
              <w:jc w:val="center"/>
              <w:rPr>
                <w:b/>
                <w:bCs/>
                <w:sz w:val="26"/>
                <w:szCs w:val="26"/>
              </w:rPr>
            </w:pPr>
            <w:r w:rsidRPr="00A940C3">
              <w:rPr>
                <w:b/>
                <w:bCs/>
                <w:sz w:val="26"/>
                <w:szCs w:val="26"/>
              </w:rPr>
              <w:t>Отметка о</w:t>
            </w:r>
          </w:p>
          <w:p w:rsidR="001D798E" w:rsidRPr="00A940C3" w:rsidRDefault="001D798E">
            <w:pPr>
              <w:jc w:val="center"/>
              <w:rPr>
                <w:sz w:val="26"/>
                <w:szCs w:val="26"/>
              </w:rPr>
            </w:pPr>
            <w:r w:rsidRPr="00A940C3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7A15FC" w:rsidTr="00972F69">
        <w:trPr>
          <w:gridAfter w:val="2"/>
          <w:wAfter w:w="2139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Default="00A940C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5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rPr>
                <w:b/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Система  работ  с детьми в уголке природы.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5FC" w:rsidRPr="00A940C3" w:rsidRDefault="007A15FC" w:rsidP="007A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940C3" w:rsidRPr="00A940C3" w:rsidRDefault="00A940C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15FC" w:rsidTr="00972F69">
        <w:trPr>
          <w:gridAfter w:val="2"/>
          <w:wAfter w:w="2139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A940C3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95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Сервировка столов в группах.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7A15FC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0C3" w:rsidRPr="00A940C3" w:rsidRDefault="007A15FC" w:rsidP="00972F69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t>М</w:t>
            </w:r>
            <w:r w:rsidR="00A940C3" w:rsidRPr="00A940C3">
              <w:rPr>
                <w:sz w:val="26"/>
                <w:szCs w:val="26"/>
              </w:rPr>
              <w:t>едсестра</w:t>
            </w:r>
            <w:r>
              <w:rPr>
                <w:sz w:val="26"/>
                <w:szCs w:val="26"/>
              </w:rPr>
              <w:t xml:space="preserve"> </w:t>
            </w:r>
            <w:r w:rsidR="00A940C3" w:rsidRPr="00A940C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940C3" w:rsidRPr="00A940C3" w:rsidRDefault="00A940C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15FC" w:rsidTr="00972F69">
        <w:trPr>
          <w:gridAfter w:val="2"/>
          <w:wAfter w:w="2139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A940C3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95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Выполнение инструкций  по ОТ и соблюдение правил ТБ при проведении новогодних праздников:</w:t>
            </w:r>
          </w:p>
          <w:p w:rsidR="00A940C3" w:rsidRPr="00A940C3" w:rsidRDefault="00A940C3" w:rsidP="00A63EE1">
            <w:pPr>
              <w:numPr>
                <w:ilvl w:val="0"/>
                <w:numId w:val="46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lastRenderedPageBreak/>
              <w:t>Наличие приказа по проведению праздников;</w:t>
            </w:r>
          </w:p>
          <w:p w:rsidR="00A940C3" w:rsidRPr="00A940C3" w:rsidRDefault="00A940C3" w:rsidP="00A63EE1">
            <w:pPr>
              <w:numPr>
                <w:ilvl w:val="0"/>
                <w:numId w:val="46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Проверка состояния электрогирлянд;</w:t>
            </w:r>
          </w:p>
          <w:p w:rsidR="00A940C3" w:rsidRPr="00A940C3" w:rsidRDefault="00A940C3" w:rsidP="00A63EE1">
            <w:pPr>
              <w:numPr>
                <w:ilvl w:val="0"/>
                <w:numId w:val="46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Использование безопасных материалов при оформлении групповых помещений;</w:t>
            </w:r>
          </w:p>
          <w:p w:rsidR="00A940C3" w:rsidRPr="00A940C3" w:rsidRDefault="00A940C3" w:rsidP="00A63EE1">
            <w:pPr>
              <w:numPr>
                <w:ilvl w:val="0"/>
                <w:numId w:val="46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Планирование работы с детьми и родителями по вопросам безопасного проведения праздников;</w:t>
            </w:r>
          </w:p>
          <w:p w:rsidR="00A940C3" w:rsidRPr="00A940C3" w:rsidRDefault="00A940C3" w:rsidP="00A63EE1">
            <w:pPr>
              <w:numPr>
                <w:ilvl w:val="0"/>
                <w:numId w:val="46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Подготовка аптечек.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lastRenderedPageBreak/>
              <w:t xml:space="preserve">17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7A15FC" w:rsidP="007A15FC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t>М</w:t>
            </w:r>
            <w:r w:rsidR="00A940C3" w:rsidRPr="00A940C3">
              <w:rPr>
                <w:sz w:val="26"/>
                <w:szCs w:val="26"/>
              </w:rPr>
              <w:t>едсестра</w:t>
            </w:r>
          </w:p>
          <w:p w:rsidR="00A940C3" w:rsidRPr="00A940C3" w:rsidRDefault="001D10E9" w:rsidP="007A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940C3" w:rsidRPr="00A940C3" w:rsidRDefault="00A940C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15FC" w:rsidTr="00972F69">
        <w:trPr>
          <w:gridAfter w:val="2"/>
          <w:wAfter w:w="2139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  <w:r w:rsidR="00A940C3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95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Соблюдение правил противопожарной безопасности во время проведение новогодних праздников:</w:t>
            </w:r>
          </w:p>
          <w:p w:rsidR="00A940C3" w:rsidRPr="00A940C3" w:rsidRDefault="00A940C3" w:rsidP="00A63EE1">
            <w:pPr>
              <w:numPr>
                <w:ilvl w:val="0"/>
                <w:numId w:val="47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Состояние пожарного оборудования;</w:t>
            </w:r>
          </w:p>
          <w:p w:rsidR="00A940C3" w:rsidRPr="00A940C3" w:rsidRDefault="00A940C3" w:rsidP="00A63EE1">
            <w:pPr>
              <w:numPr>
                <w:ilvl w:val="0"/>
                <w:numId w:val="47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Наличие планов эвакуации в группах, коридорах;</w:t>
            </w:r>
          </w:p>
          <w:p w:rsidR="00A940C3" w:rsidRPr="00A940C3" w:rsidRDefault="00A940C3" w:rsidP="00A63EE1">
            <w:pPr>
              <w:numPr>
                <w:ilvl w:val="0"/>
                <w:numId w:val="47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Подготовка дополнительных средств пожаротушения (мокрые и сухие одеяла, ведра с песком и с водой);</w:t>
            </w:r>
          </w:p>
          <w:p w:rsidR="00A940C3" w:rsidRPr="00A940C3" w:rsidRDefault="00A940C3" w:rsidP="00A63EE1">
            <w:pPr>
              <w:numPr>
                <w:ilvl w:val="0"/>
                <w:numId w:val="47"/>
              </w:num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Готовность пожарных выходов.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t>21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rPr>
                <w:sz w:val="26"/>
                <w:szCs w:val="26"/>
              </w:rPr>
            </w:pPr>
          </w:p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t>Ответственный за ОТ</w:t>
            </w:r>
          </w:p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</w:p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</w:p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</w:p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940C3" w:rsidRPr="00A940C3" w:rsidRDefault="00A940C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15FC" w:rsidTr="00972F69">
        <w:trPr>
          <w:gridAfter w:val="2"/>
          <w:wAfter w:w="2139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40C3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  <w:r w:rsidR="00A940C3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95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both"/>
              <w:rPr>
                <w:i/>
                <w:sz w:val="26"/>
                <w:szCs w:val="26"/>
              </w:rPr>
            </w:pPr>
            <w:r w:rsidRPr="00A940C3">
              <w:rPr>
                <w:i/>
                <w:sz w:val="26"/>
                <w:szCs w:val="26"/>
              </w:rPr>
              <w:t>Оценка родителями организации питания.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A940C3" w:rsidP="008B6AAF">
            <w:pPr>
              <w:jc w:val="center"/>
              <w:rPr>
                <w:sz w:val="26"/>
                <w:szCs w:val="26"/>
              </w:rPr>
            </w:pPr>
            <w:r w:rsidRPr="00A940C3">
              <w:rPr>
                <w:sz w:val="26"/>
                <w:szCs w:val="26"/>
              </w:rPr>
              <w:t>25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0C3" w:rsidRPr="00A940C3" w:rsidRDefault="00972F6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940C3" w:rsidRPr="00A940C3" w:rsidRDefault="00A940C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1D10E9" w:rsidP="00972F69">
      <w:pPr>
        <w:spacing w:before="100" w:beforeAutospacing="1" w:after="100" w:afterAutospacing="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</w:t>
      </w:r>
      <w:r w:rsidR="009170CA">
        <w:rPr>
          <w:b/>
          <w:bCs/>
          <w:sz w:val="32"/>
          <w:szCs w:val="32"/>
        </w:rPr>
        <w:t>лан работы на январь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8"/>
        <w:gridCol w:w="7822"/>
        <w:gridCol w:w="1843"/>
        <w:gridCol w:w="283"/>
        <w:gridCol w:w="2410"/>
        <w:gridCol w:w="236"/>
        <w:gridCol w:w="1890"/>
        <w:gridCol w:w="2139"/>
      </w:tblGrid>
      <w:tr w:rsidR="00FD1CEC" w:rsidTr="00C7135C">
        <w:trPr>
          <w:gridAfter w:val="1"/>
          <w:wAfter w:w="2139" w:type="dxa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99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FD1CEC" w:rsidTr="00A768DA">
        <w:trPr>
          <w:gridAfter w:val="1"/>
          <w:wAfter w:w="2139" w:type="dxa"/>
          <w:trHeight w:val="560"/>
        </w:trPr>
        <w:tc>
          <w:tcPr>
            <w:tcW w:w="14992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C23F64" w:rsidTr="00C7135C">
        <w:trPr>
          <w:gridAfter w:val="1"/>
          <w:wAfter w:w="2139" w:type="dxa"/>
          <w:trHeight w:val="434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Об охране жизни и здоровья в зимний период — лед, сосульки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344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Совещание «Как подготовиться к отчетам по выполнению программы за 1 полугодие.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259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Производственное собрание по итогам проверки по ОТ в декабре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32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Обсуждение новинок методической литературы. Выставка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32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 «О проведении прогулок</w:t>
            </w:r>
            <w:r w:rsidR="00972F69">
              <w:rPr>
                <w:i/>
                <w:color w:val="000000"/>
                <w:sz w:val="26"/>
                <w:szCs w:val="26"/>
              </w:rPr>
              <w:t xml:space="preserve"> в зимнее время</w:t>
            </w:r>
            <w:r>
              <w:rPr>
                <w:i/>
                <w:color w:val="000000"/>
                <w:sz w:val="26"/>
                <w:szCs w:val="26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301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Смотр-конкурс на лучший зимний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Профком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 Конвенция о за</w:t>
            </w:r>
            <w:r w:rsidR="005F1F86">
              <w:rPr>
                <w:i/>
                <w:color w:val="000000"/>
                <w:sz w:val="26"/>
                <w:szCs w:val="26"/>
              </w:rPr>
              <w:t>щите прав ребенка — повторение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A768DA">
        <w:trPr>
          <w:gridAfter w:val="1"/>
          <w:wAfter w:w="2139" w:type="dxa"/>
          <w:trHeight w:val="473"/>
        </w:trPr>
        <w:tc>
          <w:tcPr>
            <w:tcW w:w="1499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F69" w:rsidRPr="00972F69" w:rsidRDefault="00972F69" w:rsidP="00972F69">
            <w:pPr>
              <w:autoSpaceDE w:val="0"/>
              <w:autoSpaceDN w:val="0"/>
              <w:adjustRightInd w:val="0"/>
              <w:rPr>
                <w:rFonts w:eastAsia="Calibri"/>
                <w:i/>
                <w:sz w:val="26"/>
                <w:szCs w:val="26"/>
              </w:rPr>
            </w:pPr>
            <w:r w:rsidRPr="00972F69">
              <w:rPr>
                <w:rFonts w:eastAsia="Calibri"/>
                <w:i/>
                <w:sz w:val="26"/>
                <w:szCs w:val="26"/>
              </w:rPr>
              <w:t>Мониторинг состояния   здоровья детей за 1 полугодие.</w:t>
            </w:r>
          </w:p>
          <w:p w:rsidR="00C23F64" w:rsidRDefault="00C23F64" w:rsidP="00972F69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  <w:p w:rsidR="00DF16BF" w:rsidRDefault="00DF16B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16BF" w:rsidRDefault="00972F69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Отчет педагогов по всем разделам программы. Качество образовательной работы за </w:t>
            </w:r>
            <w:r>
              <w:rPr>
                <w:bCs/>
                <w:i/>
                <w:sz w:val="26"/>
                <w:szCs w:val="26"/>
                <w:lang w:val="en-US"/>
              </w:rPr>
              <w:t>I</w:t>
            </w:r>
            <w:r>
              <w:rPr>
                <w:bCs/>
                <w:i/>
                <w:sz w:val="26"/>
                <w:szCs w:val="26"/>
              </w:rPr>
              <w:t xml:space="preserve"> полугодие.</w:t>
            </w:r>
            <w:r w:rsidR="00DF16BF">
              <w:rPr>
                <w:bCs/>
                <w:i/>
                <w:sz w:val="26"/>
                <w:szCs w:val="26"/>
              </w:rPr>
              <w:t xml:space="preserve">        </w:t>
            </w:r>
            <w:r w:rsidR="001D10E9">
              <w:rPr>
                <w:bCs/>
                <w:i/>
                <w:sz w:val="26"/>
                <w:szCs w:val="26"/>
              </w:rPr>
              <w:t xml:space="preserve">    </w:t>
            </w:r>
          </w:p>
          <w:p w:rsidR="00DF16BF" w:rsidRPr="00972F69" w:rsidRDefault="00DF16BF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Default="00972F6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C23F64" w:rsidRDefault="00972F69">
            <w:pPr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A768DA">
            <w:pPr>
              <w:snapToGrid w:val="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Колядки.  Развлекательные мероприятия на  зимних каникулах.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Муз. Руководитель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A768DA">
        <w:trPr>
          <w:gridAfter w:val="1"/>
          <w:wAfter w:w="2139" w:type="dxa"/>
          <w:trHeight w:val="473"/>
        </w:trPr>
        <w:tc>
          <w:tcPr>
            <w:tcW w:w="1499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A768D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Участие в </w:t>
            </w:r>
            <w:r w:rsidR="00C7135C">
              <w:rPr>
                <w:i/>
                <w:color w:val="000000"/>
                <w:sz w:val="26"/>
                <w:szCs w:val="26"/>
              </w:rPr>
              <w:t>смотре-конкурсе на лучший зимний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29CF" w:rsidRDefault="007029CF" w:rsidP="007029C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C7135C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  <w:r w:rsidR="00C7135C">
              <w:rPr>
                <w:i/>
                <w:sz w:val="26"/>
                <w:szCs w:val="26"/>
              </w:rPr>
              <w:t>Фотовыставка «Праздники в детском саду»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29CF" w:rsidRDefault="007029CF" w:rsidP="007029C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35C" w:rsidRDefault="00C7135C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Консультации:</w:t>
            </w:r>
          </w:p>
          <w:p w:rsidR="00C23F64" w:rsidRDefault="00C7135C" w:rsidP="00A63EE1">
            <w:pPr>
              <w:numPr>
                <w:ilvl w:val="0"/>
                <w:numId w:val="51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«О профилактике гриппа»</w:t>
            </w:r>
          </w:p>
          <w:p w:rsidR="00C7135C" w:rsidRPr="00C7135C" w:rsidRDefault="005F1F86" w:rsidP="00A63EE1">
            <w:pPr>
              <w:numPr>
                <w:ilvl w:val="0"/>
                <w:numId w:val="51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«Формы сотрудничества музыкального руководителя и воспитателя в направлении музыкального развития дошкольников»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29CF" w:rsidRDefault="007029CF" w:rsidP="007029C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5F1F86" w:rsidRDefault="005F1F86" w:rsidP="007029C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Музыкальный руководитель</w:t>
            </w:r>
          </w:p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A768DA">
        <w:trPr>
          <w:gridAfter w:val="1"/>
          <w:wAfter w:w="2139" w:type="dxa"/>
          <w:trHeight w:val="473"/>
        </w:trPr>
        <w:tc>
          <w:tcPr>
            <w:tcW w:w="1499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C23F64" w:rsidTr="00C7135C">
        <w:trPr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Ревизия продуктового склада.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7029CF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>Медсестра</w:t>
            </w:r>
            <w:r>
              <w:rPr>
                <w:color w:val="000000"/>
                <w:sz w:val="26"/>
                <w:szCs w:val="26"/>
              </w:rPr>
              <w:t xml:space="preserve"> Заведующий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39" w:type="dxa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C7135C">
        <w:trPr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Оперативное совещание по противо</w:t>
            </w:r>
            <w:r>
              <w:rPr>
                <w:i/>
                <w:color w:val="000000"/>
                <w:sz w:val="26"/>
                <w:szCs w:val="26"/>
              </w:rPr>
              <w:softHyphen/>
              <w:t>пожарной безопасности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29CF" w:rsidRDefault="007029CF" w:rsidP="007029CF">
            <w:pPr>
              <w:jc w:val="center"/>
              <w:rPr>
                <w:rFonts w:eastAsia="Calibri"/>
                <w:sz w:val="26"/>
                <w:szCs w:val="26"/>
              </w:rPr>
            </w:pPr>
            <w:r w:rsidRPr="007029CF">
              <w:rPr>
                <w:rFonts w:eastAsia="Calibri"/>
                <w:sz w:val="26"/>
                <w:szCs w:val="26"/>
              </w:rPr>
              <w:t xml:space="preserve">Ответственный </w:t>
            </w:r>
          </w:p>
          <w:p w:rsidR="00C23F64" w:rsidRPr="007029CF" w:rsidRDefault="007029CF" w:rsidP="007029CF">
            <w:pPr>
              <w:jc w:val="center"/>
              <w:rPr>
                <w:rFonts w:eastAsia="Calibri"/>
                <w:sz w:val="26"/>
                <w:szCs w:val="26"/>
              </w:rPr>
            </w:pPr>
            <w:r w:rsidRPr="007029CF">
              <w:rPr>
                <w:rFonts w:eastAsia="Calibri"/>
                <w:sz w:val="26"/>
                <w:szCs w:val="26"/>
              </w:rPr>
              <w:t>за ПБ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39" w:type="dxa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A768DA">
        <w:trPr>
          <w:trHeight w:val="473"/>
        </w:trPr>
        <w:tc>
          <w:tcPr>
            <w:tcW w:w="1499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</w:tc>
        <w:tc>
          <w:tcPr>
            <w:tcW w:w="2139" w:type="dxa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C7135C">
        <w:trPr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9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C23F64" w:rsidRDefault="00972F69" w:rsidP="00A63EE1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Разработка положения о смотре-конкурсе на лучший зимний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139" w:type="dxa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A768DA">
        <w:trPr>
          <w:gridAfter w:val="1"/>
          <w:wAfter w:w="2139" w:type="dxa"/>
          <w:trHeight w:val="473"/>
        </w:trPr>
        <w:tc>
          <w:tcPr>
            <w:tcW w:w="1499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C23F64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C23F64" w:rsidRDefault="00C23F6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 xml:space="preserve">Проведение контроля качества образовательной работы за </w:t>
            </w:r>
            <w:r w:rsidRPr="00972F69">
              <w:rPr>
                <w:i/>
                <w:sz w:val="26"/>
                <w:szCs w:val="26"/>
                <w:lang w:val="en-US"/>
              </w:rPr>
              <w:t>I</w:t>
            </w:r>
            <w:r w:rsidRPr="00972F69">
              <w:rPr>
                <w:i/>
                <w:sz w:val="26"/>
                <w:szCs w:val="26"/>
              </w:rPr>
              <w:t xml:space="preserve"> полугодие.</w:t>
            </w:r>
          </w:p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11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35C" w:rsidRPr="00972F69" w:rsidRDefault="00C7135C" w:rsidP="00C71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Выполнение натуральных норм 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13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1D10E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Общение воспитателя с детьми во время приема пищи:</w:t>
            </w:r>
          </w:p>
          <w:p w:rsidR="00972F69" w:rsidRPr="00972F69" w:rsidRDefault="00972F69" w:rsidP="00A63EE1">
            <w:pPr>
              <w:numPr>
                <w:ilvl w:val="0"/>
                <w:numId w:val="49"/>
              </w:num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Умение преподнести блюдо (новое, нелюбимое);</w:t>
            </w:r>
          </w:p>
          <w:p w:rsidR="00972F69" w:rsidRPr="00972F69" w:rsidRDefault="00972F69" w:rsidP="00A63EE1">
            <w:pPr>
              <w:numPr>
                <w:ilvl w:val="0"/>
                <w:numId w:val="49"/>
              </w:num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lastRenderedPageBreak/>
              <w:t>Обращение внимания на вкусно приготовленную пищу, ее внешний вид;</w:t>
            </w:r>
          </w:p>
          <w:p w:rsidR="00972F69" w:rsidRPr="00972F69" w:rsidRDefault="00972F69" w:rsidP="00A63EE1">
            <w:pPr>
              <w:numPr>
                <w:ilvl w:val="0"/>
                <w:numId w:val="49"/>
              </w:num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Обучение правилам поведения за столом.</w:t>
            </w:r>
          </w:p>
          <w:p w:rsidR="00972F69" w:rsidRPr="00972F69" w:rsidRDefault="00972F69" w:rsidP="008B6AAF">
            <w:pPr>
              <w:ind w:left="36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C7135C" w:rsidP="00C71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  <w:p w:rsidR="00972F69" w:rsidRPr="00972F69" w:rsidRDefault="00C7135C" w:rsidP="00C71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Медсестра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Оформление меню для родителей.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18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F69" w:rsidRPr="00972F69" w:rsidRDefault="00C7135C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Культурно-гигиенические навыки во время приема пищи.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21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35C" w:rsidRDefault="00C7135C" w:rsidP="00C7135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C7135C" w:rsidRDefault="00C7135C" w:rsidP="00C7135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972F69" w:rsidRPr="00972F69" w:rsidRDefault="00972F69" w:rsidP="00C71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Соответствие специальной одежды по назначению.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25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1D10E9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 xml:space="preserve">Заведующая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Выполнение ТБ:</w:t>
            </w:r>
          </w:p>
          <w:p w:rsidR="00972F69" w:rsidRPr="00972F69" w:rsidRDefault="00972F69" w:rsidP="00A63EE1">
            <w:pPr>
              <w:numPr>
                <w:ilvl w:val="0"/>
                <w:numId w:val="50"/>
              </w:num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Санитарное состояние производственных и бытовых помещений;</w:t>
            </w:r>
          </w:p>
          <w:p w:rsidR="00972F69" w:rsidRPr="00972F69" w:rsidRDefault="00972F69" w:rsidP="00A63EE1">
            <w:pPr>
              <w:numPr>
                <w:ilvl w:val="0"/>
                <w:numId w:val="50"/>
              </w:num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Наличие и состояние аптечек первой медицинской помощи.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27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Ответственный за ОТ</w:t>
            </w:r>
          </w:p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  <w:p w:rsidR="00972F69" w:rsidRPr="00972F69" w:rsidRDefault="00972F69" w:rsidP="00C7135C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Комиссия по ОТ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972F69" w:rsidTr="00C7135C">
        <w:trPr>
          <w:gridAfter w:val="1"/>
          <w:wAfter w:w="2139" w:type="dxa"/>
          <w:trHeight w:val="47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72F69" w:rsidRDefault="00972F6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  <w:r w:rsidRPr="00972F69">
              <w:rPr>
                <w:i/>
                <w:sz w:val="26"/>
                <w:szCs w:val="26"/>
              </w:rPr>
              <w:t>Смотр выносного материала для игр на зимней прогулке.</w:t>
            </w:r>
          </w:p>
          <w:p w:rsidR="00972F69" w:rsidRPr="00972F69" w:rsidRDefault="00972F69" w:rsidP="008B6AAF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  <w:r w:rsidRPr="00972F69">
              <w:rPr>
                <w:sz w:val="26"/>
                <w:szCs w:val="26"/>
              </w:rPr>
              <w:t>30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F69" w:rsidRDefault="001D10E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  <w:p w:rsidR="001D10E9" w:rsidRPr="00972F69" w:rsidRDefault="001D10E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2F69" w:rsidRPr="00972F69" w:rsidRDefault="00972F69" w:rsidP="008B6AAF">
            <w:pPr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602602" w:rsidP="00763723">
      <w:pPr>
        <w:spacing w:before="100" w:beforeAutospacing="1" w:after="100" w:afterAutospacing="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План работы на февраль 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CellMar>
          <w:left w:w="0" w:type="dxa"/>
          <w:right w:w="0" w:type="dxa"/>
        </w:tblCellMar>
        <w:tblLook w:val="04A0"/>
      </w:tblPr>
      <w:tblGrid>
        <w:gridCol w:w="475"/>
        <w:gridCol w:w="9414"/>
        <w:gridCol w:w="1899"/>
        <w:gridCol w:w="794"/>
        <w:gridCol w:w="86"/>
        <w:gridCol w:w="1167"/>
        <w:gridCol w:w="1499"/>
        <w:gridCol w:w="1797"/>
      </w:tblGrid>
      <w:tr w:rsidR="00FD1CEC" w:rsidTr="00763723">
        <w:trPr>
          <w:gridAfter w:val="1"/>
          <w:wAfter w:w="1797" w:type="dxa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9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76372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7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76372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723" w:rsidRDefault="00FD1CEC" w:rsidP="00763723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Отметка </w:t>
            </w:r>
          </w:p>
          <w:p w:rsidR="00FD1CEC" w:rsidRDefault="00FD1CEC" w:rsidP="0076372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 выполнении</w:t>
            </w:r>
          </w:p>
        </w:tc>
      </w:tr>
      <w:tr w:rsidR="00FD1CEC" w:rsidTr="00763723">
        <w:trPr>
          <w:gridAfter w:val="1"/>
          <w:wAfter w:w="1797" w:type="dxa"/>
          <w:trHeight w:val="560"/>
        </w:trPr>
        <w:tc>
          <w:tcPr>
            <w:tcW w:w="15334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C23F64" w:rsidTr="00763723">
        <w:trPr>
          <w:gridAfter w:val="1"/>
          <w:wAfter w:w="1797" w:type="dxa"/>
          <w:trHeight w:val="434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Профилактика гриппа в ДОУ в период эпидемиологического небла</w:t>
            </w:r>
            <w:r>
              <w:rPr>
                <w:i/>
                <w:color w:val="000000"/>
                <w:sz w:val="26"/>
                <w:szCs w:val="26"/>
              </w:rPr>
              <w:softHyphen/>
              <w:t>гополучия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344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Рейд по ОТ и ТБ детей и сотруд</w:t>
            </w:r>
            <w:r>
              <w:rPr>
                <w:i/>
                <w:color w:val="000000"/>
                <w:sz w:val="26"/>
                <w:szCs w:val="26"/>
              </w:rPr>
              <w:softHyphen/>
              <w:t>ников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Комитет по ОТ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259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Обсуждение новинок педагогиче</w:t>
            </w:r>
            <w:r>
              <w:rPr>
                <w:i/>
                <w:color w:val="000000"/>
                <w:sz w:val="26"/>
                <w:szCs w:val="26"/>
              </w:rPr>
              <w:softHyphen/>
              <w:t>ской литературы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AE505E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32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Подготовка и проведение аттеста</w:t>
            </w:r>
            <w:r>
              <w:rPr>
                <w:i/>
                <w:color w:val="000000"/>
                <w:sz w:val="26"/>
                <w:szCs w:val="26"/>
              </w:rPr>
              <w:softHyphen/>
              <w:t>ционных мероприятий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AE505E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32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Мир любви, красоты и надежды. Творческая гостиная для воспитателей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Музыкальный руководитель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301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AE505E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Подготовка к празднованию дня </w:t>
            </w:r>
            <w:r w:rsidR="00AE505E">
              <w:rPr>
                <w:i/>
                <w:color w:val="000000"/>
                <w:sz w:val="26"/>
                <w:szCs w:val="26"/>
              </w:rPr>
              <w:t>23 февраля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Профком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E505E" w:rsidTr="00763723">
        <w:trPr>
          <w:gridAfter w:val="1"/>
          <w:wAfter w:w="1797" w:type="dxa"/>
          <w:trHeight w:val="301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E505E" w:rsidRDefault="00AE505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5E" w:rsidRDefault="00AE505E" w:rsidP="00AE505E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6E730A">
              <w:rPr>
                <w:i/>
                <w:sz w:val="26"/>
                <w:szCs w:val="26"/>
              </w:rPr>
              <w:t>Школа педагогического мастерства – неделя открытых дверей.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5E" w:rsidRDefault="00AE505E" w:rsidP="00880ABF">
            <w:pPr>
              <w:shd w:val="clear" w:color="auto" w:fill="FFFFFF"/>
              <w:autoSpaceDE w:val="0"/>
              <w:snapToGrid w:val="0"/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</w:p>
          <w:p w:rsidR="001D10E9" w:rsidRDefault="001D10E9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воспитатели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5E" w:rsidRDefault="00AE505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AE505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8</w:t>
            </w:r>
            <w:r w:rsidR="00C23F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C23F64" w:rsidRDefault="00AE505E" w:rsidP="00C23F64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6E730A">
              <w:rPr>
                <w:i/>
                <w:sz w:val="26"/>
                <w:szCs w:val="26"/>
              </w:rPr>
              <w:t>Соблюдение режима дня и организация жизни детей с учетом специфики сезона.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E505E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E505E" w:rsidRDefault="00AE505E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5E" w:rsidRPr="006E730A" w:rsidRDefault="00AE505E" w:rsidP="00C23F64">
            <w:pPr>
              <w:shd w:val="clear" w:color="auto" w:fill="FFFFFF"/>
              <w:autoSpaceDE w:val="0"/>
              <w:snapToGrid w:val="0"/>
              <w:jc w:val="both"/>
              <w:rPr>
                <w:i/>
                <w:sz w:val="26"/>
                <w:szCs w:val="26"/>
              </w:rPr>
            </w:pPr>
            <w:r w:rsidRPr="006E730A">
              <w:rPr>
                <w:i/>
                <w:sz w:val="26"/>
                <w:szCs w:val="26"/>
              </w:rPr>
              <w:t>Состояние документации в группах.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5E" w:rsidRDefault="00AE505E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5E" w:rsidRDefault="00AE505E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473"/>
        </w:trPr>
        <w:tc>
          <w:tcPr>
            <w:tcW w:w="153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C23F64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F64" w:rsidRDefault="00C23F64">
            <w:pPr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Педсовет № </w:t>
            </w:r>
            <w:r w:rsidR="005773D2">
              <w:rPr>
                <w:b/>
                <w:bCs/>
                <w:i/>
                <w:sz w:val="26"/>
                <w:szCs w:val="26"/>
                <w:u w:val="single"/>
              </w:rPr>
              <w:t>3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</w:p>
          <w:p w:rsidR="00763723" w:rsidRPr="00602602" w:rsidRDefault="00602602" w:rsidP="00602602">
            <w:pPr>
              <w:jc w:val="both"/>
              <w:rPr>
                <w:b/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«Воспитание культурно-гигиенических навыков, навыков здорового образа жизни, основ безопасности жизнедеятельности детей дошкольного возраста</w:t>
            </w:r>
            <w:r w:rsidR="00C70D68">
              <w:rPr>
                <w:b/>
                <w:bCs/>
                <w:i/>
                <w:sz w:val="26"/>
                <w:szCs w:val="26"/>
              </w:rPr>
              <w:t>»</w:t>
            </w:r>
            <w:r>
              <w:rPr>
                <w:b/>
                <w:bCs/>
                <w:i/>
                <w:sz w:val="26"/>
                <w:szCs w:val="26"/>
              </w:rPr>
              <w:t>.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  <w:p w:rsidR="00602602" w:rsidRDefault="00602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воспитатель</w:t>
            </w:r>
          </w:p>
          <w:p w:rsidR="00602602" w:rsidRDefault="00602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Максимова Н.И.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8B6AAF" w:rsidP="008B6AAF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Выставка  совместного </w:t>
            </w:r>
            <w:r w:rsidR="00C23F64">
              <w:rPr>
                <w:bCs/>
                <w:i/>
                <w:sz w:val="26"/>
                <w:szCs w:val="26"/>
              </w:rPr>
              <w:t xml:space="preserve"> творчества </w:t>
            </w:r>
            <w:r>
              <w:rPr>
                <w:bCs/>
                <w:i/>
                <w:sz w:val="26"/>
                <w:szCs w:val="26"/>
              </w:rPr>
              <w:t xml:space="preserve"> взрослых и детей </w:t>
            </w:r>
            <w:r w:rsidR="00C23F64">
              <w:rPr>
                <w:bCs/>
                <w:i/>
                <w:sz w:val="26"/>
                <w:szCs w:val="26"/>
              </w:rPr>
              <w:t>«</w:t>
            </w:r>
            <w:r>
              <w:rPr>
                <w:bCs/>
                <w:i/>
                <w:sz w:val="26"/>
                <w:szCs w:val="26"/>
              </w:rPr>
              <w:t>Творим чудеса своими руками»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jc w:val="center"/>
              <w:rPr>
                <w:sz w:val="26"/>
                <w:szCs w:val="26"/>
              </w:rPr>
            </w:pP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B93E91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Просмотр открытых мероприятий в каждой возрастной группе</w:t>
            </w:r>
            <w:r>
              <w:rPr>
                <w:i/>
                <w:sz w:val="26"/>
                <w:szCs w:val="26"/>
              </w:rPr>
              <w:t>:</w:t>
            </w:r>
            <w:r w:rsidRPr="00B93E91">
              <w:rPr>
                <w:i/>
                <w:sz w:val="26"/>
                <w:szCs w:val="26"/>
              </w:rPr>
              <w:t xml:space="preserve"> </w:t>
            </w:r>
          </w:p>
          <w:p w:rsidR="008B6AAF" w:rsidRDefault="008B6AAF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lang w:val="en-US"/>
              </w:rPr>
              <w:t xml:space="preserve">I </w:t>
            </w:r>
            <w:r w:rsidRPr="00D57E1A">
              <w:rPr>
                <w:i/>
                <w:sz w:val="26"/>
                <w:szCs w:val="26"/>
              </w:rPr>
              <w:t>младшая группа</w:t>
            </w:r>
          </w:p>
          <w:p w:rsidR="001D10E9" w:rsidRPr="00D57E1A" w:rsidRDefault="00602602" w:rsidP="0060260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Средняя </w:t>
            </w:r>
            <w:r w:rsidR="001D10E9">
              <w:rPr>
                <w:i/>
                <w:sz w:val="26"/>
                <w:szCs w:val="26"/>
              </w:rPr>
              <w:t>группа</w:t>
            </w:r>
          </w:p>
          <w:p w:rsidR="008B6AAF" w:rsidRPr="00D57E1A" w:rsidRDefault="00602602" w:rsidP="0060260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Старшая </w:t>
            </w:r>
            <w:r w:rsidR="008B6AAF" w:rsidRPr="00D57E1A">
              <w:rPr>
                <w:i/>
                <w:sz w:val="26"/>
                <w:szCs w:val="26"/>
              </w:rPr>
              <w:t>группа</w:t>
            </w:r>
          </w:p>
          <w:p w:rsidR="008B6AAF" w:rsidRPr="00D57E1A" w:rsidRDefault="00602602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Подготовительная </w:t>
            </w:r>
            <w:r w:rsidR="008B6AAF" w:rsidRPr="00D57E1A">
              <w:rPr>
                <w:i/>
                <w:sz w:val="26"/>
                <w:szCs w:val="26"/>
              </w:rPr>
              <w:t xml:space="preserve"> группа</w:t>
            </w:r>
          </w:p>
          <w:p w:rsidR="008B6AAF" w:rsidRPr="00D57E1A" w:rsidRDefault="008B6AAF" w:rsidP="001D10E9">
            <w:pPr>
              <w:rPr>
                <w:i/>
                <w:sz w:val="26"/>
                <w:szCs w:val="26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Воспитатели:</w:t>
            </w:r>
          </w:p>
          <w:p w:rsidR="008B6AAF" w:rsidRDefault="001D10E9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Лихачева Л.И.</w:t>
            </w:r>
          </w:p>
          <w:p w:rsidR="008B6AAF" w:rsidRDefault="00602602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Заика Ю.Н.</w:t>
            </w:r>
          </w:p>
          <w:p w:rsidR="008B6AAF" w:rsidRDefault="001D10E9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Максимова Н.И.</w:t>
            </w:r>
          </w:p>
          <w:p w:rsidR="008B6AAF" w:rsidRPr="00D57E1A" w:rsidRDefault="001D10E9" w:rsidP="008B6AA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Идрисова Е.А.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602" w:rsidRDefault="00602602" w:rsidP="00602602">
            <w:pPr>
              <w:jc w:val="both"/>
              <w:rPr>
                <w:bCs/>
                <w:i/>
                <w:sz w:val="26"/>
                <w:szCs w:val="26"/>
              </w:rPr>
            </w:pPr>
          </w:p>
          <w:p w:rsidR="008B6AAF" w:rsidRDefault="00602602" w:rsidP="00602602">
            <w:pPr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Презентация «Правила этикета»</w:t>
            </w:r>
          </w:p>
          <w:p w:rsidR="00602602" w:rsidRPr="00602602" w:rsidRDefault="00602602" w:rsidP="00602602">
            <w:pPr>
              <w:jc w:val="both"/>
              <w:rPr>
                <w:b/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Презентация «Игры, развивающие движение кисти – пальчиковая гимнастика»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602602" w:rsidP="006026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Воспитатели: Максимова Н.И.</w:t>
            </w:r>
          </w:p>
          <w:p w:rsidR="00602602" w:rsidRDefault="00602602" w:rsidP="006026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Лихачева Л.И.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153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Участие в организации и проведении выставки </w:t>
            </w:r>
            <w:r>
              <w:rPr>
                <w:bCs/>
                <w:i/>
                <w:sz w:val="26"/>
                <w:szCs w:val="26"/>
              </w:rPr>
              <w:t>совместного  творчества  взрослых и детей «Творим чудеса своими руками»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8B6AAF" w:rsidRDefault="008B6AAF" w:rsidP="008B6AAF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</w:t>
            </w:r>
            <w:r w:rsidRPr="008B6AAF">
              <w:rPr>
                <w:rFonts w:eastAsia="Calibri"/>
                <w:sz w:val="26"/>
                <w:szCs w:val="26"/>
              </w:rPr>
              <w:t>и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B6AAF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8B6AAF">
              <w:rPr>
                <w:i/>
                <w:sz w:val="26"/>
                <w:szCs w:val="26"/>
              </w:rPr>
              <w:t>О детском травматизме. Опасности на дорогах. ПДД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B6AAF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pacing w:before="100" w:beforeAutospacing="1" w:after="100" w:afterAutospacing="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Заседание  родительского комитета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8B6AAF" w:rsidRDefault="008B6AAF" w:rsidP="008B6AAF">
            <w:pPr>
              <w:jc w:val="center"/>
              <w:rPr>
                <w:rFonts w:eastAsia="Calibri"/>
                <w:sz w:val="26"/>
                <w:szCs w:val="26"/>
              </w:rPr>
            </w:pPr>
            <w:r w:rsidRPr="008B6AAF">
              <w:rPr>
                <w:rFonts w:eastAsia="Calibri"/>
                <w:sz w:val="26"/>
                <w:szCs w:val="26"/>
              </w:rPr>
              <w:t>Председатель родительского комитета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153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8B6AAF" w:rsidTr="00763723">
        <w:trPr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 Состояние охраны труда на пищеблоке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C203BB" w:rsidP="00C203BB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97" w:type="dxa"/>
          </w:tcPr>
          <w:p w:rsidR="008B6AAF" w:rsidRDefault="008B6AA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C203BB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Проверка организации питания по СанПиН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03BB" w:rsidRDefault="00C203BB" w:rsidP="00C203B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97" w:type="dxa"/>
          </w:tcPr>
          <w:p w:rsidR="008B6AAF" w:rsidRDefault="008B6AA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Выполнение санэпидрежима в ДОУ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03BB" w:rsidRDefault="00C203BB" w:rsidP="00C203B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8B6AAF" w:rsidRDefault="00C203BB" w:rsidP="00C203BB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97" w:type="dxa"/>
          </w:tcPr>
          <w:p w:rsidR="008B6AAF" w:rsidRDefault="008B6AA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203BB" w:rsidRDefault="00C203BB" w:rsidP="00C203BB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C245C8">
              <w:rPr>
                <w:i/>
                <w:sz w:val="26"/>
                <w:szCs w:val="26"/>
              </w:rPr>
              <w:t>Укрепление МТБ в ДОУ.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C203BB" w:rsidP="00C203B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C203BB" w:rsidRDefault="00C203BB" w:rsidP="00C203BB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Завхоз 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97" w:type="dxa"/>
          </w:tcPr>
          <w:p w:rsidR="008B6AAF" w:rsidRDefault="008B6AA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trHeight w:val="473"/>
        </w:trPr>
        <w:tc>
          <w:tcPr>
            <w:tcW w:w="153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</w:tc>
        <w:tc>
          <w:tcPr>
            <w:tcW w:w="1797" w:type="dxa"/>
          </w:tcPr>
          <w:p w:rsidR="008B6AAF" w:rsidRDefault="008B6AA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Pr="00C203BB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C203BB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203BB" w:rsidRDefault="008B6AAF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 w:rsidRPr="00C203BB"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C203BB" w:rsidRPr="0090740D" w:rsidRDefault="00C203BB" w:rsidP="00A63EE1">
            <w:pPr>
              <w:numPr>
                <w:ilvl w:val="0"/>
                <w:numId w:val="43"/>
              </w:numPr>
              <w:jc w:val="both"/>
              <w:rPr>
                <w:b/>
                <w:i/>
                <w:sz w:val="26"/>
                <w:szCs w:val="26"/>
              </w:rPr>
            </w:pPr>
            <w:r w:rsidRPr="00C203BB">
              <w:rPr>
                <w:i/>
                <w:sz w:val="26"/>
                <w:szCs w:val="26"/>
              </w:rPr>
              <w:t>Анализ заболеваемости сотрудников.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1220D4" w:rsidRDefault="001220D4" w:rsidP="001220D4">
            <w:pPr>
              <w:jc w:val="center"/>
              <w:rPr>
                <w:rFonts w:eastAsia="Calibri"/>
                <w:sz w:val="26"/>
                <w:szCs w:val="26"/>
              </w:rPr>
            </w:pPr>
            <w:r w:rsidRPr="001220D4">
              <w:rPr>
                <w:rFonts w:eastAsia="Calibri"/>
                <w:sz w:val="26"/>
                <w:szCs w:val="26"/>
              </w:rPr>
              <w:t>Председатель ПК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97" w:type="dxa"/>
          </w:tcPr>
          <w:p w:rsidR="008B6AAF" w:rsidRDefault="008B6AA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153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8B6AAF" w:rsidRDefault="008B6A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8B6AAF" w:rsidRDefault="008B6AA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4E67" w:rsidRDefault="001F4E67" w:rsidP="001F4E67">
            <w:pPr>
              <w:snapToGrid w:val="0"/>
              <w:jc w:val="center"/>
              <w:rPr>
                <w:i/>
                <w:sz w:val="26"/>
                <w:szCs w:val="26"/>
                <w:u w:val="single"/>
              </w:rPr>
            </w:pPr>
            <w:r>
              <w:rPr>
                <w:i/>
                <w:sz w:val="26"/>
                <w:szCs w:val="26"/>
                <w:u w:val="single"/>
              </w:rPr>
              <w:t>Тематический контроль</w:t>
            </w:r>
          </w:p>
          <w:p w:rsidR="008B6AAF" w:rsidRPr="00C70D68" w:rsidRDefault="001F4E67" w:rsidP="00602602">
            <w:pPr>
              <w:ind w:left="-36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</w:t>
            </w:r>
            <w:r w:rsidR="00602602">
              <w:rPr>
                <w:i/>
                <w:sz w:val="26"/>
                <w:szCs w:val="26"/>
              </w:rPr>
              <w:t>Соблюдение санитарно-гигиенических требований в ДОУ</w:t>
            </w:r>
            <w:r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1</w:t>
            </w:r>
            <w:r w:rsidR="001F4E67">
              <w:rPr>
                <w:sz w:val="26"/>
                <w:szCs w:val="26"/>
              </w:rPr>
              <w:t>-15</w:t>
            </w:r>
            <w:r w:rsidRPr="00C70D6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Заведующ</w:t>
            </w:r>
            <w:r>
              <w:rPr>
                <w:sz w:val="26"/>
                <w:szCs w:val="26"/>
              </w:rPr>
              <w:t>ий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Соответствие приготовления пищи технологическим картам.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C203BB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 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Двигательный режим детей в режиме дня.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 xml:space="preserve">8 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C70D68">
              <w:rPr>
                <w:sz w:val="26"/>
                <w:szCs w:val="26"/>
              </w:rPr>
              <w:t xml:space="preserve"> </w:t>
            </w: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Санитарное состояние групп и помещений МДОУ.</w:t>
            </w:r>
          </w:p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C203BB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Pr="00C70D68" w:rsidRDefault="001D10E9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Комиссия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Сформированность культурно – гигиенических навыков детей во время приема пищи.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15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Качество материала, предлагаемого родителям (родительские уголки, ширмы, папки – передвижки).</w:t>
            </w:r>
          </w:p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18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Соседство продуктов в холодильной камере на пищеблоке.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22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Подготовка воспитателями к занятиям.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24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AAF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Организация питания:</w:t>
            </w:r>
          </w:p>
          <w:p w:rsidR="008B6AAF" w:rsidRPr="00C70D68" w:rsidRDefault="008B6AAF" w:rsidP="00A63EE1">
            <w:pPr>
              <w:numPr>
                <w:ilvl w:val="0"/>
                <w:numId w:val="53"/>
              </w:num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Соблюдение норм выдачи готовой продукции;</w:t>
            </w:r>
          </w:p>
          <w:p w:rsidR="008B6AAF" w:rsidRPr="00C70D68" w:rsidRDefault="008B6AAF" w:rsidP="00A63EE1">
            <w:pPr>
              <w:numPr>
                <w:ilvl w:val="0"/>
                <w:numId w:val="53"/>
              </w:num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Соблюдение санитарных правил при обработке посуды в группе.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  <w:r w:rsidRPr="00C70D68">
              <w:rPr>
                <w:sz w:val="26"/>
                <w:szCs w:val="26"/>
              </w:rPr>
              <w:t>25</w:t>
            </w: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8B6AAF" w:rsidTr="00763723">
        <w:trPr>
          <w:gridAfter w:val="1"/>
          <w:wAfter w:w="1797" w:type="dxa"/>
          <w:trHeight w:val="473"/>
        </w:trPr>
        <w:tc>
          <w:tcPr>
            <w:tcW w:w="4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B6AAF" w:rsidRDefault="008B6AAF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Pr="00C70D68" w:rsidRDefault="008B6AAF" w:rsidP="008B6AAF">
            <w:p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Соблюдение санитарно – гигиенического режима при подготовке и проведению занятий:</w:t>
            </w:r>
          </w:p>
          <w:p w:rsidR="008B6AAF" w:rsidRPr="00C70D68" w:rsidRDefault="008B6AAF" w:rsidP="00A63EE1">
            <w:pPr>
              <w:numPr>
                <w:ilvl w:val="0"/>
                <w:numId w:val="54"/>
              </w:num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Проветривание;</w:t>
            </w:r>
          </w:p>
          <w:p w:rsidR="008B6AAF" w:rsidRPr="00C70D68" w:rsidRDefault="008B6AAF" w:rsidP="00A63EE1">
            <w:pPr>
              <w:numPr>
                <w:ilvl w:val="0"/>
                <w:numId w:val="54"/>
              </w:num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Влажная уборка;</w:t>
            </w:r>
          </w:p>
          <w:p w:rsidR="008B6AAF" w:rsidRPr="00C70D68" w:rsidRDefault="008B6AAF" w:rsidP="00A63EE1">
            <w:pPr>
              <w:numPr>
                <w:ilvl w:val="0"/>
                <w:numId w:val="54"/>
              </w:num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Освещение;</w:t>
            </w:r>
          </w:p>
          <w:p w:rsidR="008B6AAF" w:rsidRPr="00C70D68" w:rsidRDefault="008B6AAF" w:rsidP="00A63EE1">
            <w:pPr>
              <w:numPr>
                <w:ilvl w:val="0"/>
                <w:numId w:val="54"/>
              </w:numPr>
              <w:jc w:val="both"/>
              <w:rPr>
                <w:i/>
                <w:sz w:val="26"/>
                <w:szCs w:val="26"/>
              </w:rPr>
            </w:pPr>
            <w:r w:rsidRPr="00C70D68">
              <w:rPr>
                <w:i/>
                <w:sz w:val="26"/>
                <w:szCs w:val="26"/>
              </w:rPr>
              <w:t>Учет индивидуальных особенностей детей.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Pr="00C70D68" w:rsidRDefault="00C203BB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AAF" w:rsidRDefault="008B6AAF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B6AAF" w:rsidRPr="00C70D68" w:rsidRDefault="008B6AAF" w:rsidP="008B6AAF">
            <w:pPr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51472F" w:rsidP="0051472F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                             </w:t>
      </w:r>
      <w:r w:rsidR="00602602">
        <w:rPr>
          <w:b/>
          <w:bCs/>
          <w:sz w:val="32"/>
          <w:szCs w:val="32"/>
        </w:rPr>
        <w:t xml:space="preserve">      План работы на март  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72"/>
        <w:gridCol w:w="9134"/>
        <w:gridCol w:w="1842"/>
        <w:gridCol w:w="279"/>
        <w:gridCol w:w="147"/>
        <w:gridCol w:w="48"/>
        <w:gridCol w:w="1653"/>
        <w:gridCol w:w="1496"/>
        <w:gridCol w:w="63"/>
        <w:gridCol w:w="1997"/>
      </w:tblGrid>
      <w:tr w:rsidR="00FD1CEC" w:rsidTr="009C1875">
        <w:trPr>
          <w:gridAfter w:val="2"/>
          <w:wAfter w:w="2060" w:type="dxa"/>
        </w:trPr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3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31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FD1CEC" w:rsidTr="009C1875">
        <w:trPr>
          <w:gridAfter w:val="2"/>
          <w:wAfter w:w="2060" w:type="dxa"/>
          <w:trHeight w:val="560"/>
        </w:trPr>
        <w:tc>
          <w:tcPr>
            <w:tcW w:w="1507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C23F64" w:rsidTr="009C1875">
        <w:trPr>
          <w:gridAfter w:val="2"/>
          <w:wAfter w:w="2060" w:type="dxa"/>
          <w:trHeight w:val="434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Работа по составлению инструкций и обновлению инструктажей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344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Проверка сохранности имущества и санитарного  состояния  групп — взаимопроверка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Профком, </w:t>
            </w:r>
          </w:p>
          <w:p w:rsidR="00C23F64" w:rsidRDefault="00C23F64" w:rsidP="00880ABF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медсестра, </w:t>
            </w:r>
          </w:p>
          <w:p w:rsidR="00C23F64" w:rsidRDefault="00C23F64" w:rsidP="00880ABF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</w:t>
            </w:r>
            <w:r>
              <w:rPr>
                <w:color w:val="000000"/>
                <w:sz w:val="26"/>
                <w:szCs w:val="26"/>
              </w:rPr>
              <w:softHyphen/>
              <w:t>татели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259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Оформление документов по атте</w:t>
            </w:r>
            <w:r>
              <w:rPr>
                <w:i/>
                <w:color w:val="000000"/>
                <w:sz w:val="26"/>
                <w:szCs w:val="26"/>
              </w:rPr>
              <w:softHyphen/>
              <w:t>стации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58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Празднование Международного женского дня</w:t>
            </w:r>
            <w:r w:rsidR="001F4E67">
              <w:rPr>
                <w:i/>
                <w:color w:val="000000"/>
                <w:sz w:val="26"/>
                <w:szCs w:val="26"/>
              </w:rPr>
              <w:t xml:space="preserve"> 8 Марта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Профком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32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0D5384" w:rsidRDefault="000D538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0D5384">
              <w:rPr>
                <w:i/>
                <w:sz w:val="26"/>
                <w:szCs w:val="26"/>
              </w:rPr>
              <w:t xml:space="preserve"> Санитарное состояние групп – взаимопроверка.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Профком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1507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F64" w:rsidRPr="009C1875" w:rsidRDefault="001C38F4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>Соблюдение здорового психологического климата в коллективе.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9C1875" w:rsidRDefault="001C38F4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>Выполнение плана по детодням.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9C1875" w:rsidRDefault="001C38F4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 xml:space="preserve">Обобщение опыта работы педагога </w:t>
            </w:r>
            <w:r w:rsidR="00602602">
              <w:rPr>
                <w:i/>
                <w:sz w:val="26"/>
                <w:szCs w:val="26"/>
              </w:rPr>
              <w:t>Максимовой Н.И.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9C1875" w:rsidRDefault="00602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Максимова Н.И.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Pr="009C1875" w:rsidRDefault="009C1875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>«Лучший праздник – праздник мам».</w:t>
            </w:r>
          </w:p>
          <w:p w:rsidR="00C23F64" w:rsidRPr="009C1875" w:rsidRDefault="009C1875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>«Что за прелесть эти сказки» кукольный театр.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9C1875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9C1875" w:rsidRDefault="009C1875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Музыкальный руководитель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1507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Pr="009C1875" w:rsidRDefault="009C1875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>Анализ заболеваемости детей в трудных семьях.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9C1875" w:rsidP="009C1875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9C1875" w:rsidRDefault="00C23F64" w:rsidP="009C1875">
            <w:pPr>
              <w:spacing w:before="100" w:beforeAutospacing="1" w:after="100" w:afterAutospacing="1"/>
              <w:ind w:left="81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 xml:space="preserve"> </w:t>
            </w:r>
            <w:r w:rsidR="009C1875" w:rsidRPr="009C1875">
              <w:rPr>
                <w:i/>
                <w:sz w:val="26"/>
                <w:szCs w:val="26"/>
              </w:rPr>
              <w:t>Фотовыставка «Вот такие наши мамы».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9C1875" w:rsidP="009C1875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9C1875" w:rsidRDefault="00C23F64" w:rsidP="009C1875">
            <w:pPr>
              <w:ind w:left="81"/>
              <w:jc w:val="both"/>
              <w:rPr>
                <w:i/>
                <w:sz w:val="26"/>
                <w:szCs w:val="26"/>
              </w:rPr>
            </w:pPr>
            <w:r w:rsidRPr="009C1875">
              <w:rPr>
                <w:i/>
                <w:sz w:val="26"/>
                <w:szCs w:val="26"/>
              </w:rPr>
              <w:t>Расширенное заседание родительского комитета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9C1875" w:rsidP="009C1875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8B6AAF">
              <w:rPr>
                <w:rFonts w:eastAsia="Calibri"/>
                <w:sz w:val="26"/>
                <w:szCs w:val="26"/>
              </w:rPr>
              <w:t>Председатель родительского комитета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9C1875" w:rsidTr="009C1875">
        <w:trPr>
          <w:gridAfter w:val="2"/>
          <w:wAfter w:w="2060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C1875" w:rsidRDefault="009C1875">
            <w:pPr>
              <w:spacing w:before="100" w:beforeAutospacing="1" w:after="100" w:afterAutospacing="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Pr="009C1875" w:rsidRDefault="009C1875" w:rsidP="009C1875">
            <w:pPr>
              <w:ind w:left="81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Участие родителей в праздновании дня 8 Марта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9C1875" w:rsidRPr="008B6AAF" w:rsidRDefault="009C1875" w:rsidP="009C1875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1507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lastRenderedPageBreak/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C23F64" w:rsidTr="009C1875">
        <w:trPr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Выполнение санэпидрежима в ДОУ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9C1875" w:rsidP="009C1875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060" w:type="dxa"/>
            <w:gridSpan w:val="2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9C1875">
        <w:trPr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Анализ заболеваемости за </w:t>
            </w:r>
            <w:r>
              <w:rPr>
                <w:i/>
                <w:color w:val="000000"/>
                <w:sz w:val="26"/>
                <w:szCs w:val="26"/>
                <w:lang w:val="en-US"/>
              </w:rPr>
              <w:t>I</w:t>
            </w:r>
            <w:r w:rsidR="0051472F">
              <w:rPr>
                <w:i/>
                <w:color w:val="000000"/>
                <w:sz w:val="26"/>
                <w:szCs w:val="26"/>
              </w:rPr>
              <w:t xml:space="preserve"> квартал 2013</w:t>
            </w:r>
            <w:r>
              <w:rPr>
                <w:i/>
                <w:color w:val="000000"/>
                <w:sz w:val="26"/>
                <w:szCs w:val="26"/>
              </w:rPr>
              <w:t>г.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060" w:type="dxa"/>
            <w:gridSpan w:val="2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9C1875">
        <w:trPr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C23F64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Рейд по проверке санитарного состояния групп 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9C1875" w:rsidP="009C1875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060" w:type="dxa"/>
            <w:gridSpan w:val="2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9C1875">
        <w:trPr>
          <w:trHeight w:val="473"/>
        </w:trPr>
        <w:tc>
          <w:tcPr>
            <w:tcW w:w="1507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</w:tc>
        <w:tc>
          <w:tcPr>
            <w:tcW w:w="2060" w:type="dxa"/>
            <w:gridSpan w:val="2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763723">
        <w:trPr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C23F64" w:rsidRDefault="001F4E67" w:rsidP="00A63EE1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Подготовка к празднованию </w:t>
            </w:r>
            <w:r>
              <w:rPr>
                <w:i/>
                <w:color w:val="000000"/>
                <w:sz w:val="26"/>
                <w:szCs w:val="26"/>
              </w:rPr>
              <w:t>Международного женского дня 8 Марта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Pr="009C1875" w:rsidRDefault="009C1875" w:rsidP="009C1875">
            <w:pPr>
              <w:jc w:val="center"/>
              <w:rPr>
                <w:rFonts w:eastAsia="Calibri"/>
                <w:sz w:val="26"/>
                <w:szCs w:val="26"/>
              </w:rPr>
            </w:pPr>
            <w:r w:rsidRPr="009C1875">
              <w:rPr>
                <w:rFonts w:eastAsia="Calibri"/>
                <w:sz w:val="26"/>
                <w:szCs w:val="26"/>
              </w:rPr>
              <w:t>Председатель ПК</w:t>
            </w:r>
          </w:p>
        </w:tc>
        <w:tc>
          <w:tcPr>
            <w:tcW w:w="3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060" w:type="dxa"/>
            <w:gridSpan w:val="2"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23F64" w:rsidTr="009C1875">
        <w:trPr>
          <w:gridAfter w:val="2"/>
          <w:wAfter w:w="2060" w:type="dxa"/>
          <w:trHeight w:val="473"/>
        </w:trPr>
        <w:tc>
          <w:tcPr>
            <w:tcW w:w="1507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C23F64" w:rsidRDefault="00C23F6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9C1875" w:rsidP="009C1875">
            <w:pPr>
              <w:ind w:left="-10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Организация питания на пищеблоке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1 - 15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9C1875" w:rsidP="009C187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Санитарное состояние  пищеблока.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8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51472F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508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Соответствие маркировки посуды, предназначенной для продуктов.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Организация ОТ и ТБ:</w:t>
            </w:r>
          </w:p>
          <w:p w:rsidR="00C23F64" w:rsidRDefault="00C23F64" w:rsidP="00A63EE1">
            <w:pPr>
              <w:numPr>
                <w:ilvl w:val="0"/>
                <w:numId w:val="15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Наличие и состояние кранов для батарей;</w:t>
            </w:r>
          </w:p>
          <w:p w:rsidR="00C23F64" w:rsidRDefault="00C23F64" w:rsidP="00A63EE1">
            <w:pPr>
              <w:numPr>
                <w:ilvl w:val="0"/>
                <w:numId w:val="15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Состояние оконных рам и подготовка их к зиме.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14 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F64" w:rsidRDefault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 w:rsidR="00C23F64">
              <w:rPr>
                <w:sz w:val="26"/>
                <w:szCs w:val="26"/>
              </w:rPr>
              <w:t>.</w:t>
            </w:r>
          </w:p>
          <w:p w:rsidR="00C23F64" w:rsidRDefault="00C23F64" w:rsidP="009C1875">
            <w:pPr>
              <w:rPr>
                <w:sz w:val="26"/>
                <w:szCs w:val="26"/>
              </w:rPr>
            </w:pPr>
          </w:p>
          <w:p w:rsidR="00C23F64" w:rsidRDefault="00C23F64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Завхоз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416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Контроль за санитарным  состоянием групп.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Система планирования работы с детьми в каждой возрастной группе.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51472F" w:rsidP="0051472F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воспитатели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Контрольная порция  и выход продуктов на 1 ребенка.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1875" w:rsidRDefault="009C1875" w:rsidP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C23F64" w:rsidRDefault="00C23F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63723" w:rsidTr="00763723">
        <w:trPr>
          <w:gridAfter w:val="1"/>
          <w:wAfter w:w="1997" w:type="dxa"/>
          <w:trHeight w:val="473"/>
        </w:trPr>
        <w:tc>
          <w:tcPr>
            <w:tcW w:w="4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9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Анализ ведения бракеражного журнала. </w:t>
            </w:r>
          </w:p>
          <w:p w:rsidR="00C23F64" w:rsidRDefault="00C23F64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Проверка сертификата качества и сроки реализации.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9C18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23F64" w:rsidRDefault="00C23F6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51472F" w:rsidP="0051472F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</w:t>
      </w:r>
      <w:r w:rsidR="00FD1CEC">
        <w:rPr>
          <w:b/>
          <w:bCs/>
          <w:sz w:val="32"/>
          <w:szCs w:val="32"/>
        </w:rPr>
        <w:t>План работы на апрель</w:t>
      </w:r>
      <w:r w:rsidR="00602602">
        <w:rPr>
          <w:b/>
          <w:bCs/>
          <w:sz w:val="32"/>
          <w:szCs w:val="32"/>
        </w:rPr>
        <w:t xml:space="preserve">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CellMar>
          <w:left w:w="0" w:type="dxa"/>
          <w:right w:w="0" w:type="dxa"/>
        </w:tblCellMar>
        <w:tblLook w:val="04A0"/>
      </w:tblPr>
      <w:tblGrid>
        <w:gridCol w:w="441"/>
        <w:gridCol w:w="9083"/>
        <w:gridCol w:w="2391"/>
        <w:gridCol w:w="2047"/>
        <w:gridCol w:w="1499"/>
        <w:gridCol w:w="1670"/>
      </w:tblGrid>
      <w:tr w:rsidR="00683CE8" w:rsidTr="00683CE8">
        <w:trPr>
          <w:gridAfter w:val="1"/>
          <w:wAfter w:w="1714" w:type="dxa"/>
        </w:trPr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 w:rsidP="00012FE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 w:rsidP="00012FE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п/п</w:t>
            </w:r>
          </w:p>
        </w:tc>
        <w:tc>
          <w:tcPr>
            <w:tcW w:w="92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012FE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Виды деятельности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012FE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33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2FEF" w:rsidRDefault="00FD1CEC" w:rsidP="00012FE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Отметка о </w:t>
            </w:r>
          </w:p>
          <w:p w:rsidR="00FD1CEC" w:rsidRDefault="00FD1CEC" w:rsidP="00012FE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выполнении</w:t>
            </w:r>
          </w:p>
        </w:tc>
      </w:tr>
      <w:tr w:rsidR="00FD1CEC" w:rsidTr="00683CE8">
        <w:trPr>
          <w:gridAfter w:val="1"/>
          <w:wAfter w:w="1714" w:type="dxa"/>
          <w:trHeight w:val="560"/>
        </w:trPr>
        <w:tc>
          <w:tcPr>
            <w:tcW w:w="1541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lastRenderedPageBreak/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E276F5" w:rsidTr="00683CE8">
        <w:trPr>
          <w:gridAfter w:val="1"/>
          <w:wAfter w:w="1714" w:type="dxa"/>
          <w:trHeight w:val="434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 Рейд администрации и профкома по ОТиТБ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Профком, завхоз, заведую</w:t>
            </w:r>
            <w:r>
              <w:rPr>
                <w:color w:val="000000"/>
                <w:sz w:val="26"/>
                <w:szCs w:val="26"/>
              </w:rPr>
              <w:softHyphen/>
              <w:t>щий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276F5" w:rsidTr="00683CE8">
        <w:trPr>
          <w:gridAfter w:val="1"/>
          <w:wAfter w:w="1714" w:type="dxa"/>
          <w:trHeight w:val="344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Производственное совещание «За</w:t>
            </w:r>
            <w:r>
              <w:rPr>
                <w:i/>
                <w:color w:val="000000"/>
                <w:sz w:val="26"/>
                <w:szCs w:val="26"/>
              </w:rPr>
              <w:softHyphen/>
              <w:t>бота об участке ДОУ — дело всего кол</w:t>
            </w:r>
            <w:r>
              <w:rPr>
                <w:i/>
                <w:color w:val="000000"/>
                <w:sz w:val="26"/>
                <w:szCs w:val="26"/>
              </w:rPr>
              <w:softHyphen/>
              <w:t>лектива. Субботники. Рассада для цвет</w:t>
            </w:r>
            <w:r>
              <w:rPr>
                <w:i/>
                <w:color w:val="000000"/>
                <w:sz w:val="26"/>
                <w:szCs w:val="26"/>
              </w:rPr>
              <w:softHyphen/>
              <w:t>ников»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E63EEC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276F5" w:rsidTr="00683CE8">
        <w:trPr>
          <w:gridAfter w:val="1"/>
          <w:wAfter w:w="1714" w:type="dxa"/>
          <w:trHeight w:val="32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E63E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  <w:r w:rsidR="00C23F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Прием заявлений </w:t>
            </w:r>
            <w:r w:rsidR="00602602">
              <w:rPr>
                <w:i/>
                <w:color w:val="000000"/>
                <w:sz w:val="26"/>
                <w:szCs w:val="26"/>
              </w:rPr>
              <w:t>на прохождение аттестации в 2015- 2016</w:t>
            </w:r>
            <w:r>
              <w:rPr>
                <w:i/>
                <w:color w:val="000000"/>
                <w:sz w:val="26"/>
                <w:szCs w:val="26"/>
              </w:rPr>
              <w:t xml:space="preserve"> учебном году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012FEF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276F5" w:rsidTr="00683CE8">
        <w:trPr>
          <w:gridAfter w:val="1"/>
          <w:wAfter w:w="1714" w:type="dxa"/>
          <w:trHeight w:val="32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E63E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  <w:r w:rsidR="00C23F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Просмотр итоговых занятий по группам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012FEF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276F5" w:rsidTr="00683CE8">
        <w:trPr>
          <w:gridAfter w:val="1"/>
          <w:wAfter w:w="1714" w:type="dxa"/>
          <w:trHeight w:val="301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E63E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</w:t>
            </w:r>
            <w:r w:rsidR="00C23F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Экологические субботники по убор</w:t>
            </w:r>
            <w:r>
              <w:rPr>
                <w:i/>
                <w:color w:val="000000"/>
                <w:sz w:val="26"/>
                <w:szCs w:val="26"/>
              </w:rPr>
              <w:softHyphen/>
              <w:t>ке территории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Коллектив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E63E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</w:t>
            </w:r>
            <w:r w:rsidR="00C23F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Выполнение санэпидрежима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683CE8">
        <w:trPr>
          <w:gridAfter w:val="1"/>
          <w:wAfter w:w="1714" w:type="dxa"/>
          <w:trHeight w:val="473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FB4" w:rsidRDefault="00CC5FB4" w:rsidP="005773D2">
            <w:pPr>
              <w:snapToGrid w:val="0"/>
              <w:jc w:val="center"/>
              <w:rPr>
                <w:b/>
                <w:bCs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Семинар – практикум </w:t>
            </w:r>
          </w:p>
          <w:p w:rsidR="00CC5FB4" w:rsidRPr="00E82B21" w:rsidRDefault="00CC5FB4" w:rsidP="00CC5FB4">
            <w:pPr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E82B21">
              <w:rPr>
                <w:b/>
                <w:i/>
                <w:sz w:val="26"/>
                <w:szCs w:val="26"/>
              </w:rPr>
              <w:t>Практический семинар</w:t>
            </w:r>
          </w:p>
          <w:p w:rsidR="00CC5FB4" w:rsidRPr="00E82B21" w:rsidRDefault="00CC5FB4" w:rsidP="00CC5FB4">
            <w:pPr>
              <w:jc w:val="center"/>
              <w:rPr>
                <w:b/>
                <w:i/>
                <w:sz w:val="26"/>
                <w:szCs w:val="26"/>
              </w:rPr>
            </w:pPr>
            <w:r w:rsidRPr="00E82B21">
              <w:rPr>
                <w:b/>
                <w:i/>
                <w:sz w:val="26"/>
                <w:szCs w:val="26"/>
              </w:rPr>
              <w:t>«Игровые экологические занятия и экологические акции как образовательный компонент экологического развития детей дошкольного возраста»</w:t>
            </w:r>
          </w:p>
          <w:p w:rsidR="00C23F64" w:rsidRDefault="00C23F64">
            <w:pPr>
              <w:jc w:val="both"/>
              <w:rPr>
                <w:i/>
                <w:iCs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ЗАДАЧИ: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</w:p>
          <w:p w:rsidR="00C23F64" w:rsidRPr="00F900D0" w:rsidRDefault="00C23F64" w:rsidP="00A63EE1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F900D0">
              <w:rPr>
                <w:i/>
                <w:iCs/>
                <w:sz w:val="26"/>
                <w:szCs w:val="26"/>
              </w:rPr>
              <w:t>Повысить педагогическое мастерство педагогов по данному разделу;</w:t>
            </w:r>
          </w:p>
          <w:p w:rsidR="00C23F64" w:rsidRPr="00F900D0" w:rsidRDefault="00C23F64" w:rsidP="00A63EE1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F900D0">
              <w:rPr>
                <w:i/>
                <w:sz w:val="26"/>
                <w:szCs w:val="26"/>
              </w:rPr>
              <w:t xml:space="preserve">Использовать в данной деятельности </w:t>
            </w:r>
            <w:r w:rsidR="005773D2" w:rsidRPr="00F900D0">
              <w:rPr>
                <w:i/>
                <w:sz w:val="26"/>
                <w:szCs w:val="26"/>
              </w:rPr>
              <w:t xml:space="preserve">различные </w:t>
            </w:r>
            <w:r w:rsidRPr="00F900D0">
              <w:rPr>
                <w:i/>
                <w:sz w:val="26"/>
                <w:szCs w:val="26"/>
              </w:rPr>
              <w:t>виды</w:t>
            </w:r>
            <w:r w:rsidR="005773D2" w:rsidRPr="00F900D0">
              <w:rPr>
                <w:i/>
                <w:sz w:val="26"/>
                <w:szCs w:val="26"/>
              </w:rPr>
              <w:t xml:space="preserve"> деятельности и искусства</w:t>
            </w:r>
            <w:r w:rsidRPr="00F900D0">
              <w:rPr>
                <w:i/>
                <w:sz w:val="26"/>
                <w:szCs w:val="26"/>
              </w:rPr>
              <w:t>: игры, сказки</w:t>
            </w:r>
            <w:r w:rsidR="005773D2" w:rsidRPr="00F900D0">
              <w:rPr>
                <w:i/>
                <w:sz w:val="26"/>
                <w:szCs w:val="26"/>
              </w:rPr>
              <w:t>, песенки, пословицы, поговорки, инсценировки.</w:t>
            </w:r>
          </w:p>
          <w:p w:rsidR="005C4E8B" w:rsidRPr="003D5975" w:rsidRDefault="00C23F64" w:rsidP="003D5975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F900D0">
              <w:rPr>
                <w:i/>
                <w:sz w:val="26"/>
                <w:szCs w:val="26"/>
              </w:rPr>
              <w:t xml:space="preserve">Формировать интерес каждого дошкольника к </w:t>
            </w:r>
            <w:r w:rsidR="005773D2" w:rsidRPr="00F900D0">
              <w:rPr>
                <w:i/>
                <w:sz w:val="26"/>
                <w:szCs w:val="26"/>
              </w:rPr>
              <w:t xml:space="preserve"> </w:t>
            </w:r>
            <w:r w:rsidR="00CC5FB4" w:rsidRPr="00F900D0">
              <w:rPr>
                <w:i/>
                <w:sz w:val="26"/>
                <w:szCs w:val="26"/>
              </w:rPr>
              <w:t>природе.</w:t>
            </w:r>
            <w:r w:rsidR="00F900D0" w:rsidRPr="00F900D0">
              <w:rPr>
                <w:bCs/>
                <w:i/>
                <w:sz w:val="26"/>
                <w:szCs w:val="26"/>
              </w:rPr>
              <w:t xml:space="preserve"> </w:t>
            </w:r>
            <w:r w:rsidR="00F900D0" w:rsidRPr="00F900D0">
              <w:rPr>
                <w:i/>
                <w:sz w:val="26"/>
                <w:szCs w:val="26"/>
              </w:rPr>
              <w:t>Формировать экологическую культуру – совокупность экологического сознания, экологических чувств и экологической деятельности.</w:t>
            </w:r>
          </w:p>
          <w:p w:rsidR="00E276F5" w:rsidRPr="006F0F54" w:rsidRDefault="00E276F5" w:rsidP="00E276F5">
            <w:pPr>
              <w:ind w:left="319"/>
              <w:contextualSpacing/>
              <w:jc w:val="both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72F" w:rsidRDefault="00C23F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  <w:p w:rsidR="0051472F" w:rsidRDefault="0051472F" w:rsidP="0051472F">
            <w:pPr>
              <w:rPr>
                <w:sz w:val="26"/>
                <w:szCs w:val="26"/>
              </w:rPr>
            </w:pPr>
          </w:p>
          <w:p w:rsidR="0051472F" w:rsidRDefault="0051472F" w:rsidP="0051472F">
            <w:pPr>
              <w:rPr>
                <w:sz w:val="26"/>
                <w:szCs w:val="26"/>
              </w:rPr>
            </w:pPr>
          </w:p>
          <w:p w:rsidR="00C23F64" w:rsidRPr="0051472F" w:rsidRDefault="003D5975" w:rsidP="005147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Финенко Ю.С.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Pr="00B93E91" w:rsidRDefault="005773D2" w:rsidP="006F0F54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Просмотр открытых мероприятий в каждой возрастной группе</w:t>
            </w:r>
            <w:r w:rsidR="006F0F54">
              <w:rPr>
                <w:i/>
                <w:sz w:val="26"/>
                <w:szCs w:val="26"/>
              </w:rPr>
              <w:t>:</w:t>
            </w:r>
            <w:r w:rsidRPr="00B93E91">
              <w:rPr>
                <w:i/>
                <w:sz w:val="26"/>
                <w:szCs w:val="26"/>
              </w:rPr>
              <w:t xml:space="preserve"> </w:t>
            </w:r>
          </w:p>
          <w:p w:rsidR="005773D2" w:rsidRDefault="005773D2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lang w:val="en-US"/>
              </w:rPr>
              <w:t xml:space="preserve">I </w:t>
            </w:r>
            <w:r w:rsidRPr="00D57E1A">
              <w:rPr>
                <w:i/>
                <w:sz w:val="26"/>
                <w:szCs w:val="26"/>
              </w:rPr>
              <w:t>младшая группа</w:t>
            </w:r>
          </w:p>
          <w:p w:rsidR="0051472F" w:rsidRPr="00D57E1A" w:rsidRDefault="003D5975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средняя</w:t>
            </w:r>
            <w:r w:rsidR="0051472F">
              <w:rPr>
                <w:i/>
                <w:sz w:val="26"/>
                <w:szCs w:val="26"/>
              </w:rPr>
              <w:t xml:space="preserve"> группа</w:t>
            </w:r>
          </w:p>
          <w:p w:rsidR="005773D2" w:rsidRPr="00D57E1A" w:rsidRDefault="003D5975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старшая </w:t>
            </w:r>
            <w:r w:rsidR="005773D2" w:rsidRPr="00D57E1A">
              <w:rPr>
                <w:i/>
                <w:sz w:val="26"/>
                <w:szCs w:val="26"/>
              </w:rPr>
              <w:t>группа</w:t>
            </w:r>
          </w:p>
          <w:p w:rsidR="005773D2" w:rsidRPr="00D57E1A" w:rsidRDefault="003D5975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подготовительная </w:t>
            </w:r>
            <w:r w:rsidR="005773D2" w:rsidRPr="00D57E1A">
              <w:rPr>
                <w:i/>
                <w:sz w:val="26"/>
                <w:szCs w:val="26"/>
              </w:rPr>
              <w:t>группа</w:t>
            </w:r>
          </w:p>
          <w:p w:rsidR="005773D2" w:rsidRPr="00D57E1A" w:rsidRDefault="005773D2" w:rsidP="0051472F">
            <w:pPr>
              <w:ind w:left="360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 w:rsidP="00541D0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Воспитатели:</w:t>
            </w:r>
          </w:p>
          <w:p w:rsidR="005773D2" w:rsidRDefault="003D5975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Лихачева Л.И.</w:t>
            </w:r>
          </w:p>
          <w:p w:rsidR="005773D2" w:rsidRDefault="0051472F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Финенко Ю.Г.</w:t>
            </w:r>
          </w:p>
          <w:p w:rsidR="005773D2" w:rsidRDefault="003D5975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Чувашова А.В.</w:t>
            </w:r>
          </w:p>
          <w:p w:rsidR="005773D2" w:rsidRPr="00D57E1A" w:rsidRDefault="003D5975" w:rsidP="008B6AAF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Идрисова Е.А.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Pr="006F0F54" w:rsidRDefault="00E63EEC" w:rsidP="006F0F54">
            <w:pPr>
              <w:snapToGrid w:val="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</w:t>
            </w:r>
            <w:r w:rsidR="006F0F54" w:rsidRPr="006F0F54">
              <w:rPr>
                <w:i/>
                <w:sz w:val="26"/>
                <w:szCs w:val="26"/>
              </w:rPr>
              <w:t>Экологическая культура в семье и в д/с».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513" w:rsidRPr="009B0513" w:rsidRDefault="009B0513" w:rsidP="009B0513">
            <w:pPr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Консультация: </w:t>
            </w:r>
            <w:r w:rsidRPr="009B0513">
              <w:rPr>
                <w:b/>
                <w:i/>
                <w:sz w:val="26"/>
                <w:szCs w:val="26"/>
              </w:rPr>
              <w:t xml:space="preserve">«Экологическое воспитание средствами ТРИЗ – </w:t>
            </w:r>
            <w:r w:rsidRPr="009B0513">
              <w:rPr>
                <w:b/>
                <w:i/>
                <w:sz w:val="26"/>
                <w:szCs w:val="26"/>
              </w:rPr>
              <w:lastRenderedPageBreak/>
              <w:t>педагогики»,</w:t>
            </w:r>
          </w:p>
          <w:p w:rsidR="009B0513" w:rsidRPr="009B0513" w:rsidRDefault="009B0513" w:rsidP="009B0513">
            <w:pPr>
              <w:jc w:val="both"/>
              <w:rPr>
                <w:b/>
                <w:i/>
                <w:sz w:val="26"/>
                <w:szCs w:val="26"/>
              </w:rPr>
            </w:pPr>
            <w:r w:rsidRPr="009B0513">
              <w:rPr>
                <w:i/>
                <w:sz w:val="26"/>
                <w:szCs w:val="26"/>
              </w:rPr>
              <w:t>Корзун А.В., Кишко С. В</w:t>
            </w:r>
            <w:r w:rsidRPr="009B0513">
              <w:rPr>
                <w:b/>
                <w:i/>
                <w:sz w:val="26"/>
                <w:szCs w:val="26"/>
              </w:rPr>
              <w:t xml:space="preserve">., </w:t>
            </w:r>
            <w:r w:rsidRPr="009B0513">
              <w:rPr>
                <w:i/>
                <w:sz w:val="26"/>
                <w:szCs w:val="26"/>
              </w:rPr>
              <w:t>журнал   «Ребенок в детском саду»    №  4  / 2006 .</w:t>
            </w:r>
          </w:p>
          <w:p w:rsidR="009B0513" w:rsidRPr="009B0513" w:rsidRDefault="009B0513" w:rsidP="009B0513">
            <w:pPr>
              <w:jc w:val="both"/>
              <w:rPr>
                <w:i/>
                <w:sz w:val="26"/>
                <w:szCs w:val="26"/>
              </w:rPr>
            </w:pPr>
            <w:r w:rsidRPr="009B0513">
              <w:rPr>
                <w:b/>
                <w:i/>
                <w:sz w:val="26"/>
                <w:szCs w:val="26"/>
              </w:rPr>
              <w:t xml:space="preserve"> </w:t>
            </w:r>
            <w:r w:rsidRPr="009B0513">
              <w:rPr>
                <w:i/>
                <w:sz w:val="26"/>
                <w:szCs w:val="26"/>
              </w:rPr>
              <w:t>Газина О.,</w:t>
            </w:r>
            <w:r w:rsidRPr="009B0513">
              <w:rPr>
                <w:b/>
                <w:i/>
                <w:sz w:val="26"/>
                <w:szCs w:val="26"/>
              </w:rPr>
              <w:t xml:space="preserve"> </w:t>
            </w:r>
            <w:r w:rsidRPr="009B0513">
              <w:rPr>
                <w:i/>
                <w:sz w:val="26"/>
                <w:szCs w:val="26"/>
              </w:rPr>
              <w:t>журнал «Дошкол</w:t>
            </w:r>
            <w:r w:rsidR="00012FEF">
              <w:rPr>
                <w:i/>
                <w:sz w:val="26"/>
                <w:szCs w:val="26"/>
              </w:rPr>
              <w:t xml:space="preserve">ьное воспитание»   </w:t>
            </w:r>
            <w:r w:rsidRPr="009B0513">
              <w:rPr>
                <w:i/>
                <w:sz w:val="26"/>
                <w:szCs w:val="26"/>
              </w:rPr>
              <w:t xml:space="preserve"> № 7 /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B0513">
                <w:rPr>
                  <w:i/>
                  <w:sz w:val="26"/>
                  <w:szCs w:val="26"/>
                </w:rPr>
                <w:t>2006 г</w:t>
              </w:r>
            </w:smartTag>
            <w:r w:rsidRPr="009B0513">
              <w:rPr>
                <w:i/>
                <w:sz w:val="26"/>
                <w:szCs w:val="26"/>
              </w:rPr>
              <w:t>.</w:t>
            </w:r>
          </w:p>
          <w:p w:rsidR="005773D2" w:rsidRDefault="009B0513" w:rsidP="009B0513">
            <w:pPr>
              <w:snapToGrid w:val="0"/>
              <w:rPr>
                <w:i/>
                <w:sz w:val="26"/>
                <w:szCs w:val="26"/>
              </w:rPr>
            </w:pPr>
            <w:r w:rsidRPr="009B0513">
              <w:rPr>
                <w:i/>
                <w:sz w:val="26"/>
                <w:szCs w:val="26"/>
              </w:rPr>
              <w:t xml:space="preserve">Берестнева Н. П.  журнал  </w:t>
            </w:r>
            <w:r w:rsidR="00012FEF">
              <w:rPr>
                <w:i/>
                <w:sz w:val="26"/>
                <w:szCs w:val="26"/>
              </w:rPr>
              <w:t xml:space="preserve"> «Ребенок в детском саду» </w:t>
            </w:r>
            <w:r w:rsidRPr="009B0513">
              <w:rPr>
                <w:i/>
                <w:sz w:val="26"/>
                <w:szCs w:val="26"/>
              </w:rPr>
              <w:t>№ 1 / 2006 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513" w:rsidRDefault="0051472F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Финенко Ю.Г.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63EEC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63EEC" w:rsidRDefault="00E63EEC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 w:rsidP="009B0513">
            <w:pPr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Смотр – конкурс участков, цветников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>
              <w:rPr>
                <w:rFonts w:eastAsia="Calibri"/>
                <w:sz w:val="26"/>
                <w:szCs w:val="26"/>
              </w:rPr>
              <w:t xml:space="preserve"> Воспитатели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773D2" w:rsidTr="00683CE8">
        <w:trPr>
          <w:gridAfter w:val="1"/>
          <w:wAfter w:w="1714" w:type="dxa"/>
          <w:trHeight w:val="473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Pr="00E63EEC" w:rsidRDefault="0043297A">
            <w:pPr>
              <w:jc w:val="both"/>
              <w:rPr>
                <w:i/>
                <w:sz w:val="26"/>
                <w:szCs w:val="26"/>
              </w:rPr>
            </w:pPr>
            <w:r w:rsidRPr="00E63EEC">
              <w:rPr>
                <w:i/>
                <w:sz w:val="26"/>
                <w:szCs w:val="26"/>
              </w:rPr>
              <w:t>Участие представителей родительского комитета в заседаниях педсовета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E63EEC" w:rsidP="00E63EE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Pr="00E276F5" w:rsidRDefault="005773D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E276F5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Pr="00E63EEC" w:rsidRDefault="005773D2" w:rsidP="0043297A">
            <w:pPr>
              <w:jc w:val="both"/>
              <w:rPr>
                <w:i/>
                <w:sz w:val="26"/>
                <w:szCs w:val="26"/>
              </w:rPr>
            </w:pPr>
            <w:r w:rsidRPr="00E63EEC">
              <w:rPr>
                <w:i/>
                <w:sz w:val="26"/>
                <w:szCs w:val="26"/>
              </w:rPr>
              <w:t xml:space="preserve"> </w:t>
            </w:r>
            <w:r w:rsidR="0043297A" w:rsidRPr="00E63EEC">
              <w:rPr>
                <w:i/>
                <w:sz w:val="26"/>
                <w:szCs w:val="26"/>
              </w:rPr>
              <w:t>«Взрослые – детям» (показ театральных представлений и кукольных спектаклей силами сотрудников и родителей)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E63EEC" w:rsidP="00E63EE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83CE8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Pr="00E276F5" w:rsidRDefault="005773D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E276F5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Pr="00E63EEC" w:rsidRDefault="00E63EEC" w:rsidP="00E63EEC">
            <w:pPr>
              <w:jc w:val="both"/>
              <w:rPr>
                <w:b/>
                <w:i/>
                <w:sz w:val="26"/>
                <w:szCs w:val="26"/>
              </w:rPr>
            </w:pPr>
            <w:r w:rsidRPr="00E63EEC">
              <w:rPr>
                <w:i/>
                <w:sz w:val="26"/>
                <w:szCs w:val="26"/>
              </w:rPr>
              <w:t>О подготовке и проведении весеннего субботника.</w:t>
            </w:r>
          </w:p>
          <w:p w:rsidR="005773D2" w:rsidRPr="00E63EEC" w:rsidRDefault="005773D2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E63EEC" w:rsidP="00E63EE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sz w:val="26"/>
                <w:szCs w:val="26"/>
              </w:rPr>
              <w:t>Заведующий</w:t>
            </w:r>
            <w:r>
              <w:rPr>
                <w:rFonts w:eastAsia="Calibri"/>
                <w:sz w:val="26"/>
                <w:szCs w:val="26"/>
              </w:rPr>
              <w:t xml:space="preserve"> Воспитатели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63EEC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63EEC" w:rsidRPr="00E276F5" w:rsidRDefault="00E63EEC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E276F5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 w:rsidP="00E63EEC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Участие родителей по озеленению территории детского сада, и в Смотре – конкурсе участков, цветников</w:t>
            </w:r>
          </w:p>
          <w:p w:rsidR="00E276F5" w:rsidRPr="00E63EEC" w:rsidRDefault="00E276F5" w:rsidP="00E63EEC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 w:rsidP="00E63EEC">
            <w:pPr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773D2" w:rsidTr="00683CE8">
        <w:trPr>
          <w:gridAfter w:val="1"/>
          <w:wAfter w:w="1714" w:type="dxa"/>
          <w:trHeight w:val="473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683CE8" w:rsidTr="00683CE8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Работа по благоустройству территории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E63EEC" w:rsidP="00E63EE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14" w:type="dxa"/>
          </w:tcPr>
          <w:p w:rsidR="005773D2" w:rsidRDefault="005773D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683CE8" w:rsidTr="00683CE8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Оперативное совещание по итогам анализа питания в ДОУ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Pr="00E63EEC" w:rsidRDefault="00E63EEC" w:rsidP="00E63E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14" w:type="dxa"/>
          </w:tcPr>
          <w:p w:rsidR="005773D2" w:rsidRDefault="005773D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683CE8" w:rsidTr="00683CE8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E63EEC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5773D2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Анализ накопительной ведомости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3EEC" w:rsidRDefault="00E63EEC" w:rsidP="00E63E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5773D2" w:rsidRDefault="005773D2" w:rsidP="00E63EE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14" w:type="dxa"/>
          </w:tcPr>
          <w:p w:rsidR="005773D2" w:rsidRDefault="005773D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F0AB6" w:rsidTr="00683CE8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0AB6" w:rsidRDefault="00CF0AB6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0AB6" w:rsidRDefault="00CF0AB6" w:rsidP="00880ABF">
            <w:pPr>
              <w:shd w:val="clear" w:color="auto" w:fill="FFFFFF"/>
              <w:autoSpaceDE w:val="0"/>
              <w:snapToGri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Благоустройство территории, смотр-конкурс участков, цветников.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0AB6" w:rsidRDefault="00CF0AB6" w:rsidP="00E63EE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0AB6" w:rsidRDefault="00CF0AB6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14" w:type="dxa"/>
          </w:tcPr>
          <w:p w:rsidR="00CF0AB6" w:rsidRDefault="00CF0AB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773D2" w:rsidTr="00683CE8">
        <w:trPr>
          <w:trHeight w:val="473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</w:tc>
        <w:tc>
          <w:tcPr>
            <w:tcW w:w="1714" w:type="dxa"/>
          </w:tcPr>
          <w:p w:rsidR="005773D2" w:rsidRDefault="005773D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683CE8" w:rsidTr="00683CE8">
        <w:trPr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5773D2" w:rsidRDefault="00C50508" w:rsidP="00A63EE1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разработка и утверждение  </w:t>
            </w:r>
            <w:r w:rsidR="00E63EEC">
              <w:rPr>
                <w:i/>
                <w:sz w:val="26"/>
                <w:szCs w:val="26"/>
              </w:rPr>
              <w:t>положения о Смотре – конкурсе участков, цветников</w:t>
            </w:r>
          </w:p>
          <w:p w:rsidR="00E276F5" w:rsidRDefault="00E276F5" w:rsidP="00A63EE1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 подготовке и проведении весеннего субботника.</w:t>
            </w:r>
          </w:p>
          <w:p w:rsidR="00E276F5" w:rsidRDefault="00E276F5" w:rsidP="00E276F5">
            <w:p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</w:p>
          <w:p w:rsidR="00E276F5" w:rsidRDefault="00E276F5" w:rsidP="00E276F5">
            <w:p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</w:p>
          <w:p w:rsidR="00E276F5" w:rsidRDefault="00E276F5" w:rsidP="00CF0AB6">
            <w:p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714" w:type="dxa"/>
          </w:tcPr>
          <w:p w:rsidR="005773D2" w:rsidRDefault="005773D2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773D2" w:rsidTr="00683CE8">
        <w:trPr>
          <w:gridAfter w:val="1"/>
          <w:wAfter w:w="1714" w:type="dxa"/>
          <w:trHeight w:val="473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№</w:t>
            </w:r>
          </w:p>
          <w:p w:rsidR="005773D2" w:rsidRDefault="005773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3D2" w:rsidRDefault="005773D2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773D2" w:rsidRDefault="005773D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5773D2" w:rsidRDefault="005773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Санитарное состояние М</w:t>
            </w:r>
            <w:r w:rsidR="003D5975">
              <w:rPr>
                <w:i/>
                <w:sz w:val="26"/>
                <w:szCs w:val="26"/>
              </w:rPr>
              <w:t>Б</w:t>
            </w:r>
            <w:r w:rsidRPr="00E276F5">
              <w:rPr>
                <w:i/>
                <w:sz w:val="26"/>
                <w:szCs w:val="26"/>
              </w:rPr>
              <w:t>ДОУ.</w:t>
            </w:r>
          </w:p>
          <w:p w:rsidR="00E276F5" w:rsidRPr="00E276F5" w:rsidRDefault="00E276F5" w:rsidP="00D11D91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E276F5" w:rsidRPr="00E276F5" w:rsidRDefault="00E276F5" w:rsidP="00D11D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Оценка материально-технических и медико-социальных условий в М</w:t>
            </w:r>
            <w:r w:rsidR="003D5975">
              <w:rPr>
                <w:i/>
                <w:sz w:val="26"/>
                <w:szCs w:val="26"/>
              </w:rPr>
              <w:t>Б</w:t>
            </w:r>
            <w:r w:rsidRPr="00E276F5">
              <w:rPr>
                <w:i/>
                <w:sz w:val="26"/>
                <w:szCs w:val="26"/>
              </w:rPr>
              <w:t>ДОУ.</w:t>
            </w:r>
          </w:p>
          <w:p w:rsidR="00E276F5" w:rsidRPr="00E276F5" w:rsidRDefault="00E276F5" w:rsidP="00D11D91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6 - </w:t>
            </w:r>
            <w:r w:rsidRPr="00E276F5">
              <w:rPr>
                <w:sz w:val="26"/>
                <w:szCs w:val="26"/>
              </w:rPr>
              <w:t xml:space="preserve">7 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Соответствие маркировки посуды, предназначенной для продуктов.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>12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Pr="00E276F5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Организация питания:</w:t>
            </w:r>
          </w:p>
          <w:p w:rsidR="00E276F5" w:rsidRPr="00E276F5" w:rsidRDefault="00E276F5" w:rsidP="00A63EE1">
            <w:pPr>
              <w:numPr>
                <w:ilvl w:val="0"/>
                <w:numId w:val="55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Состояние и качество ведения документации;</w:t>
            </w:r>
          </w:p>
          <w:p w:rsidR="00E276F5" w:rsidRPr="00E276F5" w:rsidRDefault="00E276F5" w:rsidP="00A63EE1">
            <w:pPr>
              <w:numPr>
                <w:ilvl w:val="0"/>
                <w:numId w:val="55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Наличие и использование в работе поварами  технологических карт.</w:t>
            </w:r>
          </w:p>
          <w:p w:rsidR="00E276F5" w:rsidRPr="00E276F5" w:rsidRDefault="00E276F5" w:rsidP="00D11D91">
            <w:pPr>
              <w:ind w:left="36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>15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51472F" w:rsidP="0051472F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заведующий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Оценка развивающей среды в 1 младшей группе.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>19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Организация прогулки:</w:t>
            </w:r>
          </w:p>
          <w:p w:rsidR="00E276F5" w:rsidRPr="00E276F5" w:rsidRDefault="00E276F5" w:rsidP="00A63EE1">
            <w:pPr>
              <w:numPr>
                <w:ilvl w:val="0"/>
                <w:numId w:val="56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Длительность;</w:t>
            </w:r>
          </w:p>
          <w:p w:rsidR="00E276F5" w:rsidRPr="00E276F5" w:rsidRDefault="00E276F5" w:rsidP="00A63EE1">
            <w:pPr>
              <w:numPr>
                <w:ilvl w:val="0"/>
                <w:numId w:val="56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Индивидуальная работа с детьми;</w:t>
            </w:r>
          </w:p>
          <w:p w:rsidR="00E276F5" w:rsidRPr="00E276F5" w:rsidRDefault="00E276F5" w:rsidP="00A63EE1">
            <w:pPr>
              <w:numPr>
                <w:ilvl w:val="0"/>
                <w:numId w:val="56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Соблюдение двигательного режима.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>21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Default="00E276F5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E276F5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E276F5" w:rsidRPr="00E276F5" w:rsidRDefault="00E276F5" w:rsidP="00D11D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Анализ меню – требования.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Pr="00E276F5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Соблюдение правил пожарной безопасности.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>27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Pr="00E276F5" w:rsidRDefault="00E276F5" w:rsidP="00E276F5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 xml:space="preserve">Ответственный за ПБ 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  <w:tr w:rsidR="00E276F5" w:rsidTr="00683CE8">
        <w:trPr>
          <w:gridAfter w:val="1"/>
          <w:wAfter w:w="1714" w:type="dxa"/>
          <w:trHeight w:val="473"/>
        </w:trPr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276F5" w:rsidRDefault="00E276F5" w:rsidP="00D11D91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Pr="00E276F5" w:rsidRDefault="00E276F5" w:rsidP="00D11D91">
            <w:pPr>
              <w:snapToGrid w:val="0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Соблюдение санитарно – гигиенического режима при подготовке и проведению занятий:</w:t>
            </w:r>
          </w:p>
          <w:p w:rsidR="00E276F5" w:rsidRPr="00E276F5" w:rsidRDefault="00E276F5" w:rsidP="00A63EE1">
            <w:pPr>
              <w:numPr>
                <w:ilvl w:val="0"/>
                <w:numId w:val="57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Проветривание;</w:t>
            </w:r>
          </w:p>
          <w:p w:rsidR="00E276F5" w:rsidRPr="00E276F5" w:rsidRDefault="00E276F5" w:rsidP="00A63EE1">
            <w:pPr>
              <w:numPr>
                <w:ilvl w:val="0"/>
                <w:numId w:val="57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Влажная уборка;</w:t>
            </w:r>
          </w:p>
          <w:p w:rsidR="00E276F5" w:rsidRPr="00E276F5" w:rsidRDefault="00E276F5" w:rsidP="00A63EE1">
            <w:pPr>
              <w:numPr>
                <w:ilvl w:val="0"/>
                <w:numId w:val="57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Освещение;</w:t>
            </w:r>
          </w:p>
          <w:p w:rsidR="00E276F5" w:rsidRPr="00E276F5" w:rsidRDefault="00E276F5" w:rsidP="00A63EE1">
            <w:pPr>
              <w:numPr>
                <w:ilvl w:val="0"/>
                <w:numId w:val="57"/>
              </w:numPr>
              <w:suppressAutoHyphens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Учет индивидуальных особенностей детей.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Pr="00E276F5" w:rsidRDefault="00E276F5" w:rsidP="00D11D91">
            <w:pPr>
              <w:snapToGrid w:val="0"/>
              <w:jc w:val="center"/>
              <w:rPr>
                <w:sz w:val="26"/>
                <w:szCs w:val="26"/>
              </w:rPr>
            </w:pPr>
            <w:r w:rsidRPr="00E276F5">
              <w:rPr>
                <w:sz w:val="26"/>
                <w:szCs w:val="26"/>
              </w:rPr>
              <w:t>30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6F5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 </w:t>
            </w:r>
          </w:p>
          <w:p w:rsidR="00E276F5" w:rsidRPr="00E276F5" w:rsidRDefault="00E276F5" w:rsidP="00D11D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276F5" w:rsidRPr="00C70D68" w:rsidRDefault="00E276F5" w:rsidP="008B6AAF">
            <w:pPr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567C88" w:rsidP="0051472F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</w:t>
      </w:r>
      <w:r w:rsidR="003D5975">
        <w:rPr>
          <w:b/>
          <w:bCs/>
          <w:sz w:val="32"/>
          <w:szCs w:val="32"/>
        </w:rPr>
        <w:t xml:space="preserve"> План работы на май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CellMar>
          <w:left w:w="0" w:type="dxa"/>
          <w:right w:w="0" w:type="dxa"/>
        </w:tblCellMar>
        <w:tblLook w:val="04A0"/>
      </w:tblPr>
      <w:tblGrid>
        <w:gridCol w:w="499"/>
        <w:gridCol w:w="8965"/>
        <w:gridCol w:w="1997"/>
        <w:gridCol w:w="696"/>
        <w:gridCol w:w="1351"/>
        <w:gridCol w:w="1819"/>
        <w:gridCol w:w="310"/>
        <w:gridCol w:w="1494"/>
      </w:tblGrid>
      <w:tr w:rsidR="00FD1CEC" w:rsidTr="005D665D">
        <w:trPr>
          <w:gridAfter w:val="2"/>
          <w:wAfter w:w="1804" w:type="dxa"/>
        </w:trPr>
        <w:tc>
          <w:tcPr>
            <w:tcW w:w="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 w:rsidP="00E276F5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 w:rsidP="00E276F5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8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E276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E276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31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76F5" w:rsidRDefault="00FD1CEC" w:rsidP="00E276F5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Отметка </w:t>
            </w:r>
          </w:p>
          <w:p w:rsidR="00FD1CEC" w:rsidRDefault="00FD1CEC" w:rsidP="00E276F5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 выполнении</w:t>
            </w:r>
          </w:p>
        </w:tc>
      </w:tr>
      <w:tr w:rsidR="00FD1CEC" w:rsidTr="005D665D">
        <w:trPr>
          <w:gridAfter w:val="2"/>
          <w:wAfter w:w="1804" w:type="dxa"/>
          <w:trHeight w:val="261"/>
        </w:trPr>
        <w:tc>
          <w:tcPr>
            <w:tcW w:w="1532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C23F64" w:rsidTr="005D665D">
        <w:trPr>
          <w:gridAfter w:val="2"/>
          <w:wAfter w:w="1804" w:type="dxa"/>
          <w:trHeight w:val="434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Проведение инструктажей «Охрана жизни и здоровья детей в   летне-оздоровительный период»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344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2.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Консультация «Игрушки и пособия для игр с песком и водой»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259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 О переходе на летний режим работы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32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Составление карт ОПОР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Воспитатель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32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Составление годовых отчетов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E276F5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301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Организация выпуска детей в школу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665D" w:rsidRDefault="005D66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C23F64" w:rsidRDefault="005D665D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Воспитатели</w:t>
            </w:r>
            <w:r w:rsidR="00C23F64">
              <w:rPr>
                <w:color w:val="000000"/>
                <w:sz w:val="26"/>
                <w:szCs w:val="26"/>
              </w:rPr>
              <w:t xml:space="preserve"> профком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297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Озеленение участка ДОУ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Коллектив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5D665D">
        <w:trPr>
          <w:gridAfter w:val="2"/>
          <w:wAfter w:w="1804" w:type="dxa"/>
          <w:trHeight w:val="451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Соблюдение санэпидрежима в летний период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 w:rsidP="00880AB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F64" w:rsidRDefault="00C23F6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23F64" w:rsidTr="00E276F5">
        <w:trPr>
          <w:gridAfter w:val="2"/>
          <w:wAfter w:w="1804" w:type="dxa"/>
          <w:trHeight w:val="473"/>
        </w:trPr>
        <w:tc>
          <w:tcPr>
            <w:tcW w:w="1532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23F64" w:rsidRDefault="00C23F64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CC5FB4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5FB4" w:rsidRPr="005D665D" w:rsidRDefault="00CC5FB4" w:rsidP="005D665D">
            <w:pPr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</w:rPr>
              <w:t>Педсовет № 4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r w:rsidR="005D665D">
              <w:rPr>
                <w:bCs/>
                <w:i/>
                <w:sz w:val="26"/>
                <w:szCs w:val="26"/>
              </w:rPr>
              <w:t xml:space="preserve">  </w:t>
            </w:r>
            <w:r>
              <w:rPr>
                <w:bCs/>
                <w:i/>
                <w:sz w:val="26"/>
                <w:szCs w:val="26"/>
              </w:rPr>
              <w:t>«</w:t>
            </w:r>
            <w:r>
              <w:rPr>
                <w:b/>
                <w:sz w:val="28"/>
                <w:szCs w:val="28"/>
              </w:rPr>
              <w:t>«Практические игры-тренинги на развитие у дошкольников навыков безопасного поведения»</w:t>
            </w:r>
          </w:p>
          <w:p w:rsidR="00CC5FB4" w:rsidRDefault="00CC5FB4" w:rsidP="008B6AAF">
            <w:pPr>
              <w:jc w:val="both"/>
              <w:rPr>
                <w:i/>
                <w:iCs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ЗАДАЧИ: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</w:p>
          <w:p w:rsidR="00CC5FB4" w:rsidRDefault="00CC5FB4" w:rsidP="00A63EE1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Повысить педагогическое мастерство педагогов по данному разделу;</w:t>
            </w:r>
          </w:p>
          <w:p w:rsidR="00CC5FB4" w:rsidRPr="005773D2" w:rsidRDefault="00CC5FB4" w:rsidP="00A63EE1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Использовать в данной деятельности различные виды деятельности и искусства: игры, сказки, песенки, пословицы, поговорки, инсценировки.</w:t>
            </w:r>
          </w:p>
          <w:p w:rsidR="00CC5FB4" w:rsidRPr="005773D2" w:rsidRDefault="00CC5FB4" w:rsidP="00A63EE1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Формировать интерес каждого дошкольника к  здоровому и безопасному образу жизни.</w:t>
            </w:r>
          </w:p>
          <w:p w:rsidR="00CC5FB4" w:rsidRPr="005D665D" w:rsidRDefault="00CC5FB4" w:rsidP="00A63EE1">
            <w:pPr>
              <w:numPr>
                <w:ilvl w:val="0"/>
                <w:numId w:val="13"/>
              </w:numPr>
              <w:ind w:left="319" w:hanging="284"/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5773D2">
              <w:rPr>
                <w:i/>
                <w:sz w:val="26"/>
                <w:szCs w:val="26"/>
              </w:rPr>
              <w:t>Знакомить дошкольников с первой медицинской помощью и основами безопасности, формировать правильное отношение ребёнка к возникающим травмоопасным ситуациям через «проигрывание» ;с помощью тренинга помочь ребёнку быть активным в приобретении знаний, осуществлять их накопление, углубление и систематизацию, тем самым развивать у детей внимание, выдержку, бережное отношение к своей жизни и здоровью, ответственность за поступки</w:t>
            </w:r>
          </w:p>
          <w:p w:rsidR="005D665D" w:rsidRPr="005D665D" w:rsidRDefault="005D665D" w:rsidP="005D665D">
            <w:pPr>
              <w:ind w:left="319"/>
              <w:contextualSpacing/>
              <w:jc w:val="both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72F" w:rsidRDefault="00CC5FB4" w:rsidP="008B6A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  <w:p w:rsidR="0051472F" w:rsidRDefault="00304DF6" w:rsidP="005147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воспитатель</w:t>
            </w:r>
          </w:p>
          <w:p w:rsidR="00CC5FB4" w:rsidRPr="0051472F" w:rsidRDefault="00304DF6" w:rsidP="005147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Заика Ю.Н.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C5FB4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A06012" w:rsidRDefault="00CC5FB4" w:rsidP="008B6AAF">
            <w:r>
              <w:rPr>
                <w:bCs/>
                <w:i/>
                <w:sz w:val="26"/>
                <w:szCs w:val="26"/>
              </w:rPr>
              <w:t>Просмотр открытых мероприятий в каждой возрастной группе</w:t>
            </w:r>
            <w:r>
              <w:t xml:space="preserve"> </w:t>
            </w:r>
          </w:p>
          <w:p w:rsidR="00CC5FB4" w:rsidRDefault="00CC5FB4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lang w:val="en-US"/>
              </w:rPr>
              <w:t xml:space="preserve">I </w:t>
            </w:r>
            <w:r w:rsidRPr="00D57E1A">
              <w:rPr>
                <w:i/>
                <w:sz w:val="26"/>
                <w:szCs w:val="26"/>
              </w:rPr>
              <w:t>младшая группа</w:t>
            </w:r>
          </w:p>
          <w:p w:rsidR="0051472F" w:rsidRPr="00D57E1A" w:rsidRDefault="00304DF6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средняя</w:t>
            </w:r>
            <w:r w:rsidR="0051472F">
              <w:rPr>
                <w:i/>
                <w:sz w:val="26"/>
                <w:szCs w:val="26"/>
              </w:rPr>
              <w:t xml:space="preserve"> группа</w:t>
            </w:r>
          </w:p>
          <w:p w:rsidR="00CC5FB4" w:rsidRPr="00D57E1A" w:rsidRDefault="00304DF6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старшая </w:t>
            </w:r>
            <w:r w:rsidR="00CC5FB4" w:rsidRPr="00D57E1A">
              <w:rPr>
                <w:i/>
                <w:sz w:val="26"/>
                <w:szCs w:val="26"/>
              </w:rPr>
              <w:t>группа</w:t>
            </w:r>
          </w:p>
          <w:p w:rsidR="00CC5FB4" w:rsidRPr="00D57E1A" w:rsidRDefault="00304DF6" w:rsidP="00A63EE1">
            <w:pPr>
              <w:numPr>
                <w:ilvl w:val="0"/>
                <w:numId w:val="44"/>
              </w:num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подготовительная</w:t>
            </w:r>
            <w:r w:rsidR="00CC5FB4" w:rsidRPr="00D57E1A">
              <w:rPr>
                <w:i/>
                <w:sz w:val="26"/>
                <w:szCs w:val="26"/>
              </w:rPr>
              <w:t xml:space="preserve"> группа</w:t>
            </w:r>
          </w:p>
          <w:p w:rsidR="00CC5FB4" w:rsidRPr="00D57E1A" w:rsidRDefault="00CC5FB4" w:rsidP="0051472F">
            <w:pPr>
              <w:ind w:left="360"/>
              <w:rPr>
                <w:i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 w:rsidP="008B6AA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Воспитатели:</w:t>
            </w:r>
          </w:p>
          <w:p w:rsidR="0051472F" w:rsidRDefault="0051472F" w:rsidP="0051472F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Лихачева Л.И.</w:t>
            </w:r>
          </w:p>
          <w:p w:rsidR="00CC5FB4" w:rsidRDefault="00304DF6" w:rsidP="0051472F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Заика Ю.Н.</w:t>
            </w:r>
          </w:p>
          <w:p w:rsidR="0051472F" w:rsidRDefault="00304DF6" w:rsidP="0051472F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Максимова Н.И.</w:t>
            </w:r>
          </w:p>
          <w:p w:rsidR="0051472F" w:rsidRPr="0051472F" w:rsidRDefault="00304DF6" w:rsidP="0051472F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Идрисова Е.А.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C5FB4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  <w:p w:rsidR="005C4E8B" w:rsidRDefault="005C4E8B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</w:p>
          <w:p w:rsidR="005C4E8B" w:rsidRDefault="005C4E8B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</w:p>
          <w:p w:rsidR="005C4E8B" w:rsidRDefault="005C4E8B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7FB" w:rsidRDefault="006137FB" w:rsidP="006137FB">
            <w:pPr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lastRenderedPageBreak/>
              <w:t>Консультации:</w:t>
            </w:r>
          </w:p>
          <w:p w:rsidR="006137FB" w:rsidRPr="006137FB" w:rsidRDefault="006137FB" w:rsidP="00A63EE1">
            <w:pPr>
              <w:numPr>
                <w:ilvl w:val="0"/>
                <w:numId w:val="52"/>
              </w:numPr>
              <w:jc w:val="both"/>
              <w:rPr>
                <w:b/>
                <w:i/>
                <w:sz w:val="26"/>
                <w:szCs w:val="26"/>
              </w:rPr>
            </w:pPr>
            <w:r w:rsidRPr="006137FB">
              <w:rPr>
                <w:b/>
                <w:i/>
                <w:sz w:val="26"/>
                <w:szCs w:val="26"/>
              </w:rPr>
              <w:t xml:space="preserve">«Формирование знаний о противопожарной безопасности в ДОУ» </w:t>
            </w:r>
            <w:r w:rsidRPr="006137FB">
              <w:rPr>
                <w:i/>
                <w:sz w:val="26"/>
                <w:szCs w:val="26"/>
              </w:rPr>
              <w:lastRenderedPageBreak/>
              <w:t xml:space="preserve">Прилепко Е.,   журнал   «Дошкольное воспитание»,        № 5 /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6137FB">
                <w:rPr>
                  <w:i/>
                  <w:sz w:val="26"/>
                  <w:szCs w:val="26"/>
                </w:rPr>
                <w:t>2006 г</w:t>
              </w:r>
            </w:smartTag>
            <w:r w:rsidRPr="006137FB">
              <w:rPr>
                <w:i/>
                <w:sz w:val="26"/>
                <w:szCs w:val="26"/>
              </w:rPr>
              <w:t>.</w:t>
            </w:r>
          </w:p>
          <w:p w:rsidR="005C4E8B" w:rsidRDefault="006137FB" w:rsidP="005C4E8B">
            <w:pPr>
              <w:numPr>
                <w:ilvl w:val="0"/>
                <w:numId w:val="52"/>
              </w:numPr>
              <w:jc w:val="both"/>
              <w:rPr>
                <w:b/>
                <w:i/>
                <w:sz w:val="26"/>
                <w:szCs w:val="26"/>
              </w:rPr>
            </w:pPr>
            <w:r w:rsidRPr="006137FB">
              <w:rPr>
                <w:b/>
                <w:i/>
                <w:sz w:val="26"/>
                <w:szCs w:val="26"/>
              </w:rPr>
              <w:t>«Огонь – наш друг, огонь – наш враг»</w:t>
            </w:r>
            <w:r>
              <w:rPr>
                <w:b/>
                <w:i/>
                <w:sz w:val="26"/>
                <w:szCs w:val="26"/>
              </w:rPr>
              <w:t xml:space="preserve">  </w:t>
            </w:r>
            <w:r w:rsidRPr="006137FB">
              <w:rPr>
                <w:i/>
                <w:sz w:val="26"/>
                <w:szCs w:val="26"/>
              </w:rPr>
              <w:t xml:space="preserve">Пидручная С., журнал «Дошкольное воспитание»,          № 5 /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6137FB">
                <w:rPr>
                  <w:i/>
                  <w:sz w:val="26"/>
                  <w:szCs w:val="26"/>
                </w:rPr>
                <w:t>2006 г</w:t>
              </w:r>
            </w:smartTag>
            <w:r w:rsidRPr="006137FB">
              <w:rPr>
                <w:i/>
                <w:sz w:val="26"/>
                <w:szCs w:val="26"/>
              </w:rPr>
              <w:t>.</w:t>
            </w:r>
          </w:p>
          <w:p w:rsidR="005C4E8B" w:rsidRPr="005C4E8B" w:rsidRDefault="005C4E8B" w:rsidP="005C4E8B">
            <w:pPr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7FB" w:rsidRDefault="006137FB">
            <w:pPr>
              <w:jc w:val="center"/>
              <w:rPr>
                <w:sz w:val="26"/>
                <w:szCs w:val="26"/>
              </w:rPr>
            </w:pPr>
          </w:p>
          <w:p w:rsidR="00CC5FB4" w:rsidRDefault="005147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Чувашова А.В.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C5FB4" w:rsidTr="00E276F5">
        <w:trPr>
          <w:gridAfter w:val="2"/>
          <w:wAfter w:w="1804" w:type="dxa"/>
          <w:trHeight w:val="473"/>
        </w:trPr>
        <w:tc>
          <w:tcPr>
            <w:tcW w:w="1532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lastRenderedPageBreak/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CC5FB4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E276F5" w:rsidRDefault="00E276F5" w:rsidP="00E276F5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Общее родительское собрание    «Островок безопасности» - ОБЖ.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665D" w:rsidRDefault="00E276F5" w:rsidP="00E27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Медсестра </w:t>
            </w:r>
          </w:p>
          <w:p w:rsidR="00CC5FB4" w:rsidRPr="005D665D" w:rsidRDefault="005D665D" w:rsidP="005D665D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  <w:r w:rsidR="00E276F5">
              <w:rPr>
                <w:sz w:val="26"/>
                <w:szCs w:val="26"/>
              </w:rPr>
              <w:t xml:space="preserve"> 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C5FB4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E276F5" w:rsidRDefault="00CC5FB4" w:rsidP="00E276F5">
            <w:pPr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 xml:space="preserve"> </w:t>
            </w:r>
            <w:r w:rsidR="00E276F5" w:rsidRPr="00E276F5">
              <w:rPr>
                <w:i/>
                <w:sz w:val="26"/>
                <w:szCs w:val="26"/>
              </w:rPr>
              <w:t>Библиотека  для родителей; выставка плакатов «Моя безопасность», «Учим с детьми правила ДД».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5D665D" w:rsidP="005D665D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C5FB4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Pr="007B2F1F" w:rsidRDefault="00CC5FB4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7B2F1F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E276F5" w:rsidRDefault="00E276F5" w:rsidP="007B2F1F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E276F5">
              <w:rPr>
                <w:i/>
                <w:sz w:val="26"/>
                <w:szCs w:val="26"/>
              </w:rPr>
              <w:t>Организационные вопросы.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7B2F1F" w:rsidRDefault="007B2F1F" w:rsidP="007B2F1F">
            <w:pPr>
              <w:jc w:val="center"/>
              <w:rPr>
                <w:rFonts w:eastAsia="Calibri"/>
                <w:sz w:val="26"/>
                <w:szCs w:val="26"/>
              </w:rPr>
            </w:pPr>
            <w:r w:rsidRPr="007B2F1F">
              <w:rPr>
                <w:rFonts w:eastAsia="Calibri"/>
                <w:sz w:val="26"/>
                <w:szCs w:val="26"/>
              </w:rPr>
              <w:t>Родительский комитет</w:t>
            </w:r>
          </w:p>
          <w:p w:rsidR="007B2F1F" w:rsidRPr="007B2F1F" w:rsidRDefault="007B2F1F" w:rsidP="007B2F1F">
            <w:pPr>
              <w:jc w:val="center"/>
              <w:rPr>
                <w:rFonts w:eastAsia="Calibri"/>
                <w:sz w:val="26"/>
                <w:szCs w:val="26"/>
              </w:rPr>
            </w:pPr>
            <w:r w:rsidRPr="007B2F1F"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B2F1F" w:rsidTr="005D665D">
        <w:trPr>
          <w:gridAfter w:val="2"/>
          <w:wAfter w:w="180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Pr="007B2F1F" w:rsidRDefault="007B2F1F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7B2F1F"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E276F5" w:rsidRDefault="007B2F1F" w:rsidP="007B2F1F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Фотоколлаж  «Азбука безопасности»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7B2F1F" w:rsidRDefault="007B2F1F" w:rsidP="007B2F1F">
            <w:pPr>
              <w:jc w:val="center"/>
              <w:rPr>
                <w:rFonts w:eastAsia="Calibri"/>
                <w:sz w:val="26"/>
                <w:szCs w:val="26"/>
              </w:rPr>
            </w:pPr>
            <w:r w:rsidRPr="007B2F1F">
              <w:rPr>
                <w:rFonts w:eastAsia="Calibri"/>
                <w:sz w:val="26"/>
                <w:szCs w:val="26"/>
              </w:rPr>
              <w:t>Родительский комитет</w:t>
            </w:r>
          </w:p>
          <w:p w:rsidR="007B2F1F" w:rsidRPr="007B2F1F" w:rsidRDefault="007B2F1F" w:rsidP="007B2F1F">
            <w:pPr>
              <w:jc w:val="center"/>
              <w:rPr>
                <w:rFonts w:eastAsia="Calibri"/>
                <w:sz w:val="26"/>
                <w:szCs w:val="26"/>
              </w:rPr>
            </w:pPr>
            <w:r w:rsidRPr="007B2F1F"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CC5FB4" w:rsidTr="00E276F5">
        <w:trPr>
          <w:gridAfter w:val="2"/>
          <w:wAfter w:w="1804" w:type="dxa"/>
          <w:trHeight w:val="473"/>
        </w:trPr>
        <w:tc>
          <w:tcPr>
            <w:tcW w:w="1532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CC5FB4" w:rsidTr="007B2F1F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7B2F1F" w:rsidRDefault="007B2F1F" w:rsidP="007B2F1F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7B2F1F">
              <w:rPr>
                <w:i/>
                <w:sz w:val="26"/>
                <w:szCs w:val="26"/>
              </w:rPr>
              <w:t>Закупка материалов для ремонтных работ.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7B2F1F" w:rsidRDefault="007B2F1F" w:rsidP="007B2F1F">
            <w:pPr>
              <w:jc w:val="center"/>
              <w:rPr>
                <w:color w:val="000000"/>
                <w:sz w:val="26"/>
                <w:szCs w:val="26"/>
              </w:rPr>
            </w:pPr>
            <w:r w:rsidRPr="007B2F1F">
              <w:rPr>
                <w:color w:val="000000"/>
                <w:sz w:val="26"/>
                <w:szCs w:val="26"/>
              </w:rPr>
              <w:t>Заведующий</w:t>
            </w:r>
          </w:p>
          <w:p w:rsidR="007B2F1F" w:rsidRPr="007B2F1F" w:rsidRDefault="007B2F1F" w:rsidP="007B2F1F">
            <w:pPr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7B2F1F">
              <w:rPr>
                <w:color w:val="000000"/>
                <w:sz w:val="26"/>
                <w:szCs w:val="26"/>
              </w:rPr>
              <w:t>Завхоз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04" w:type="dxa"/>
            <w:gridSpan w:val="2"/>
          </w:tcPr>
          <w:p w:rsidR="00CC5FB4" w:rsidRDefault="00CC5FB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CC5FB4" w:rsidTr="007B2F1F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C5FB4" w:rsidRDefault="00CC5FB4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7B2F1F" w:rsidRDefault="007B2F1F" w:rsidP="007B2F1F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7B2F1F">
              <w:rPr>
                <w:i/>
                <w:sz w:val="26"/>
                <w:szCs w:val="26"/>
              </w:rPr>
              <w:t>Оформление нормативных документов.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Pr="007B2F1F" w:rsidRDefault="007B2F1F" w:rsidP="007B2F1F">
            <w:pPr>
              <w:jc w:val="center"/>
              <w:rPr>
                <w:rFonts w:ascii="Calibri" w:eastAsia="Calibri" w:hAnsi="Calibri"/>
                <w:sz w:val="26"/>
                <w:szCs w:val="26"/>
              </w:rPr>
            </w:pPr>
            <w:r w:rsidRPr="007B2F1F"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5FB4" w:rsidRDefault="00CC5FB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04" w:type="dxa"/>
            <w:gridSpan w:val="2"/>
          </w:tcPr>
          <w:p w:rsidR="00CC5FB4" w:rsidRDefault="00CC5FB4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B2F1F" w:rsidTr="007B2F1F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7B2F1F" w:rsidRDefault="007B2F1F" w:rsidP="007B2F1F">
            <w:pPr>
              <w:jc w:val="both"/>
              <w:rPr>
                <w:i/>
                <w:sz w:val="26"/>
                <w:szCs w:val="26"/>
              </w:rPr>
            </w:pPr>
            <w:r w:rsidRPr="007B2F1F">
              <w:rPr>
                <w:i/>
                <w:sz w:val="26"/>
                <w:szCs w:val="26"/>
              </w:rPr>
              <w:t>Практические занятия по оказанию первой помощи пострадавшим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7B2F1F" w:rsidRDefault="007B2F1F" w:rsidP="007B2F1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7B2F1F" w:rsidRPr="007B2F1F" w:rsidRDefault="007B2F1F" w:rsidP="007B2F1F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04" w:type="dxa"/>
            <w:gridSpan w:val="2"/>
          </w:tcPr>
          <w:p w:rsidR="007B2F1F" w:rsidRDefault="007B2F1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B2F1F" w:rsidTr="007B2F1F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7B2F1F" w:rsidRDefault="007B2F1F" w:rsidP="007B2F1F">
            <w:pPr>
              <w:jc w:val="both"/>
              <w:rPr>
                <w:i/>
                <w:sz w:val="26"/>
                <w:szCs w:val="26"/>
              </w:rPr>
            </w:pPr>
            <w:r w:rsidRPr="007B2F1F">
              <w:rPr>
                <w:i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7B2F1F" w:rsidRDefault="007B2F1F" w:rsidP="007B2F1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7B2F1F" w:rsidRPr="007B2F1F" w:rsidRDefault="007B2F1F" w:rsidP="007B2F1F">
            <w:pPr>
              <w:jc w:val="center"/>
              <w:rPr>
                <w:rFonts w:ascii="Calibri" w:eastAsia="Calibri" w:hAnsi="Calibri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04" w:type="dxa"/>
            <w:gridSpan w:val="2"/>
          </w:tcPr>
          <w:p w:rsidR="007B2F1F" w:rsidRDefault="007B2F1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B2F1F" w:rsidTr="00E276F5">
        <w:trPr>
          <w:trHeight w:val="473"/>
        </w:trPr>
        <w:tc>
          <w:tcPr>
            <w:tcW w:w="1532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</w:tc>
        <w:tc>
          <w:tcPr>
            <w:tcW w:w="1804" w:type="dxa"/>
            <w:gridSpan w:val="2"/>
          </w:tcPr>
          <w:p w:rsidR="007B2F1F" w:rsidRDefault="007B2F1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B2F1F" w:rsidTr="007A5929">
        <w:trPr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7B2F1F" w:rsidRPr="007B2F1F" w:rsidRDefault="007B2F1F" w:rsidP="00A63EE1">
            <w:pPr>
              <w:numPr>
                <w:ilvl w:val="0"/>
                <w:numId w:val="43"/>
              </w:numPr>
              <w:jc w:val="both"/>
              <w:rPr>
                <w:b/>
                <w:i/>
                <w:sz w:val="26"/>
                <w:szCs w:val="26"/>
              </w:rPr>
            </w:pPr>
            <w:r w:rsidRPr="007B2F1F">
              <w:rPr>
                <w:i/>
                <w:sz w:val="26"/>
                <w:szCs w:val="26"/>
              </w:rPr>
              <w:t>О ремонте детских участков</w:t>
            </w:r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04" w:type="dxa"/>
            <w:gridSpan w:val="2"/>
          </w:tcPr>
          <w:p w:rsidR="007B2F1F" w:rsidRDefault="007B2F1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B2F1F" w:rsidTr="00E276F5">
        <w:trPr>
          <w:gridAfter w:val="2"/>
          <w:wAfter w:w="1804" w:type="dxa"/>
          <w:trHeight w:val="473"/>
        </w:trPr>
        <w:tc>
          <w:tcPr>
            <w:tcW w:w="1532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7B2F1F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7B2F1F" w:rsidRDefault="007B2F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7B2F1F" w:rsidRDefault="007B2F1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7B2F1F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2F1F" w:rsidRDefault="007B2F1F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5E63C7" w:rsidRDefault="007B2F1F">
            <w:pPr>
              <w:snapToGrid w:val="0"/>
              <w:jc w:val="center"/>
              <w:rPr>
                <w:i/>
                <w:sz w:val="26"/>
                <w:szCs w:val="26"/>
                <w:u w:val="single"/>
              </w:rPr>
            </w:pPr>
            <w:r w:rsidRPr="005E63C7">
              <w:rPr>
                <w:i/>
                <w:sz w:val="26"/>
                <w:szCs w:val="26"/>
                <w:u w:val="single"/>
              </w:rPr>
              <w:t>Тематический контроль</w:t>
            </w:r>
          </w:p>
          <w:p w:rsidR="007B2F1F" w:rsidRPr="005E63C7" w:rsidRDefault="007B2F1F">
            <w:pPr>
              <w:ind w:left="-360"/>
              <w:jc w:val="center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 xml:space="preserve">«ОРГАНИЗАЦИЯ  И ЭФФЕКТИВНОСТЬ РАБОТЫ  </w:t>
            </w:r>
          </w:p>
          <w:p w:rsidR="007B2F1F" w:rsidRPr="005E63C7" w:rsidRDefault="00F80D66" w:rsidP="00F80D66">
            <w:pPr>
              <w:ind w:left="-104"/>
              <w:jc w:val="center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lastRenderedPageBreak/>
              <w:t>ПО   ПРИОБЩЕНИЮ ДЕТЕЙ  К НАВЫКАМ БЕЗОПАСНОГО ПОВЕДЕНИЯ</w:t>
            </w:r>
            <w:r w:rsidR="007B2F1F" w:rsidRPr="005E63C7"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5E63C7" w:rsidRDefault="007B2F1F">
            <w:pPr>
              <w:snapToGrid w:val="0"/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lastRenderedPageBreak/>
              <w:t>1 - 15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2F1F" w:rsidRPr="005E63C7" w:rsidRDefault="00F80D66">
            <w:pPr>
              <w:jc w:val="center"/>
              <w:rPr>
                <w:sz w:val="26"/>
                <w:szCs w:val="26"/>
              </w:rPr>
            </w:pPr>
            <w:r w:rsidRPr="005E63C7"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B2F1F" w:rsidRPr="005E63C7" w:rsidRDefault="007B2F1F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Количество  и длительность занятий, соответствие сетке занятий и гигиеническим требованиям.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t>3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5E63C7" w:rsidRPr="005E63C7" w:rsidRDefault="005E63C7" w:rsidP="003B76AE">
            <w:pPr>
              <w:rPr>
                <w:sz w:val="26"/>
                <w:szCs w:val="26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Санитарное состояние групп и помещений МДОУ.</w:t>
            </w:r>
          </w:p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5E63C7">
              <w:rPr>
                <w:sz w:val="26"/>
                <w:szCs w:val="26"/>
              </w:rPr>
              <w:t xml:space="preserve"> - 7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3B76AE" w:rsidP="003B76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заведующий</w:t>
            </w:r>
          </w:p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t xml:space="preserve">Комиссия 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Наличие сертификата качества продуктов.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3C7" w:rsidRPr="005E63C7" w:rsidRDefault="005E63C7" w:rsidP="005E63C7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  <w:r w:rsidRPr="005E63C7">
              <w:rPr>
                <w:sz w:val="26"/>
                <w:szCs w:val="26"/>
              </w:rPr>
              <w:t>.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Выполнение техники безопасности, предъявляемые к игровым площадкам:</w:t>
            </w:r>
          </w:p>
          <w:p w:rsidR="005E63C7" w:rsidRPr="005E63C7" w:rsidRDefault="005E63C7" w:rsidP="00A63EE1">
            <w:pPr>
              <w:numPr>
                <w:ilvl w:val="0"/>
                <w:numId w:val="58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Безопасность оборудования;</w:t>
            </w:r>
          </w:p>
          <w:p w:rsidR="005E63C7" w:rsidRPr="005E63C7" w:rsidRDefault="005E63C7" w:rsidP="00A63EE1">
            <w:pPr>
              <w:numPr>
                <w:ilvl w:val="0"/>
                <w:numId w:val="58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Соответствие возрасту.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t>17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5E63C7">
            <w:pPr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t>Завхоз</w:t>
            </w:r>
          </w:p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t xml:space="preserve"> </w:t>
            </w:r>
          </w:p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 xml:space="preserve">Санитарное состояние кухни, маркировка уборочного инвентаря, температурный режим холодильников.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Организация питания:</w:t>
            </w:r>
          </w:p>
          <w:p w:rsidR="005E63C7" w:rsidRPr="005E63C7" w:rsidRDefault="005E63C7" w:rsidP="00A63EE1">
            <w:pPr>
              <w:numPr>
                <w:ilvl w:val="0"/>
                <w:numId w:val="59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Закладка продуктов в котел;</w:t>
            </w:r>
          </w:p>
          <w:p w:rsidR="005E63C7" w:rsidRPr="005E63C7" w:rsidRDefault="005E63C7" w:rsidP="00A63EE1">
            <w:pPr>
              <w:numPr>
                <w:ilvl w:val="0"/>
                <w:numId w:val="59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Норма выхода порций на 1 ребенка.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Медсестра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Охрана труда и соблюдение правил техники безопасности:</w:t>
            </w:r>
          </w:p>
          <w:p w:rsidR="005E63C7" w:rsidRPr="005E63C7" w:rsidRDefault="005E63C7" w:rsidP="00A63EE1">
            <w:pPr>
              <w:numPr>
                <w:ilvl w:val="0"/>
                <w:numId w:val="60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Проверка знаний детьми ПДД;</w:t>
            </w:r>
          </w:p>
          <w:p w:rsidR="005E63C7" w:rsidRPr="005E63C7" w:rsidRDefault="005E63C7" w:rsidP="00A63EE1">
            <w:pPr>
              <w:numPr>
                <w:ilvl w:val="0"/>
                <w:numId w:val="60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Наглядная агитация для родителей по ПДД.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3C7" w:rsidRPr="005E63C7" w:rsidRDefault="005E63C7" w:rsidP="005E63C7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E63C7" w:rsidTr="005D665D">
        <w:trPr>
          <w:gridAfter w:val="1"/>
          <w:wAfter w:w="1494" w:type="dxa"/>
          <w:trHeight w:val="473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E63C7" w:rsidRDefault="005E63C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8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3C7" w:rsidRPr="005E63C7" w:rsidRDefault="005E63C7" w:rsidP="00D11D91">
            <w:p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Готовность работы М</w:t>
            </w:r>
            <w:r w:rsidR="003B76AE">
              <w:rPr>
                <w:i/>
                <w:sz w:val="26"/>
                <w:szCs w:val="26"/>
              </w:rPr>
              <w:t>Б</w:t>
            </w:r>
            <w:r w:rsidRPr="005E63C7">
              <w:rPr>
                <w:i/>
                <w:sz w:val="26"/>
                <w:szCs w:val="26"/>
              </w:rPr>
              <w:t>ДОУ в летний период:</w:t>
            </w:r>
          </w:p>
          <w:p w:rsidR="005E63C7" w:rsidRPr="005E63C7" w:rsidRDefault="005E63C7" w:rsidP="00A63EE1">
            <w:pPr>
              <w:numPr>
                <w:ilvl w:val="0"/>
                <w:numId w:val="61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Наличие плана летней оздоровительной  работы;</w:t>
            </w:r>
          </w:p>
          <w:p w:rsidR="005E63C7" w:rsidRPr="005E63C7" w:rsidRDefault="005E63C7" w:rsidP="00A63EE1">
            <w:pPr>
              <w:numPr>
                <w:ilvl w:val="0"/>
                <w:numId w:val="61"/>
              </w:numPr>
              <w:jc w:val="both"/>
              <w:rPr>
                <w:i/>
                <w:sz w:val="26"/>
                <w:szCs w:val="26"/>
              </w:rPr>
            </w:pPr>
            <w:r w:rsidRPr="005E63C7">
              <w:rPr>
                <w:i/>
                <w:sz w:val="26"/>
                <w:szCs w:val="26"/>
              </w:rPr>
              <w:t>Методическое обеспечение для выполнения плана летней оздоровительной  работы.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 w:rsidRPr="005E63C7">
              <w:rPr>
                <w:sz w:val="26"/>
                <w:szCs w:val="26"/>
              </w:rPr>
              <w:t xml:space="preserve">30 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3C7" w:rsidRPr="005E63C7" w:rsidRDefault="005E63C7" w:rsidP="00D11D91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  <w:r>
              <w:rPr>
                <w:sz w:val="26"/>
                <w:szCs w:val="26"/>
              </w:rPr>
              <w:t xml:space="preserve"> Медсестра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63C7" w:rsidRPr="005E63C7" w:rsidRDefault="005E63C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3B76AE" w:rsidP="003B76AE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</w:t>
      </w:r>
      <w:r w:rsidR="00304DF6">
        <w:rPr>
          <w:b/>
          <w:bCs/>
          <w:sz w:val="32"/>
          <w:szCs w:val="32"/>
        </w:rPr>
        <w:t xml:space="preserve">        План работы на июнь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1"/>
        <w:gridCol w:w="8973"/>
        <w:gridCol w:w="1559"/>
        <w:gridCol w:w="142"/>
        <w:gridCol w:w="2126"/>
        <w:gridCol w:w="236"/>
        <w:gridCol w:w="1607"/>
        <w:gridCol w:w="1997"/>
      </w:tblGrid>
      <w:tr w:rsidR="00FD1CEC" w:rsidTr="005E63C7">
        <w:trPr>
          <w:gridAfter w:val="1"/>
          <w:wAfter w:w="1997" w:type="dxa"/>
        </w:trPr>
        <w:tc>
          <w:tcPr>
            <w:tcW w:w="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106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FD1CEC" w:rsidTr="002013F2">
        <w:trPr>
          <w:gridAfter w:val="1"/>
          <w:wAfter w:w="1997" w:type="dxa"/>
          <w:trHeight w:val="560"/>
        </w:trPr>
        <w:tc>
          <w:tcPr>
            <w:tcW w:w="15134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D1CEC" w:rsidTr="005E63C7">
        <w:trPr>
          <w:gridAfter w:val="1"/>
          <w:wAfter w:w="1997" w:type="dxa"/>
          <w:trHeight w:val="434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Подведение итогов обследования здоровья детей.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002" w:rsidRDefault="00DB5002" w:rsidP="00DB5002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="00FD1CEC">
              <w:rPr>
                <w:color w:val="000000"/>
                <w:sz w:val="26"/>
                <w:szCs w:val="26"/>
              </w:rPr>
              <w:t>едсестра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D1CEC" w:rsidTr="005E63C7">
        <w:trPr>
          <w:gridAfter w:val="1"/>
          <w:wAfter w:w="1997" w:type="dxa"/>
          <w:trHeight w:val="344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DB500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Инструктаж с сотрудниками:</w:t>
            </w:r>
          </w:p>
          <w:p w:rsidR="00DB5002" w:rsidRDefault="00DB5002" w:rsidP="00A63EE1">
            <w:pPr>
              <w:numPr>
                <w:ilvl w:val="0"/>
                <w:numId w:val="26"/>
              </w:num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Организация охраны жизни и здоровья детей в летний период;</w:t>
            </w:r>
          </w:p>
          <w:p w:rsidR="00DB5002" w:rsidRDefault="00DB5002" w:rsidP="00A63EE1">
            <w:pPr>
              <w:numPr>
                <w:ilvl w:val="0"/>
                <w:numId w:val="26"/>
              </w:num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Проведение экскурсий и походов с детьми за пределы ДОУ;</w:t>
            </w:r>
          </w:p>
          <w:p w:rsidR="00DB5002" w:rsidRDefault="00A8702E" w:rsidP="00A63EE1">
            <w:pPr>
              <w:numPr>
                <w:ilvl w:val="0"/>
                <w:numId w:val="26"/>
              </w:num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lastRenderedPageBreak/>
              <w:t>Организация водно-питьевого режима;</w:t>
            </w:r>
          </w:p>
          <w:p w:rsidR="00DB5002" w:rsidRPr="002013F2" w:rsidRDefault="00A8702E" w:rsidP="00A63EE1">
            <w:pPr>
              <w:numPr>
                <w:ilvl w:val="0"/>
                <w:numId w:val="26"/>
              </w:num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Организация безопасных условий пребывания детей в ДОУ.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Комиссия по 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D1CEC" w:rsidTr="005E63C7">
        <w:trPr>
          <w:gridAfter w:val="1"/>
          <w:wAfter w:w="1997" w:type="dxa"/>
          <w:trHeight w:val="259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3.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DB5002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Инструктаж с сотрудниками об оказании первой медицинской помощи при тепловом и солнечном ударе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E8082E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D1CEC" w:rsidTr="005E63C7">
        <w:trPr>
          <w:gridAfter w:val="1"/>
          <w:wAfter w:w="1997" w:type="dxa"/>
          <w:trHeight w:val="518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Pr="00AA1916" w:rsidRDefault="005E63C7" w:rsidP="00A8702E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</w:t>
            </w:r>
            <w:r w:rsidR="00A8702E">
              <w:rPr>
                <w:i/>
                <w:sz w:val="26"/>
                <w:szCs w:val="26"/>
              </w:rPr>
              <w:t>овещание</w:t>
            </w:r>
            <w:r>
              <w:rPr>
                <w:i/>
                <w:sz w:val="26"/>
                <w:szCs w:val="26"/>
              </w:rPr>
              <w:t>: «О</w:t>
            </w:r>
            <w:r w:rsidR="00A8702E">
              <w:rPr>
                <w:i/>
                <w:sz w:val="26"/>
                <w:szCs w:val="26"/>
              </w:rPr>
              <w:t>рганизация и проведение физкультурно-оздоровительной работы летом»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 w:rsidP="007E72B3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D1CEC" w:rsidTr="002013F2">
        <w:trPr>
          <w:gridAfter w:val="1"/>
          <w:wAfter w:w="1997" w:type="dxa"/>
          <w:trHeight w:val="473"/>
        </w:trPr>
        <w:tc>
          <w:tcPr>
            <w:tcW w:w="151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FD1CEC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D54" w:rsidRPr="00A35897" w:rsidRDefault="00FD1CEC" w:rsidP="00E01D54">
            <w:pPr>
              <w:jc w:val="center"/>
              <w:rPr>
                <w:b/>
                <w:sz w:val="26"/>
                <w:szCs w:val="26"/>
              </w:rPr>
            </w:pPr>
            <w:r w:rsidRPr="00A35897">
              <w:rPr>
                <w:b/>
                <w:bCs/>
                <w:i/>
                <w:sz w:val="26"/>
                <w:szCs w:val="26"/>
                <w:u w:val="single"/>
              </w:rPr>
              <w:t xml:space="preserve">Педсовет № </w:t>
            </w:r>
            <w:r w:rsidR="00E8082E" w:rsidRPr="00A35897">
              <w:rPr>
                <w:b/>
                <w:bCs/>
                <w:i/>
                <w:sz w:val="26"/>
                <w:szCs w:val="26"/>
                <w:u w:val="single"/>
              </w:rPr>
              <w:t>5</w:t>
            </w:r>
            <w:r w:rsidRPr="00A35897">
              <w:rPr>
                <w:bCs/>
                <w:i/>
                <w:sz w:val="26"/>
                <w:szCs w:val="26"/>
              </w:rPr>
              <w:t xml:space="preserve"> </w:t>
            </w:r>
            <w:r w:rsidR="00304DF6">
              <w:rPr>
                <w:b/>
                <w:sz w:val="26"/>
                <w:szCs w:val="26"/>
              </w:rPr>
              <w:t>«Итоги 2014– 2015</w:t>
            </w:r>
            <w:r w:rsidR="00E01D54" w:rsidRPr="00A35897">
              <w:rPr>
                <w:b/>
                <w:sz w:val="26"/>
                <w:szCs w:val="26"/>
              </w:rPr>
              <w:t xml:space="preserve"> учебного  года.</w:t>
            </w:r>
          </w:p>
          <w:p w:rsidR="00FD1CEC" w:rsidRPr="00A8702E" w:rsidRDefault="00E01D54" w:rsidP="00A8702E">
            <w:pPr>
              <w:jc w:val="center"/>
              <w:rPr>
                <w:sz w:val="26"/>
                <w:szCs w:val="26"/>
              </w:rPr>
            </w:pPr>
            <w:r w:rsidRPr="00A35897">
              <w:rPr>
                <w:b/>
                <w:sz w:val="26"/>
                <w:szCs w:val="26"/>
              </w:rPr>
              <w:t>Готовимся к лету: проектирование летней оздоровительной работы в М</w:t>
            </w:r>
            <w:r w:rsidR="003B76AE">
              <w:rPr>
                <w:b/>
                <w:sz w:val="26"/>
                <w:szCs w:val="26"/>
              </w:rPr>
              <w:t>Б</w:t>
            </w:r>
            <w:r w:rsidRPr="00A35897">
              <w:rPr>
                <w:b/>
                <w:sz w:val="26"/>
                <w:szCs w:val="26"/>
              </w:rPr>
              <w:t>ДОУ»</w:t>
            </w:r>
          </w:p>
          <w:p w:rsidR="00E01D54" w:rsidRPr="00A35897" w:rsidRDefault="00E01D54" w:rsidP="00A63EE1">
            <w:pPr>
              <w:numPr>
                <w:ilvl w:val="1"/>
                <w:numId w:val="27"/>
              </w:numPr>
              <w:tabs>
                <w:tab w:val="num" w:pos="612"/>
              </w:tabs>
              <w:ind w:left="612"/>
              <w:jc w:val="both"/>
              <w:rPr>
                <w:i/>
                <w:sz w:val="26"/>
                <w:szCs w:val="26"/>
              </w:rPr>
            </w:pPr>
            <w:r w:rsidRPr="00A35897">
              <w:rPr>
                <w:i/>
                <w:sz w:val="26"/>
                <w:szCs w:val="26"/>
              </w:rPr>
              <w:t>Ознакомление  педагогов с результатами усвоения программы. Результаты диагностики.</w:t>
            </w:r>
          </w:p>
          <w:p w:rsidR="00E01D54" w:rsidRPr="00A35897" w:rsidRDefault="00E01D54" w:rsidP="00A63EE1">
            <w:pPr>
              <w:numPr>
                <w:ilvl w:val="1"/>
                <w:numId w:val="27"/>
              </w:numPr>
              <w:tabs>
                <w:tab w:val="num" w:pos="612"/>
              </w:tabs>
              <w:ind w:left="612"/>
              <w:jc w:val="both"/>
              <w:rPr>
                <w:i/>
                <w:sz w:val="26"/>
                <w:szCs w:val="26"/>
              </w:rPr>
            </w:pPr>
            <w:r w:rsidRPr="00A35897">
              <w:rPr>
                <w:i/>
                <w:sz w:val="26"/>
                <w:szCs w:val="26"/>
              </w:rPr>
              <w:t>Составление, согласование с педагогами, медработником и утверждение графика отпусков на летние месяцы.</w:t>
            </w:r>
          </w:p>
          <w:p w:rsidR="00E01D54" w:rsidRPr="00A35897" w:rsidRDefault="00E01D54" w:rsidP="00A63EE1">
            <w:pPr>
              <w:numPr>
                <w:ilvl w:val="1"/>
                <w:numId w:val="27"/>
              </w:numPr>
              <w:tabs>
                <w:tab w:val="num" w:pos="612"/>
              </w:tabs>
              <w:ind w:left="612"/>
              <w:jc w:val="both"/>
              <w:rPr>
                <w:i/>
                <w:sz w:val="26"/>
                <w:szCs w:val="26"/>
              </w:rPr>
            </w:pPr>
            <w:r w:rsidRPr="00A35897">
              <w:rPr>
                <w:i/>
                <w:sz w:val="26"/>
                <w:szCs w:val="26"/>
              </w:rPr>
              <w:t>Обсуждение проблемы «Как интереснее сделать жизнь детей в летний период».</w:t>
            </w:r>
          </w:p>
          <w:p w:rsidR="00FD1CEC" w:rsidRPr="002013F2" w:rsidRDefault="00E01D54" w:rsidP="00A63EE1">
            <w:pPr>
              <w:numPr>
                <w:ilvl w:val="1"/>
                <w:numId w:val="27"/>
              </w:numPr>
              <w:tabs>
                <w:tab w:val="num" w:pos="612"/>
              </w:tabs>
              <w:ind w:left="612"/>
              <w:jc w:val="both"/>
              <w:rPr>
                <w:i/>
                <w:sz w:val="26"/>
                <w:szCs w:val="26"/>
              </w:rPr>
            </w:pPr>
            <w:r w:rsidRPr="00A35897">
              <w:rPr>
                <w:i/>
                <w:sz w:val="26"/>
                <w:szCs w:val="26"/>
              </w:rPr>
              <w:t>Анализ и утверждение планов летней оздоровительной работы для  каждой возрастной группы.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Pr="00AA1916" w:rsidRDefault="00032DD3" w:rsidP="00CF38C4">
            <w:pPr>
              <w:tabs>
                <w:tab w:val="num" w:pos="1440"/>
              </w:tabs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</w:rPr>
              <w:t>Провести конкурс о готовности групп к работе в летний  период:</w:t>
            </w:r>
          </w:p>
          <w:p w:rsidR="00032DD3" w:rsidRPr="00AA1916" w:rsidRDefault="00032DD3" w:rsidP="00A63EE1">
            <w:pPr>
              <w:numPr>
                <w:ilvl w:val="0"/>
                <w:numId w:val="28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  <w:u w:val="single"/>
              </w:rPr>
              <w:t xml:space="preserve"> создание   условий: </w:t>
            </w:r>
            <w:r w:rsidRPr="00AA1916">
              <w:rPr>
                <w:i/>
                <w:sz w:val="26"/>
                <w:szCs w:val="26"/>
              </w:rPr>
              <w:t xml:space="preserve">      (посещение участков, анализ предметно-развивающей среды по физическому воспитанию и охране жизни и здоровья детей на участках);</w:t>
            </w:r>
          </w:p>
          <w:p w:rsidR="00032DD3" w:rsidRPr="00AA1916" w:rsidRDefault="00032DD3" w:rsidP="00A63EE1">
            <w:pPr>
              <w:numPr>
                <w:ilvl w:val="0"/>
                <w:numId w:val="28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  <w:u w:val="single"/>
              </w:rPr>
              <w:t xml:space="preserve"> планирование              работы:</w:t>
            </w:r>
            <w:r w:rsidRPr="00AA1916">
              <w:rPr>
                <w:i/>
                <w:sz w:val="26"/>
                <w:szCs w:val="26"/>
              </w:rPr>
              <w:t xml:space="preserve">   (перспективное          планирование  летней оздоровительной работы с учетом индивидуальной работы с детьми); </w:t>
            </w:r>
          </w:p>
          <w:p w:rsidR="00032DD3" w:rsidRPr="00AA1916" w:rsidRDefault="00032DD3" w:rsidP="00A63EE1">
            <w:pPr>
              <w:numPr>
                <w:ilvl w:val="0"/>
                <w:numId w:val="28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  <w:u w:val="single"/>
              </w:rPr>
              <w:t xml:space="preserve"> работа  с   родителями:</w:t>
            </w:r>
            <w:r w:rsidRPr="00AA1916">
              <w:rPr>
                <w:i/>
                <w:sz w:val="26"/>
                <w:szCs w:val="26"/>
              </w:rPr>
              <w:t xml:space="preserve"> анализ наглядной     информация       для   родителей по закаливанию и оздоровлению детей; анкетирование родителей «Отдых детей летом».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 w:rsidP="00CF38C4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032DD3" w:rsidRDefault="00032DD3" w:rsidP="00CF38C4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</w:t>
            </w:r>
            <w:r>
              <w:rPr>
                <w:color w:val="000000"/>
                <w:sz w:val="26"/>
                <w:szCs w:val="26"/>
              </w:rPr>
              <w:softHyphen/>
              <w:t xml:space="preserve">татели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8215B" w:rsidP="0008215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«День осторожного пешехода»</w:t>
            </w:r>
          </w:p>
          <w:p w:rsidR="0008215B" w:rsidRDefault="0008215B" w:rsidP="00A63EE1">
            <w:pPr>
              <w:numPr>
                <w:ilvl w:val="0"/>
                <w:numId w:val="32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Закрепить ПДД;</w:t>
            </w:r>
          </w:p>
          <w:p w:rsidR="0008215B" w:rsidRDefault="0008215B" w:rsidP="00A63EE1">
            <w:pPr>
              <w:numPr>
                <w:ilvl w:val="0"/>
                <w:numId w:val="32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Беседы, чтение стихов  о ПДД:</w:t>
            </w:r>
          </w:p>
          <w:p w:rsidR="0008215B" w:rsidRPr="00AA1916" w:rsidRDefault="0008215B" w:rsidP="00A63EE1">
            <w:pPr>
              <w:numPr>
                <w:ilvl w:val="0"/>
                <w:numId w:val="32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Игры  с использование атрибутов по ПДД и дорожной разметки.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3B76AE" w:rsidP="00CF38C4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воспитатели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Pr="0008215B" w:rsidRDefault="00032DD3" w:rsidP="00CF38C4">
            <w:pPr>
              <w:tabs>
                <w:tab w:val="num" w:pos="1440"/>
              </w:tabs>
              <w:jc w:val="both"/>
              <w:rPr>
                <w:i/>
                <w:sz w:val="26"/>
                <w:szCs w:val="26"/>
              </w:rPr>
            </w:pPr>
            <w:r w:rsidRPr="0008215B">
              <w:rPr>
                <w:i/>
                <w:sz w:val="26"/>
                <w:szCs w:val="26"/>
              </w:rPr>
              <w:t xml:space="preserve">  </w:t>
            </w:r>
            <w:r w:rsidR="002013F2" w:rsidRPr="0008215B">
              <w:rPr>
                <w:i/>
                <w:sz w:val="26"/>
                <w:szCs w:val="26"/>
              </w:rPr>
              <w:t>М</w:t>
            </w:r>
            <w:r w:rsidRPr="0008215B">
              <w:rPr>
                <w:i/>
                <w:sz w:val="26"/>
                <w:szCs w:val="26"/>
              </w:rPr>
              <w:t>етодические</w:t>
            </w:r>
            <w:r w:rsidR="002013F2">
              <w:rPr>
                <w:i/>
                <w:sz w:val="26"/>
                <w:szCs w:val="26"/>
              </w:rPr>
              <w:t xml:space="preserve"> </w:t>
            </w:r>
            <w:r w:rsidRPr="0008215B">
              <w:rPr>
                <w:i/>
                <w:sz w:val="26"/>
                <w:szCs w:val="26"/>
              </w:rPr>
              <w:t xml:space="preserve"> рекомендации для воспитателей:</w:t>
            </w:r>
          </w:p>
          <w:p w:rsidR="00032DD3" w:rsidRPr="0008215B" w:rsidRDefault="00032DD3" w:rsidP="00A63EE1">
            <w:pPr>
              <w:numPr>
                <w:ilvl w:val="0"/>
                <w:numId w:val="30"/>
              </w:numPr>
              <w:jc w:val="both"/>
              <w:rPr>
                <w:i/>
                <w:sz w:val="26"/>
                <w:szCs w:val="26"/>
              </w:rPr>
            </w:pPr>
            <w:r w:rsidRPr="0008215B">
              <w:rPr>
                <w:i/>
                <w:sz w:val="26"/>
                <w:szCs w:val="26"/>
              </w:rPr>
              <w:t>«Система закаливания в летний период»</w:t>
            </w:r>
          </w:p>
          <w:p w:rsidR="00032DD3" w:rsidRPr="0008215B" w:rsidRDefault="00032DD3" w:rsidP="00A63EE1">
            <w:pPr>
              <w:numPr>
                <w:ilvl w:val="0"/>
                <w:numId w:val="30"/>
              </w:numPr>
              <w:jc w:val="both"/>
              <w:rPr>
                <w:i/>
                <w:sz w:val="26"/>
                <w:szCs w:val="26"/>
              </w:rPr>
            </w:pPr>
            <w:r w:rsidRPr="0008215B">
              <w:rPr>
                <w:i/>
                <w:sz w:val="26"/>
                <w:szCs w:val="26"/>
              </w:rPr>
              <w:t>«Посильный труд дошкольников на огороде и в цветнике»</w:t>
            </w:r>
          </w:p>
          <w:p w:rsidR="00032DD3" w:rsidRPr="0008215B" w:rsidRDefault="0008215B" w:rsidP="00A63EE1">
            <w:pPr>
              <w:numPr>
                <w:ilvl w:val="0"/>
                <w:numId w:val="30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«Организация</w:t>
            </w:r>
            <w:r w:rsidR="00032DD3" w:rsidRPr="0008215B">
              <w:rPr>
                <w:i/>
                <w:sz w:val="26"/>
                <w:szCs w:val="26"/>
              </w:rPr>
              <w:t xml:space="preserve"> опытно – исследовательской деятельности дошкольников»</w:t>
            </w:r>
          </w:p>
          <w:p w:rsidR="00032DD3" w:rsidRPr="0008215B" w:rsidRDefault="0008215B" w:rsidP="00A63EE1">
            <w:pPr>
              <w:numPr>
                <w:ilvl w:val="0"/>
                <w:numId w:val="30"/>
              </w:num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Использование </w:t>
            </w:r>
            <w:r w:rsidR="00032DD3" w:rsidRPr="0008215B">
              <w:rPr>
                <w:i/>
                <w:sz w:val="26"/>
                <w:szCs w:val="26"/>
              </w:rPr>
              <w:t>спортивной площадки для обеспечения двигательной активности детей».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 w:rsidP="00CF38C4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C34D52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Pr="0008215B" w:rsidRDefault="00032DD3" w:rsidP="00CF38C4">
            <w:pPr>
              <w:tabs>
                <w:tab w:val="num" w:pos="1440"/>
              </w:tabs>
              <w:jc w:val="both"/>
              <w:rPr>
                <w:i/>
                <w:sz w:val="26"/>
                <w:szCs w:val="26"/>
              </w:rPr>
            </w:pPr>
            <w:r w:rsidRPr="0008215B">
              <w:rPr>
                <w:i/>
                <w:sz w:val="26"/>
                <w:szCs w:val="26"/>
              </w:rPr>
              <w:t>Раб</w:t>
            </w:r>
            <w:r w:rsidR="003B76AE">
              <w:rPr>
                <w:i/>
                <w:sz w:val="26"/>
                <w:szCs w:val="26"/>
              </w:rPr>
              <w:t>ота по написанию планов на 2014– 2015</w:t>
            </w:r>
            <w:r w:rsidRPr="0008215B">
              <w:rPr>
                <w:i/>
                <w:sz w:val="26"/>
                <w:szCs w:val="26"/>
              </w:rPr>
              <w:t>уч. г.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A35897" w:rsidP="00CF38C4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Воспитатели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2013F2">
        <w:trPr>
          <w:gridAfter w:val="1"/>
          <w:wAfter w:w="1997" w:type="dxa"/>
          <w:trHeight w:val="473"/>
        </w:trPr>
        <w:tc>
          <w:tcPr>
            <w:tcW w:w="151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032DD3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4D52" w:rsidRPr="00AA1916" w:rsidRDefault="00C34D52" w:rsidP="00C34D52">
            <w:pPr>
              <w:tabs>
                <w:tab w:val="num" w:pos="1440"/>
              </w:tabs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</w:rPr>
              <w:t>Оформление «Уголка здоровья для родителей»:</w:t>
            </w:r>
          </w:p>
          <w:p w:rsidR="00C34D52" w:rsidRPr="00AA1916" w:rsidRDefault="00C34D52" w:rsidP="00A63EE1">
            <w:pPr>
              <w:numPr>
                <w:ilvl w:val="0"/>
                <w:numId w:val="29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</w:rPr>
              <w:t>профилактика солнечного теплового удара;</w:t>
            </w:r>
          </w:p>
          <w:p w:rsidR="00C34D52" w:rsidRDefault="00C34D52" w:rsidP="00A63EE1">
            <w:pPr>
              <w:numPr>
                <w:ilvl w:val="0"/>
                <w:numId w:val="29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 w:rsidRPr="00AA1916">
              <w:rPr>
                <w:i/>
                <w:sz w:val="26"/>
                <w:szCs w:val="26"/>
              </w:rPr>
              <w:t>профилактика кишечных инфекций;</w:t>
            </w:r>
          </w:p>
          <w:p w:rsidR="00032DD3" w:rsidRPr="00C34D52" w:rsidRDefault="00C34D52" w:rsidP="00A63EE1">
            <w:pPr>
              <w:numPr>
                <w:ilvl w:val="0"/>
                <w:numId w:val="29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 w:rsidRPr="00C34D52">
              <w:rPr>
                <w:i/>
                <w:sz w:val="26"/>
                <w:szCs w:val="26"/>
              </w:rPr>
              <w:t>организация  закаливающих процедур.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8215B" w:rsidP="0008215B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5E63C7">
        <w:trPr>
          <w:gridAfter w:val="1"/>
          <w:wAfter w:w="1997" w:type="dxa"/>
          <w:trHeight w:val="1275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 w:rsidP="0008215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  <w:r w:rsidR="0008215B">
              <w:rPr>
                <w:i/>
                <w:sz w:val="26"/>
                <w:szCs w:val="26"/>
              </w:rPr>
              <w:t>Оформление «Уголка для родителей»</w:t>
            </w:r>
          </w:p>
          <w:p w:rsidR="0008215B" w:rsidRDefault="0008215B" w:rsidP="00A63EE1">
            <w:pPr>
              <w:numPr>
                <w:ilvl w:val="0"/>
                <w:numId w:val="29"/>
              </w:numPr>
              <w:ind w:left="785" w:hanging="425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режим дня, расписание занятий в летний период;</w:t>
            </w:r>
          </w:p>
          <w:p w:rsidR="0008215B" w:rsidRDefault="0008215B" w:rsidP="00A63EE1">
            <w:pPr>
              <w:numPr>
                <w:ilvl w:val="0"/>
                <w:numId w:val="31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рекомендации по экологическому воспитанию летом;</w:t>
            </w:r>
          </w:p>
          <w:p w:rsidR="0008215B" w:rsidRPr="002013F2" w:rsidRDefault="0008215B" w:rsidP="00A63EE1">
            <w:pPr>
              <w:numPr>
                <w:ilvl w:val="0"/>
                <w:numId w:val="31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рекомендации по организации игровой деятельности.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5E63C7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8215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Участие родителей в озеленении  участков и ремонте групп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32DD3" w:rsidTr="002013F2">
        <w:trPr>
          <w:gridAfter w:val="1"/>
          <w:wAfter w:w="1997" w:type="dxa"/>
          <w:trHeight w:val="473"/>
        </w:trPr>
        <w:tc>
          <w:tcPr>
            <w:tcW w:w="151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032DD3" w:rsidTr="005E63C7">
        <w:trPr>
          <w:trHeight w:val="361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Pr="00A94521" w:rsidRDefault="00032DD3" w:rsidP="00A94521">
            <w:pPr>
              <w:rPr>
                <w:i/>
                <w:sz w:val="26"/>
                <w:szCs w:val="26"/>
              </w:rPr>
            </w:pPr>
            <w:r w:rsidRPr="00A94521">
              <w:rPr>
                <w:i/>
                <w:sz w:val="26"/>
                <w:szCs w:val="26"/>
              </w:rPr>
              <w:t>Косметические ремонты групповых помещений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Pr="00A94521" w:rsidRDefault="00A94521" w:rsidP="00A94521">
            <w:pPr>
              <w:jc w:val="center"/>
              <w:rPr>
                <w:rFonts w:eastAsia="Calibri"/>
                <w:sz w:val="26"/>
                <w:szCs w:val="26"/>
              </w:rPr>
            </w:pPr>
            <w:r w:rsidRPr="00A94521"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997" w:type="dxa"/>
          </w:tcPr>
          <w:p w:rsidR="00032DD3" w:rsidRDefault="00032DD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032DD3" w:rsidTr="005E63C7">
        <w:trPr>
          <w:trHeight w:val="280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Обновление оборудования и инвентаря на спортплощадке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A94521" w:rsidP="00A94521">
            <w:pPr>
              <w:jc w:val="center"/>
              <w:rPr>
                <w:rFonts w:eastAsia="Calibri"/>
                <w:sz w:val="26"/>
                <w:szCs w:val="26"/>
              </w:rPr>
            </w:pPr>
            <w:r w:rsidRPr="00A94521">
              <w:rPr>
                <w:rFonts w:eastAsia="Calibri"/>
                <w:sz w:val="26"/>
                <w:szCs w:val="26"/>
              </w:rPr>
              <w:t>Воспитатели</w:t>
            </w:r>
          </w:p>
          <w:p w:rsidR="00A94521" w:rsidRDefault="00A94521" w:rsidP="00A9452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 xml:space="preserve">Завхоз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997" w:type="dxa"/>
          </w:tcPr>
          <w:p w:rsidR="00032DD3" w:rsidRDefault="00032DD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032DD3" w:rsidTr="005E63C7">
        <w:trPr>
          <w:trHeight w:val="24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по обновлению мягкого инвентаря – постельного белья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A94521" w:rsidP="00A9452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997" w:type="dxa"/>
          </w:tcPr>
          <w:p w:rsidR="00032DD3" w:rsidRDefault="00032DD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032DD3" w:rsidTr="005E63C7">
        <w:trPr>
          <w:trHeight w:val="219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Рейд по проверке санитарного состояния групп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A94521" w:rsidP="00A9452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A94521" w:rsidRDefault="00A94521" w:rsidP="007E72B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997" w:type="dxa"/>
          </w:tcPr>
          <w:p w:rsidR="00032DD3" w:rsidRDefault="00032DD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032DD3" w:rsidTr="002013F2">
        <w:trPr>
          <w:trHeight w:val="473"/>
        </w:trPr>
        <w:tc>
          <w:tcPr>
            <w:tcW w:w="151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>. Работа профсоюзного комитета</w:t>
            </w:r>
          </w:p>
        </w:tc>
        <w:tc>
          <w:tcPr>
            <w:tcW w:w="1997" w:type="dxa"/>
          </w:tcPr>
          <w:p w:rsidR="00032DD3" w:rsidRDefault="00032DD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032DD3" w:rsidTr="005E63C7">
        <w:trPr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6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snapToGrid w:val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Заседания профсоюзного комитета:</w:t>
            </w:r>
          </w:p>
          <w:p w:rsidR="00032DD3" w:rsidRDefault="00683CE8" w:rsidP="00A63EE1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Разработка и утверждение положения о </w:t>
            </w:r>
            <w:r w:rsidRPr="00AA1916">
              <w:rPr>
                <w:i/>
                <w:sz w:val="26"/>
                <w:szCs w:val="26"/>
              </w:rPr>
              <w:t>конкурс</w:t>
            </w:r>
            <w:r>
              <w:rPr>
                <w:i/>
                <w:sz w:val="26"/>
                <w:szCs w:val="26"/>
              </w:rPr>
              <w:t xml:space="preserve">е </w:t>
            </w:r>
            <w:r w:rsidRPr="00AA1916">
              <w:rPr>
                <w:i/>
                <w:sz w:val="26"/>
                <w:szCs w:val="26"/>
              </w:rPr>
              <w:t xml:space="preserve"> готовности групп к работе в летний  период: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997" w:type="dxa"/>
          </w:tcPr>
          <w:p w:rsidR="00032DD3" w:rsidRDefault="00032DD3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032DD3" w:rsidTr="002013F2">
        <w:trPr>
          <w:gridAfter w:val="1"/>
          <w:wAfter w:w="1997" w:type="dxa"/>
          <w:trHeight w:val="473"/>
        </w:trPr>
        <w:tc>
          <w:tcPr>
            <w:tcW w:w="1513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032DD3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032DD3" w:rsidRDefault="00032DD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DD3" w:rsidRDefault="00032DD3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32DD3" w:rsidRDefault="00032DD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032DD3" w:rsidRDefault="00032DD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1.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Работа с родителями о проведении летней оздоровительной кампании.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A94521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 xml:space="preserve"> 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2.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Охрана труда и соблюдение правил ТБ:</w:t>
            </w:r>
          </w:p>
          <w:p w:rsidR="0042752A" w:rsidRPr="0042752A" w:rsidRDefault="0042752A" w:rsidP="00A63EE1">
            <w:pPr>
              <w:numPr>
                <w:ilvl w:val="0"/>
                <w:numId w:val="33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состояние участков;</w:t>
            </w:r>
          </w:p>
          <w:p w:rsidR="0042752A" w:rsidRPr="0042752A" w:rsidRDefault="0042752A" w:rsidP="00A63EE1">
            <w:pPr>
              <w:numPr>
                <w:ilvl w:val="0"/>
                <w:numId w:val="33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засечивание окон;</w:t>
            </w:r>
          </w:p>
          <w:p w:rsidR="0042752A" w:rsidRPr="0042752A" w:rsidRDefault="0042752A" w:rsidP="00A63EE1">
            <w:pPr>
              <w:numPr>
                <w:ilvl w:val="0"/>
                <w:numId w:val="33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исправность водопровода, канализации.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A94521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Завхоз.</w:t>
            </w: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lastRenderedPageBreak/>
              <w:t>3.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Организация питания  во время период летней оздоровительной кампании.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8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 xml:space="preserve"> 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255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4.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6D2F31" w:rsidP="00CF38C4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Проведение оздоровительных мероприятий в течение дня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  <w:lang w:val="en-US"/>
              </w:rPr>
              <w:t xml:space="preserve">II </w:t>
            </w:r>
            <w:r w:rsidRPr="0042752A">
              <w:rPr>
                <w:sz w:val="26"/>
                <w:szCs w:val="26"/>
              </w:rPr>
              <w:t xml:space="preserve"> декада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5.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Соблюдение  режима дня и организация работы группы с учетом  специфики  сезона, общего настроения  детей.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A94521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14 - 15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6.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Выполнение инструкций по ОБЖ:</w:t>
            </w:r>
          </w:p>
          <w:p w:rsidR="0042752A" w:rsidRPr="0042752A" w:rsidRDefault="0042752A" w:rsidP="00A63EE1">
            <w:pPr>
              <w:numPr>
                <w:ilvl w:val="0"/>
                <w:numId w:val="34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Уровень здоровья;</w:t>
            </w:r>
          </w:p>
          <w:p w:rsidR="0042752A" w:rsidRPr="0042752A" w:rsidRDefault="0042752A" w:rsidP="00A63EE1">
            <w:pPr>
              <w:numPr>
                <w:ilvl w:val="0"/>
                <w:numId w:val="34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Посещаемость детей;</w:t>
            </w:r>
          </w:p>
          <w:p w:rsidR="0042752A" w:rsidRPr="0042752A" w:rsidRDefault="0042752A" w:rsidP="00A63EE1">
            <w:pPr>
              <w:numPr>
                <w:ilvl w:val="0"/>
                <w:numId w:val="34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Проведение профилактических, оздоровительных мероприятий;</w:t>
            </w:r>
          </w:p>
          <w:p w:rsidR="0042752A" w:rsidRPr="0042752A" w:rsidRDefault="0042752A" w:rsidP="00A63EE1">
            <w:pPr>
              <w:numPr>
                <w:ilvl w:val="0"/>
                <w:numId w:val="34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Дифференцированный и индивидуальный подход к детям.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A94521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7.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Санитарное состояние пищеблока.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 xml:space="preserve">21 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 xml:space="preserve"> 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8.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Влияние условий М</w:t>
            </w:r>
            <w:r w:rsidR="003B76AE">
              <w:rPr>
                <w:i/>
                <w:sz w:val="26"/>
                <w:szCs w:val="26"/>
              </w:rPr>
              <w:t>Б</w:t>
            </w:r>
            <w:r w:rsidRPr="0042752A">
              <w:rPr>
                <w:i/>
                <w:sz w:val="26"/>
                <w:szCs w:val="26"/>
              </w:rPr>
              <w:t>ДОУ на состояние физического развития детей:</w:t>
            </w:r>
          </w:p>
          <w:p w:rsidR="0042752A" w:rsidRPr="0042752A" w:rsidRDefault="0042752A" w:rsidP="00A63EE1">
            <w:pPr>
              <w:numPr>
                <w:ilvl w:val="0"/>
                <w:numId w:val="35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Соблюдение санитарно - эпидемиологического режима;</w:t>
            </w:r>
          </w:p>
          <w:p w:rsidR="0042752A" w:rsidRPr="0042752A" w:rsidRDefault="0042752A" w:rsidP="00A63EE1">
            <w:pPr>
              <w:numPr>
                <w:ilvl w:val="0"/>
                <w:numId w:val="35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Распределение нагрузки в течение дня.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A94521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23 - 24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42752A" w:rsidTr="007E72B3">
        <w:trPr>
          <w:gridAfter w:val="1"/>
          <w:wAfter w:w="1997" w:type="dxa"/>
          <w:trHeight w:val="473"/>
        </w:trPr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752A" w:rsidRPr="00344917" w:rsidRDefault="0042752A" w:rsidP="00CF38C4">
            <w:pPr>
              <w:jc w:val="center"/>
              <w:rPr>
                <w:b/>
              </w:rPr>
            </w:pPr>
            <w:r w:rsidRPr="00344917">
              <w:rPr>
                <w:b/>
              </w:rPr>
              <w:t>9.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2A" w:rsidRPr="0042752A" w:rsidRDefault="0042752A" w:rsidP="00CF38C4">
            <w:p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Организации я питания в группах:</w:t>
            </w:r>
          </w:p>
          <w:p w:rsidR="0042752A" w:rsidRPr="0042752A" w:rsidRDefault="0042752A" w:rsidP="00A63EE1">
            <w:pPr>
              <w:numPr>
                <w:ilvl w:val="0"/>
                <w:numId w:val="36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Культурно-гигиенические навыки детей;</w:t>
            </w:r>
          </w:p>
          <w:p w:rsidR="0042752A" w:rsidRPr="0042752A" w:rsidRDefault="0042752A" w:rsidP="00A63EE1">
            <w:pPr>
              <w:numPr>
                <w:ilvl w:val="0"/>
                <w:numId w:val="36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Сервировка стола;</w:t>
            </w:r>
          </w:p>
          <w:p w:rsidR="0042752A" w:rsidRPr="0042752A" w:rsidRDefault="0042752A" w:rsidP="00A63EE1">
            <w:pPr>
              <w:numPr>
                <w:ilvl w:val="0"/>
                <w:numId w:val="36"/>
              </w:numPr>
              <w:jc w:val="both"/>
              <w:rPr>
                <w:i/>
                <w:sz w:val="26"/>
                <w:szCs w:val="26"/>
              </w:rPr>
            </w:pPr>
            <w:r w:rsidRPr="0042752A">
              <w:rPr>
                <w:i/>
                <w:sz w:val="26"/>
                <w:szCs w:val="26"/>
              </w:rPr>
              <w:t>Рассказ воспитателя о блюдах, предлагаемых детям.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29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2A" w:rsidRPr="0042752A" w:rsidRDefault="0042752A" w:rsidP="004275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 w:rsidRPr="0042752A">
              <w:rPr>
                <w:sz w:val="26"/>
                <w:szCs w:val="26"/>
              </w:rPr>
              <w:t xml:space="preserve"> </w:t>
            </w: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  <w:r w:rsidRPr="0042752A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42752A">
              <w:rPr>
                <w:sz w:val="26"/>
                <w:szCs w:val="26"/>
              </w:rPr>
              <w:t xml:space="preserve"> </w:t>
            </w:r>
          </w:p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2752A" w:rsidRPr="0042752A" w:rsidRDefault="0042752A" w:rsidP="00CF38C4">
            <w:pPr>
              <w:jc w:val="center"/>
              <w:rPr>
                <w:sz w:val="26"/>
                <w:szCs w:val="26"/>
              </w:rPr>
            </w:pPr>
          </w:p>
        </w:tc>
      </w:tr>
    </w:tbl>
    <w:p w:rsidR="00FD1CEC" w:rsidRDefault="003B76AE" w:rsidP="003B76AE">
      <w:pPr>
        <w:spacing w:before="100" w:beforeAutospacing="1" w:after="100" w:afterAutospacing="1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</w:t>
      </w:r>
      <w:r w:rsidR="00304DF6">
        <w:rPr>
          <w:b/>
          <w:bCs/>
          <w:sz w:val="32"/>
          <w:szCs w:val="32"/>
        </w:rPr>
        <w:t xml:space="preserve">        План работы на июль 2015</w:t>
      </w:r>
      <w:r w:rsidR="00FD1CEC">
        <w:rPr>
          <w:b/>
          <w:bCs/>
          <w:sz w:val="32"/>
          <w:szCs w:val="32"/>
        </w:rPr>
        <w:t xml:space="preserve"> г.</w:t>
      </w:r>
    </w:p>
    <w:tbl>
      <w:tblPr>
        <w:tblW w:w="17131" w:type="dxa"/>
        <w:tblInd w:w="-98" w:type="dxa"/>
        <w:tblCellMar>
          <w:left w:w="0" w:type="dxa"/>
          <w:right w:w="0" w:type="dxa"/>
        </w:tblCellMar>
        <w:tblLook w:val="04A0"/>
      </w:tblPr>
      <w:tblGrid>
        <w:gridCol w:w="532"/>
        <w:gridCol w:w="9215"/>
        <w:gridCol w:w="284"/>
        <w:gridCol w:w="992"/>
        <w:gridCol w:w="992"/>
        <w:gridCol w:w="1134"/>
        <w:gridCol w:w="1664"/>
        <w:gridCol w:w="2318"/>
      </w:tblGrid>
      <w:tr w:rsidR="00FD1CEC" w:rsidTr="007A5929">
        <w:trPr>
          <w:gridAfter w:val="1"/>
          <w:wAfter w:w="2318" w:type="dxa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FD1CEC" w:rsidRDefault="00FD1CE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9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7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 выполнении</w:t>
            </w:r>
          </w:p>
        </w:tc>
      </w:tr>
      <w:tr w:rsidR="00FD1CEC" w:rsidTr="00FD1CEC">
        <w:trPr>
          <w:gridAfter w:val="1"/>
          <w:wAfter w:w="2318" w:type="dxa"/>
          <w:trHeight w:val="560"/>
        </w:trPr>
        <w:tc>
          <w:tcPr>
            <w:tcW w:w="14813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Работа с кадрами.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D1CEC" w:rsidTr="007A5929">
        <w:trPr>
          <w:gridAfter w:val="1"/>
          <w:wAfter w:w="2318" w:type="dxa"/>
          <w:trHeight w:val="434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Подведение итогов обследования здоровья детей.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501FF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="00FD1CEC">
              <w:rPr>
                <w:color w:val="000000"/>
                <w:sz w:val="26"/>
                <w:szCs w:val="26"/>
              </w:rPr>
              <w:t>едсестра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D1CEC" w:rsidTr="007A5929">
        <w:trPr>
          <w:gridAfter w:val="1"/>
          <w:wAfter w:w="2318" w:type="dxa"/>
          <w:trHeight w:val="344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1CEC" w:rsidRDefault="00FD1CEC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1D91" w:rsidRPr="007A5929" w:rsidRDefault="007A5929" w:rsidP="007A5929">
            <w:pPr>
              <w:contextualSpacing/>
              <w:rPr>
                <w:i/>
                <w:sz w:val="26"/>
                <w:szCs w:val="26"/>
                <w:u w:val="single"/>
              </w:rPr>
            </w:pPr>
            <w:r w:rsidRPr="007A5929">
              <w:rPr>
                <w:i/>
                <w:sz w:val="26"/>
                <w:szCs w:val="26"/>
                <w:u w:val="single"/>
              </w:rPr>
              <w:t>Совещания при заведующей</w:t>
            </w:r>
          </w:p>
          <w:p w:rsidR="00D11D91" w:rsidRPr="007A5929" w:rsidRDefault="00D11D91" w:rsidP="00A63EE1">
            <w:pPr>
              <w:numPr>
                <w:ilvl w:val="0"/>
                <w:numId w:val="62"/>
              </w:numPr>
              <w:contextualSpacing/>
              <w:jc w:val="both"/>
              <w:rPr>
                <w:i/>
                <w:sz w:val="26"/>
                <w:szCs w:val="26"/>
              </w:rPr>
            </w:pPr>
            <w:r w:rsidRPr="007A5929">
              <w:rPr>
                <w:i/>
                <w:sz w:val="26"/>
                <w:szCs w:val="26"/>
              </w:rPr>
              <w:t>Об итогах оперативного контроля</w:t>
            </w:r>
          </w:p>
          <w:p w:rsidR="00FD1CEC" w:rsidRPr="00D4172A" w:rsidRDefault="00D11D91" w:rsidP="00A63EE1">
            <w:pPr>
              <w:numPr>
                <w:ilvl w:val="0"/>
                <w:numId w:val="62"/>
              </w:numPr>
              <w:contextualSpacing/>
              <w:jc w:val="both"/>
              <w:rPr>
                <w:i/>
                <w:sz w:val="26"/>
                <w:szCs w:val="26"/>
              </w:rPr>
            </w:pPr>
            <w:r w:rsidRPr="007A5929">
              <w:rPr>
                <w:i/>
                <w:sz w:val="26"/>
                <w:szCs w:val="26"/>
              </w:rPr>
              <w:t>Об организации игровой деятельности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7A5929" w:rsidP="00D11D91">
            <w:pPr>
              <w:shd w:val="clear" w:color="auto" w:fill="FFFFFF"/>
              <w:autoSpaceDE w:val="0"/>
              <w:snapToGrid w:val="0"/>
              <w:ind w:left="36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1CEC" w:rsidRDefault="00FD1CEC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259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 w:rsidP="00A63EE1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Составление планов работы воспи</w:t>
            </w:r>
            <w:r>
              <w:rPr>
                <w:i/>
                <w:color w:val="000000"/>
                <w:sz w:val="26"/>
                <w:szCs w:val="26"/>
              </w:rPr>
              <w:softHyphen/>
              <w:t>тателей по самообразованию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 w:rsidP="00A63EE1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7A5929" w:rsidRDefault="007A5929" w:rsidP="00A63EE1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</w:t>
            </w:r>
            <w:r>
              <w:rPr>
                <w:color w:val="000000"/>
                <w:sz w:val="26"/>
                <w:szCs w:val="26"/>
              </w:rPr>
              <w:softHyphen/>
              <w:t xml:space="preserve">татели 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32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 w:rsidP="007A5929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Составление планов работы воспи</w:t>
            </w:r>
            <w:r>
              <w:rPr>
                <w:i/>
                <w:color w:val="000000"/>
                <w:sz w:val="26"/>
                <w:szCs w:val="26"/>
              </w:rPr>
              <w:softHyphen/>
              <w:t>тателей, подавших заявление на аттестацию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7A5929" w:rsidRDefault="007A5929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Воспи</w:t>
            </w:r>
            <w:r>
              <w:rPr>
                <w:color w:val="000000"/>
                <w:sz w:val="26"/>
                <w:szCs w:val="26"/>
              </w:rPr>
              <w:softHyphen/>
              <w:t xml:space="preserve">татели 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32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3B76AE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Об аттестации </w:t>
            </w:r>
            <w:r w:rsidR="007A5929">
              <w:rPr>
                <w:i/>
                <w:color w:val="000000"/>
                <w:sz w:val="26"/>
                <w:szCs w:val="26"/>
              </w:rPr>
              <w:t>ДОУ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451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8.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ТБ на кухне, работа с электропри</w:t>
            </w:r>
            <w:r>
              <w:rPr>
                <w:i/>
                <w:color w:val="000000"/>
                <w:sz w:val="26"/>
                <w:szCs w:val="26"/>
              </w:rPr>
              <w:softHyphen/>
              <w:t>борами. Прачечная, электромашины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7A5929" w:rsidRDefault="007A5929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FD1CEC">
        <w:trPr>
          <w:gridAfter w:val="1"/>
          <w:wAfter w:w="2318" w:type="dxa"/>
          <w:trHeight w:val="473"/>
        </w:trPr>
        <w:tc>
          <w:tcPr>
            <w:tcW w:w="14813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29" w:rsidRPr="007029CF" w:rsidRDefault="007A5929" w:rsidP="007A5929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7029CF">
              <w:rPr>
                <w:i/>
                <w:sz w:val="26"/>
                <w:szCs w:val="26"/>
              </w:rPr>
              <w:t>Праздник «Лето, лето, лето».</w:t>
            </w:r>
          </w:p>
          <w:p w:rsidR="007A5929" w:rsidRPr="007029CF" w:rsidRDefault="007A5929" w:rsidP="007A5929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7029CF">
              <w:rPr>
                <w:i/>
                <w:sz w:val="26"/>
                <w:szCs w:val="26"/>
              </w:rPr>
              <w:t>Игры – эстафеты.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 </w:t>
            </w:r>
          </w:p>
          <w:p w:rsidR="007A5929" w:rsidRDefault="007A59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Музыкальный руководитель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029CF" w:rsidRDefault="007A5929" w:rsidP="007A5929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sz w:val="26"/>
                <w:szCs w:val="26"/>
              </w:rPr>
            </w:pPr>
            <w:r w:rsidRPr="007029CF">
              <w:rPr>
                <w:rFonts w:eastAsia="Calibri"/>
                <w:i/>
                <w:sz w:val="26"/>
                <w:szCs w:val="26"/>
              </w:rPr>
              <w:t>Обеспечение  максимальное пребывание детей на свежем воздухе (утренний прием</w:t>
            </w:r>
            <w:r>
              <w:rPr>
                <w:rFonts w:eastAsia="Calibri"/>
                <w:i/>
                <w:sz w:val="26"/>
                <w:szCs w:val="26"/>
              </w:rPr>
              <w:t xml:space="preserve">, </w:t>
            </w:r>
            <w:r w:rsidRPr="007029CF">
              <w:rPr>
                <w:rFonts w:eastAsia="Calibri"/>
                <w:i/>
                <w:sz w:val="26"/>
                <w:szCs w:val="26"/>
              </w:rPr>
              <w:t>гимнастика, физкультурные занятия, прогулки, развлечения)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 w:rsidP="007A5929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Анкетирование педагогов с целью выявления затруднений  в рабо</w:t>
            </w:r>
            <w:r w:rsidR="00304DF6">
              <w:rPr>
                <w:i/>
                <w:sz w:val="26"/>
                <w:szCs w:val="26"/>
              </w:rPr>
              <w:t>те и планировании работы на 2015 - 2016</w:t>
            </w:r>
            <w:r>
              <w:rPr>
                <w:i/>
                <w:sz w:val="26"/>
                <w:szCs w:val="26"/>
              </w:rPr>
              <w:t xml:space="preserve"> уч. г.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 w:rsidP="007A5929">
            <w:pPr>
              <w:snapToGrid w:val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Конкурс рисунков на асфальте «Ах, это лето….»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3B76AE" w:rsidP="007A59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FD1CEC">
        <w:trPr>
          <w:gridAfter w:val="1"/>
          <w:wAfter w:w="2318" w:type="dxa"/>
          <w:trHeight w:val="473"/>
        </w:trPr>
        <w:tc>
          <w:tcPr>
            <w:tcW w:w="14813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A5929" w:rsidRDefault="007A5929" w:rsidP="007A5929">
            <w:pPr>
              <w:jc w:val="both"/>
              <w:rPr>
                <w:i/>
                <w:sz w:val="26"/>
                <w:szCs w:val="26"/>
              </w:rPr>
            </w:pPr>
            <w:r w:rsidRPr="007A5929">
              <w:rPr>
                <w:i/>
                <w:sz w:val="28"/>
              </w:rPr>
              <w:t>Оформление папок-передвижек по темам летней оздоровительной работы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A5929" w:rsidRDefault="007A5929" w:rsidP="007A5929">
            <w:pPr>
              <w:jc w:val="center"/>
              <w:rPr>
                <w:rFonts w:eastAsia="Calibri"/>
                <w:sz w:val="26"/>
                <w:szCs w:val="26"/>
              </w:rPr>
            </w:pPr>
            <w:r w:rsidRPr="007A5929">
              <w:rPr>
                <w:rFonts w:eastAsia="Calibri"/>
                <w:sz w:val="26"/>
                <w:szCs w:val="26"/>
              </w:rPr>
              <w:t>Профком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A5929" w:rsidRDefault="007A5929" w:rsidP="00F501FF">
            <w:pPr>
              <w:jc w:val="both"/>
              <w:rPr>
                <w:i/>
                <w:sz w:val="26"/>
                <w:szCs w:val="26"/>
              </w:rPr>
            </w:pPr>
            <w:r w:rsidRPr="007A5929">
              <w:rPr>
                <w:i/>
                <w:sz w:val="26"/>
                <w:szCs w:val="26"/>
              </w:rPr>
              <w:t xml:space="preserve"> </w:t>
            </w:r>
            <w:r w:rsidRPr="007A5929">
              <w:rPr>
                <w:i/>
                <w:sz w:val="28"/>
              </w:rPr>
              <w:t>Индивидуальные  консультации  (по запросам родителей).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 w:rsidP="007A5929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7A5929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Cs/>
                <w:sz w:val="26"/>
                <w:szCs w:val="26"/>
              </w:rPr>
            </w:pPr>
            <w:r w:rsidRPr="007A5929">
              <w:rPr>
                <w:b/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A5929" w:rsidRDefault="007A5929">
            <w:pPr>
              <w:jc w:val="both"/>
              <w:rPr>
                <w:i/>
                <w:sz w:val="26"/>
                <w:szCs w:val="26"/>
              </w:rPr>
            </w:pPr>
            <w:r w:rsidRPr="007A5929">
              <w:rPr>
                <w:i/>
                <w:sz w:val="28"/>
              </w:rPr>
              <w:t>Анкетирование   родителей   с   целью  анализа  качества  работы  ДОУ.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D4172A" w:rsidRDefault="007A5929" w:rsidP="00D4172A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A5929" w:rsidTr="00FD1CEC">
        <w:trPr>
          <w:gridAfter w:val="1"/>
          <w:wAfter w:w="2318" w:type="dxa"/>
          <w:trHeight w:val="473"/>
        </w:trPr>
        <w:tc>
          <w:tcPr>
            <w:tcW w:w="14813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</w:tc>
      </w:tr>
      <w:tr w:rsidR="007A5929" w:rsidTr="007A5929">
        <w:trPr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A5929" w:rsidRDefault="007A5929" w:rsidP="007A5929">
            <w:pPr>
              <w:widowControl w:val="0"/>
              <w:autoSpaceDE w:val="0"/>
              <w:autoSpaceDN w:val="0"/>
              <w:adjustRightInd w:val="0"/>
              <w:ind w:right="33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</w:t>
            </w:r>
            <w:r w:rsidRPr="007A5929">
              <w:rPr>
                <w:i/>
                <w:sz w:val="28"/>
                <w:szCs w:val="28"/>
              </w:rPr>
              <w:t xml:space="preserve">заимопосещения   воспитателя  с  целью </w:t>
            </w:r>
            <w:r>
              <w:rPr>
                <w:i/>
                <w:sz w:val="28"/>
                <w:szCs w:val="28"/>
              </w:rPr>
              <w:t>ознакомления с приемами и методами закаливания в летний период</w:t>
            </w:r>
          </w:p>
          <w:p w:rsidR="007A5929" w:rsidRDefault="007A5929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7A5929" w:rsidRDefault="007A5929" w:rsidP="007A5929">
            <w:pPr>
              <w:jc w:val="center"/>
              <w:rPr>
                <w:rFonts w:eastAsia="Calibri"/>
                <w:sz w:val="26"/>
                <w:szCs w:val="26"/>
              </w:rPr>
            </w:pPr>
            <w:r w:rsidRPr="007A5929">
              <w:rPr>
                <w:rFonts w:eastAsia="Calibri"/>
                <w:sz w:val="26"/>
                <w:szCs w:val="26"/>
              </w:rPr>
              <w:t>Воспитатели</w:t>
            </w:r>
          </w:p>
          <w:p w:rsidR="007A5929" w:rsidRDefault="007A5929" w:rsidP="007A5929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с</w:t>
            </w:r>
            <w:r w:rsidRPr="007A5929">
              <w:rPr>
                <w:rFonts w:eastAsia="Calibri"/>
                <w:sz w:val="26"/>
                <w:szCs w:val="26"/>
              </w:rPr>
              <w:t>таршей и подготовительной групп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318" w:type="dxa"/>
          </w:tcPr>
          <w:p w:rsidR="007A5929" w:rsidRDefault="007A5929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5929" w:rsidTr="007A5929">
        <w:trPr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Заседание административного совета по охране труда – результаты обследования здания, помещений ДОУ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3B76AE" w:rsidP="003B76AE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Заведующий</w:t>
            </w:r>
          </w:p>
          <w:p w:rsidR="003B76AE" w:rsidRDefault="003B76AE" w:rsidP="003B76AE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завхоз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318" w:type="dxa"/>
          </w:tcPr>
          <w:p w:rsidR="007A5929" w:rsidRDefault="007A5929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5929" w:rsidTr="007A5929">
        <w:trPr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92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Рейд по проверке санитарного состояния групп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318" w:type="dxa"/>
          </w:tcPr>
          <w:p w:rsidR="007A5929" w:rsidRDefault="007A5929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7A5929" w:rsidTr="00FD1CEC">
        <w:trPr>
          <w:gridAfter w:val="1"/>
          <w:wAfter w:w="2318" w:type="dxa"/>
          <w:trHeight w:val="473"/>
        </w:trPr>
        <w:tc>
          <w:tcPr>
            <w:tcW w:w="14813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pacing w:before="100" w:beforeAutospacing="1" w:after="100" w:afterAutospacing="1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>
              <w:rPr>
                <w:b/>
                <w:i/>
                <w:sz w:val="26"/>
                <w:szCs w:val="26"/>
                <w:u w:val="single"/>
              </w:rPr>
              <w:t>. Руководство и контроль</w:t>
            </w:r>
          </w:p>
        </w:tc>
      </w:tr>
      <w:tr w:rsidR="007A5929" w:rsidTr="006D2F31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7A5929" w:rsidRDefault="007A59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Default="007A5929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Default="007A59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Отметка о</w:t>
            </w:r>
          </w:p>
          <w:p w:rsidR="007A5929" w:rsidRDefault="007A592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7A5929" w:rsidTr="006D2F31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Учет индивидуальных особенностей ребенка при выборе метода закаливания.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F501FF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6D2F31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 xml:space="preserve">Санитарное состояние </w:t>
            </w:r>
            <w:r>
              <w:rPr>
                <w:i/>
                <w:sz w:val="26"/>
                <w:szCs w:val="26"/>
              </w:rPr>
              <w:t xml:space="preserve"> и содержание участков:</w:t>
            </w:r>
          </w:p>
          <w:p w:rsidR="007A5929" w:rsidRDefault="007A5929" w:rsidP="00A63EE1">
            <w:pPr>
              <w:numPr>
                <w:ilvl w:val="0"/>
                <w:numId w:val="37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lastRenderedPageBreak/>
              <w:t>Оборудование всех зон участка (соответствие гигиеническим нормам – его достаточность и травмоопасность)</w:t>
            </w:r>
          </w:p>
          <w:p w:rsidR="007A5929" w:rsidRPr="00F501FF" w:rsidRDefault="007A5929" w:rsidP="00A63EE1">
            <w:pPr>
              <w:numPr>
                <w:ilvl w:val="0"/>
                <w:numId w:val="37"/>
              </w:num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Режим уборки (объем, кратность, увлажнение, полив грядок и цветников)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Комиссия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lastRenderedPageBreak/>
              <w:t>3.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Ведение документации по питанию на пищеблоке – бракеражный журнал.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6D2F31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207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Соблюдение водно-питьевого режима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12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29" w:rsidRPr="00F501FF" w:rsidRDefault="007A5929" w:rsidP="00F501FF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28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Содержание проб в холодильной камере на каждое блюдо.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14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181BDC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Заведующ</w:t>
            </w:r>
            <w:r>
              <w:rPr>
                <w:sz w:val="26"/>
                <w:szCs w:val="26"/>
              </w:rPr>
              <w:t>ий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268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Выполнение техники безопасности, предъявляемые к игровым площадкам:</w:t>
            </w:r>
          </w:p>
          <w:p w:rsidR="007A5929" w:rsidRPr="00F501FF" w:rsidRDefault="007A5929" w:rsidP="00A63EE1">
            <w:pPr>
              <w:numPr>
                <w:ilvl w:val="0"/>
                <w:numId w:val="38"/>
              </w:num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Безопасность оборудования;</w:t>
            </w:r>
          </w:p>
          <w:p w:rsidR="007A5929" w:rsidRPr="00181BDC" w:rsidRDefault="007A5929" w:rsidP="00A63EE1">
            <w:pPr>
              <w:numPr>
                <w:ilvl w:val="0"/>
                <w:numId w:val="38"/>
              </w:num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Соответствие возрасту.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 xml:space="preserve">Завхоз </w:t>
            </w:r>
          </w:p>
          <w:p w:rsidR="007A5929" w:rsidRPr="00F501FF" w:rsidRDefault="007A5929" w:rsidP="00181BD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Соблюдение правил пожарной безопасности.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20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181BDC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 xml:space="preserve">Ответственный за ПБ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47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Работа кладовщика:</w:t>
            </w:r>
          </w:p>
          <w:p w:rsidR="007A5929" w:rsidRPr="00F501FF" w:rsidRDefault="007A5929" w:rsidP="00A63EE1">
            <w:pPr>
              <w:numPr>
                <w:ilvl w:val="0"/>
                <w:numId w:val="39"/>
              </w:num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санитарное состояние;</w:t>
            </w:r>
          </w:p>
          <w:p w:rsidR="007A5929" w:rsidRPr="00F501FF" w:rsidRDefault="007A5929" w:rsidP="00A63EE1">
            <w:pPr>
              <w:numPr>
                <w:ilvl w:val="0"/>
                <w:numId w:val="39"/>
              </w:num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прием продуктов;</w:t>
            </w:r>
          </w:p>
          <w:p w:rsidR="007A5929" w:rsidRPr="00F501FF" w:rsidRDefault="007A5929" w:rsidP="00A63EE1">
            <w:pPr>
              <w:numPr>
                <w:ilvl w:val="0"/>
                <w:numId w:val="39"/>
              </w:num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их хранение;</w:t>
            </w:r>
          </w:p>
          <w:p w:rsidR="007A5929" w:rsidRPr="00F501FF" w:rsidRDefault="007A5929" w:rsidP="00A63EE1">
            <w:pPr>
              <w:numPr>
                <w:ilvl w:val="0"/>
                <w:numId w:val="39"/>
              </w:num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выдача продуктов на пищеблок.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26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29" w:rsidRPr="00F501FF" w:rsidRDefault="007A5929" w:rsidP="00181BDC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Заведующ</w:t>
            </w:r>
            <w:r>
              <w:rPr>
                <w:sz w:val="26"/>
                <w:szCs w:val="26"/>
              </w:rPr>
              <w:t>ий</w:t>
            </w:r>
          </w:p>
          <w:p w:rsidR="007A5929" w:rsidRPr="00F501FF" w:rsidRDefault="007A5929" w:rsidP="00181BD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  <w:tr w:rsidR="007A5929" w:rsidTr="006D2F31">
        <w:trPr>
          <w:gridAfter w:val="1"/>
          <w:wAfter w:w="2318" w:type="dxa"/>
          <w:trHeight w:val="533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b/>
                <w:sz w:val="26"/>
                <w:szCs w:val="26"/>
              </w:rPr>
            </w:pPr>
            <w:r w:rsidRPr="00F501FF"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9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  <w:r w:rsidRPr="00F501FF">
              <w:rPr>
                <w:i/>
                <w:sz w:val="26"/>
                <w:szCs w:val="26"/>
              </w:rPr>
              <w:t>Закладка  продуктов в котел.</w:t>
            </w:r>
          </w:p>
          <w:p w:rsidR="007A5929" w:rsidRPr="00F501FF" w:rsidRDefault="007A5929" w:rsidP="00CF38C4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29" w:rsidRPr="00F501FF" w:rsidRDefault="007A5929" w:rsidP="00181BDC">
            <w:pPr>
              <w:jc w:val="center"/>
              <w:rPr>
                <w:sz w:val="26"/>
                <w:szCs w:val="26"/>
              </w:rPr>
            </w:pPr>
            <w:r w:rsidRPr="00F501FF">
              <w:rPr>
                <w:sz w:val="26"/>
                <w:szCs w:val="26"/>
              </w:rPr>
              <w:t>Заведующ</w:t>
            </w:r>
            <w:r>
              <w:rPr>
                <w:sz w:val="26"/>
                <w:szCs w:val="26"/>
              </w:rPr>
              <w:t>ий</w:t>
            </w:r>
          </w:p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A5929" w:rsidRPr="00F501FF" w:rsidRDefault="007A5929" w:rsidP="00CF38C4">
            <w:pPr>
              <w:jc w:val="center"/>
              <w:rPr>
                <w:sz w:val="26"/>
                <w:szCs w:val="26"/>
              </w:rPr>
            </w:pPr>
          </w:p>
        </w:tc>
      </w:tr>
    </w:tbl>
    <w:p w:rsidR="00E91C5D" w:rsidRPr="003B76AE" w:rsidRDefault="00567C88" w:rsidP="003B76AE">
      <w:pPr>
        <w:spacing w:before="100" w:beforeAutospacing="1" w:after="100" w:afterAutospacing="1"/>
      </w:pPr>
      <w:r>
        <w:rPr>
          <w:b/>
          <w:sz w:val="28"/>
          <w:szCs w:val="28"/>
        </w:rPr>
        <w:t xml:space="preserve">                                                                   </w:t>
      </w:r>
      <w:r w:rsidR="003B76AE">
        <w:t xml:space="preserve">   </w:t>
      </w:r>
      <w:r w:rsidR="00E91C5D" w:rsidRPr="00AD2310">
        <w:rPr>
          <w:b/>
          <w:bCs/>
          <w:sz w:val="32"/>
          <w:szCs w:val="32"/>
        </w:rPr>
        <w:t xml:space="preserve">План работы на </w:t>
      </w:r>
      <w:r w:rsidR="00304DF6">
        <w:rPr>
          <w:b/>
          <w:bCs/>
          <w:sz w:val="32"/>
          <w:szCs w:val="32"/>
        </w:rPr>
        <w:t>август  2015</w:t>
      </w:r>
      <w:r w:rsidR="00E91C5D">
        <w:rPr>
          <w:b/>
          <w:bCs/>
          <w:sz w:val="32"/>
          <w:szCs w:val="32"/>
        </w:rPr>
        <w:t xml:space="preserve"> </w:t>
      </w:r>
      <w:r w:rsidR="00E91C5D" w:rsidRPr="00AD2310">
        <w:rPr>
          <w:b/>
          <w:bCs/>
          <w:sz w:val="32"/>
          <w:szCs w:val="32"/>
        </w:rPr>
        <w:t>г.</w:t>
      </w:r>
      <w:r w:rsidR="00E91C5D">
        <w:rPr>
          <w:b/>
          <w:bCs/>
        </w:rPr>
        <w:t> </w:t>
      </w:r>
    </w:p>
    <w:tbl>
      <w:tblPr>
        <w:tblW w:w="17131" w:type="dxa"/>
        <w:tblInd w:w="-98" w:type="dxa"/>
        <w:tblCellMar>
          <w:left w:w="0" w:type="dxa"/>
          <w:right w:w="0" w:type="dxa"/>
        </w:tblCellMar>
        <w:tblLook w:val="04A0"/>
      </w:tblPr>
      <w:tblGrid>
        <w:gridCol w:w="468"/>
        <w:gridCol w:w="10158"/>
        <w:gridCol w:w="978"/>
        <w:gridCol w:w="1560"/>
        <w:gridCol w:w="487"/>
        <w:gridCol w:w="1765"/>
        <w:gridCol w:w="1715"/>
      </w:tblGrid>
      <w:tr w:rsidR="00E91C5D" w:rsidTr="00A324E7">
        <w:trPr>
          <w:gridAfter w:val="1"/>
          <w:wAfter w:w="1715" w:type="dxa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1C5D" w:rsidRDefault="00E91C5D" w:rsidP="00A324E7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  <w:p w:rsidR="00E91C5D" w:rsidRPr="003B063B" w:rsidRDefault="00E91C5D" w:rsidP="00A324E7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10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3B063B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Виды деятельности</w:t>
            </w:r>
          </w:p>
        </w:tc>
        <w:tc>
          <w:tcPr>
            <w:tcW w:w="25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3B063B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22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 xml:space="preserve">Отметка о </w:t>
            </w:r>
          </w:p>
          <w:p w:rsidR="00E91C5D" w:rsidRPr="003B063B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 w:rsidRPr="003B063B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E91C5D" w:rsidTr="00A324E7">
        <w:trPr>
          <w:gridAfter w:val="1"/>
          <w:wAfter w:w="1715" w:type="dxa"/>
          <w:trHeight w:val="560"/>
        </w:trPr>
        <w:tc>
          <w:tcPr>
            <w:tcW w:w="15416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4D0CFB" w:rsidRDefault="00E91C5D" w:rsidP="00A324E7">
            <w:pPr>
              <w:spacing w:before="100" w:beforeAutospacing="1" w:after="100" w:afterAutospacing="1"/>
              <w:jc w:val="center"/>
              <w:rPr>
                <w:i/>
                <w:sz w:val="26"/>
                <w:szCs w:val="26"/>
              </w:rPr>
            </w:pPr>
            <w:r w:rsidRPr="004D0CFB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>.</w:t>
            </w:r>
            <w:r w:rsidRPr="004D0CFB">
              <w:rPr>
                <w:b/>
                <w:bCs/>
                <w:i/>
                <w:sz w:val="26"/>
                <w:szCs w:val="26"/>
                <w:u w:val="single"/>
              </w:rPr>
              <w:t xml:space="preserve"> Работа с кадрами.</w:t>
            </w:r>
            <w:r w:rsidRPr="004D0CFB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E91C5D" w:rsidTr="00A324E7">
        <w:trPr>
          <w:gridAfter w:val="1"/>
          <w:wAfter w:w="1715" w:type="dxa"/>
          <w:trHeight w:val="434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D0CFB" w:rsidRDefault="00E91C5D" w:rsidP="00A324E7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Анализ проведения физкультурно-оздоровительной работы летом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344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D0CFB" w:rsidRDefault="00E91C5D" w:rsidP="00A324E7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Организация приема вновь поступивших детей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259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625D6D" w:rsidRDefault="00E91C5D" w:rsidP="00A324E7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625D6D">
              <w:rPr>
                <w:i/>
                <w:color w:val="000000"/>
                <w:sz w:val="26"/>
                <w:szCs w:val="26"/>
              </w:rPr>
              <w:t>Экологические субботники по убор</w:t>
            </w:r>
            <w:r w:rsidRPr="00625D6D">
              <w:rPr>
                <w:i/>
                <w:color w:val="000000"/>
                <w:sz w:val="26"/>
                <w:szCs w:val="26"/>
              </w:rPr>
              <w:softHyphen/>
              <w:t>ке территории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32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D0CFB" w:rsidRDefault="00E91C5D" w:rsidP="00A324E7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</w:t>
            </w:r>
            <w:r w:rsidRPr="0008215B">
              <w:rPr>
                <w:i/>
                <w:sz w:val="26"/>
                <w:szCs w:val="26"/>
              </w:rPr>
              <w:t>Ра</w:t>
            </w:r>
            <w:r w:rsidR="003B76AE">
              <w:rPr>
                <w:i/>
                <w:sz w:val="26"/>
                <w:szCs w:val="26"/>
              </w:rPr>
              <w:t>бота по написанию планов на 2014 – 2015</w:t>
            </w:r>
            <w:r w:rsidRPr="0008215B">
              <w:rPr>
                <w:i/>
                <w:sz w:val="26"/>
                <w:szCs w:val="26"/>
              </w:rPr>
              <w:t xml:space="preserve"> уч. г.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32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 w:rsidRPr="00624EF8"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625D6D" w:rsidRDefault="00E91C5D" w:rsidP="00A324E7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625D6D">
              <w:rPr>
                <w:i/>
                <w:color w:val="000000"/>
                <w:sz w:val="26"/>
                <w:szCs w:val="26"/>
              </w:rPr>
              <w:t>Соблюдение санэпидрежима в летний период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--- // ---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6</w:t>
            </w:r>
            <w:r w:rsidRPr="00624EF8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D0CFB" w:rsidRDefault="00E91C5D" w:rsidP="00A324E7">
            <w:pPr>
              <w:shd w:val="clear" w:color="auto" w:fill="FFFFFF"/>
              <w:autoSpaceDE w:val="0"/>
              <w:snapToGrid w:val="0"/>
              <w:ind w:right="101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 xml:space="preserve"> Инструктаж с младшим обслу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живающим персоналом «Должно</w:t>
            </w:r>
            <w:r w:rsidRPr="004D0CFB">
              <w:rPr>
                <w:i/>
                <w:color w:val="000000"/>
                <w:sz w:val="26"/>
                <w:szCs w:val="26"/>
              </w:rPr>
              <w:softHyphen/>
              <w:t>стные инструкции»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Завхоз, </w:t>
            </w:r>
          </w:p>
          <w:p w:rsidR="00E91C5D" w:rsidRDefault="00E91C5D" w:rsidP="00A324E7">
            <w:pPr>
              <w:shd w:val="clear" w:color="auto" w:fill="FFFFFF"/>
              <w:autoSpaceDE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51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  <w:r w:rsidRPr="00624EF8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D0CFB" w:rsidRDefault="00E91C5D" w:rsidP="00A324E7">
            <w:pPr>
              <w:shd w:val="clear" w:color="auto" w:fill="FFFFFF"/>
              <w:autoSpaceDE w:val="0"/>
              <w:snapToGrid w:val="0"/>
              <w:jc w:val="both"/>
              <w:rPr>
                <w:i/>
                <w:color w:val="000000"/>
                <w:sz w:val="26"/>
                <w:szCs w:val="26"/>
              </w:rPr>
            </w:pPr>
            <w:r w:rsidRPr="004D0CFB">
              <w:rPr>
                <w:i/>
                <w:color w:val="000000"/>
                <w:sz w:val="26"/>
                <w:szCs w:val="26"/>
              </w:rPr>
              <w:t>Правила обработки посуды, проветривание, смена белья и т.д.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Медсестра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hd w:val="clear" w:color="auto" w:fill="FFFFFF"/>
              <w:autoSpaceDE w:val="0"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contextualSpacing/>
              <w:jc w:val="center"/>
              <w:rPr>
                <w:b/>
                <w:i/>
                <w:sz w:val="26"/>
                <w:szCs w:val="26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lastRenderedPageBreak/>
              <w:t>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>. Организационно – педагогическая работа.</w:t>
            </w: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624EF8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both"/>
              <w:rPr>
                <w:i/>
                <w:iCs/>
                <w:sz w:val="26"/>
                <w:szCs w:val="26"/>
              </w:rPr>
            </w:pPr>
            <w:r w:rsidRPr="00154894">
              <w:rPr>
                <w:b/>
                <w:bCs/>
                <w:i/>
                <w:sz w:val="26"/>
                <w:szCs w:val="26"/>
                <w:u w:val="single"/>
              </w:rPr>
              <w:t>Педсовет  № 1</w:t>
            </w:r>
            <w:r w:rsidRPr="00154894">
              <w:rPr>
                <w:b/>
                <w:bCs/>
                <w:i/>
                <w:sz w:val="26"/>
                <w:szCs w:val="26"/>
              </w:rPr>
              <w:t xml:space="preserve">  </w:t>
            </w:r>
            <w:r w:rsidRPr="002F3955">
              <w:rPr>
                <w:b/>
                <w:bCs/>
                <w:i/>
                <w:sz w:val="26"/>
                <w:szCs w:val="26"/>
              </w:rPr>
              <w:t>«Организационный»</w:t>
            </w:r>
          </w:p>
          <w:p w:rsidR="00E91C5D" w:rsidRPr="0082686E" w:rsidRDefault="00E91C5D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Выполнение плана работы за лето.</w:t>
            </w:r>
          </w:p>
          <w:p w:rsidR="00E91C5D" w:rsidRPr="0082686E" w:rsidRDefault="00E91C5D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Задачи и содержание работы на новый учебный год.</w:t>
            </w:r>
          </w:p>
          <w:p w:rsidR="00E91C5D" w:rsidRPr="00AF4A40" w:rsidRDefault="00E91C5D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 xml:space="preserve">Утверждение </w:t>
            </w:r>
            <w:r>
              <w:rPr>
                <w:i/>
                <w:sz w:val="26"/>
                <w:szCs w:val="26"/>
              </w:rPr>
              <w:t xml:space="preserve">расписания </w:t>
            </w:r>
            <w:r w:rsidRPr="0082686E">
              <w:rPr>
                <w:i/>
                <w:sz w:val="26"/>
                <w:szCs w:val="26"/>
              </w:rPr>
              <w:t>занятий,</w:t>
            </w:r>
            <w:r>
              <w:rPr>
                <w:i/>
                <w:sz w:val="26"/>
                <w:szCs w:val="26"/>
              </w:rPr>
              <w:t xml:space="preserve"> кружковой работы, </w:t>
            </w:r>
            <w:r w:rsidRPr="0082686E">
              <w:rPr>
                <w:i/>
                <w:sz w:val="26"/>
                <w:szCs w:val="26"/>
              </w:rPr>
              <w:t xml:space="preserve"> графика работы, образовательных программ.</w:t>
            </w:r>
          </w:p>
          <w:p w:rsidR="00E91C5D" w:rsidRPr="0082686E" w:rsidRDefault="00E91C5D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Обсуждение и утверж</w:t>
            </w:r>
            <w:r w:rsidR="00E176BD">
              <w:rPr>
                <w:i/>
                <w:sz w:val="26"/>
                <w:szCs w:val="26"/>
              </w:rPr>
              <w:t>дение годового пла</w:t>
            </w:r>
            <w:r w:rsidR="00567C88">
              <w:rPr>
                <w:i/>
                <w:sz w:val="26"/>
                <w:szCs w:val="26"/>
              </w:rPr>
              <w:t>на на     2015</w:t>
            </w:r>
            <w:r>
              <w:rPr>
                <w:i/>
                <w:sz w:val="26"/>
                <w:szCs w:val="26"/>
              </w:rPr>
              <w:t xml:space="preserve"> – 20</w:t>
            </w:r>
            <w:r w:rsidR="00567C88">
              <w:rPr>
                <w:i/>
                <w:sz w:val="26"/>
                <w:szCs w:val="26"/>
              </w:rPr>
              <w:t>16</w:t>
            </w:r>
            <w:r>
              <w:rPr>
                <w:i/>
                <w:sz w:val="26"/>
                <w:szCs w:val="26"/>
              </w:rPr>
              <w:t xml:space="preserve"> уч. г.</w:t>
            </w:r>
          </w:p>
          <w:p w:rsidR="00E91C5D" w:rsidRPr="0082686E" w:rsidRDefault="00E91C5D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Готовность ДОУ к учебному году.</w:t>
            </w:r>
          </w:p>
          <w:p w:rsidR="00E91C5D" w:rsidRPr="00154894" w:rsidRDefault="00E91C5D" w:rsidP="00A63EE1">
            <w:pPr>
              <w:numPr>
                <w:ilvl w:val="0"/>
                <w:numId w:val="12"/>
              </w:numPr>
              <w:ind w:left="319" w:hanging="284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Утверждение расстановка кадров.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Заведующий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0834A2" w:rsidRDefault="00E91C5D" w:rsidP="00A324E7">
            <w:pPr>
              <w:contextualSpacing/>
              <w:jc w:val="both"/>
              <w:rPr>
                <w:bCs/>
                <w:i/>
                <w:sz w:val="26"/>
                <w:szCs w:val="26"/>
              </w:rPr>
            </w:pPr>
            <w:r w:rsidRPr="000834A2">
              <w:rPr>
                <w:bCs/>
                <w:i/>
                <w:sz w:val="26"/>
                <w:szCs w:val="26"/>
              </w:rPr>
              <w:t>Выбор  творческой группы.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71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Pr="00624EF8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ind w:left="35"/>
              <w:contextualSpacing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 xml:space="preserve">Комплектование групп, их оформление, </w:t>
            </w:r>
            <w:r>
              <w:rPr>
                <w:i/>
                <w:sz w:val="26"/>
                <w:szCs w:val="26"/>
              </w:rPr>
              <w:t xml:space="preserve"> оснащение методической литературой, игрушками, пособиями, канцтоварами</w:t>
            </w:r>
            <w:r w:rsidRPr="0082686E">
              <w:rPr>
                <w:i/>
                <w:sz w:val="26"/>
                <w:szCs w:val="26"/>
              </w:rPr>
              <w:t xml:space="preserve"> для занятий.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ind w:left="35"/>
              <w:contextualSpacing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Просмотр документации у воспитателей.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 Медсестра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D0CFB" w:rsidRDefault="00E91C5D" w:rsidP="00A324E7">
            <w:pPr>
              <w:spacing w:before="100" w:beforeAutospacing="1" w:after="100" w:afterAutospacing="1"/>
              <w:jc w:val="both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Выставка  детского творчества «Любимый город – ты нам  очень дорог!»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</w:p>
          <w:p w:rsidR="00E91C5D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F3955" w:rsidRDefault="00E91C5D" w:rsidP="00A324E7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 xml:space="preserve">Смотр- конкурс «Лучшая группа по готовности к учебному </w:t>
            </w:r>
            <w:r>
              <w:rPr>
                <w:i/>
                <w:sz w:val="26"/>
                <w:szCs w:val="26"/>
              </w:rPr>
              <w:t>году».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E91C5D" w:rsidRDefault="00E91C5D" w:rsidP="00A324E7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  <w:p w:rsidR="00E91C5D" w:rsidRPr="006564CA" w:rsidRDefault="00E91C5D" w:rsidP="00A324E7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Спортивное развлечение </w:t>
            </w:r>
            <w:r w:rsidRPr="0082686E">
              <w:rPr>
                <w:i/>
                <w:sz w:val="26"/>
                <w:szCs w:val="26"/>
              </w:rPr>
              <w:t xml:space="preserve"> «Мы сильные, ловкие, выносливые».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314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Выставка рисунков «Как я провёл лето»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contextualSpacing/>
              <w:jc w:val="center"/>
              <w:rPr>
                <w:b/>
                <w:i/>
                <w:sz w:val="26"/>
                <w:szCs w:val="26"/>
                <w:u w:val="single"/>
              </w:rPr>
            </w:pPr>
            <w:r w:rsidRPr="00624EF8"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t>III</w:t>
            </w:r>
            <w:r w:rsidRPr="00624EF8"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624EF8">
              <w:rPr>
                <w:b/>
                <w:i/>
                <w:sz w:val="26"/>
                <w:szCs w:val="26"/>
                <w:u w:val="single"/>
              </w:rPr>
              <w:t>Работа с родителями</w:t>
            </w: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475F45">
              <w:rPr>
                <w:b/>
                <w:i/>
                <w:sz w:val="26"/>
                <w:szCs w:val="26"/>
                <w:u w:val="single"/>
              </w:rPr>
              <w:t>Установочное собрание:</w:t>
            </w:r>
            <w:r w:rsidRPr="00475F45">
              <w:rPr>
                <w:sz w:val="26"/>
                <w:szCs w:val="26"/>
              </w:rPr>
              <w:t xml:space="preserve"> </w:t>
            </w:r>
            <w:r w:rsidRPr="00475F45">
              <w:rPr>
                <w:i/>
                <w:sz w:val="26"/>
                <w:szCs w:val="26"/>
              </w:rPr>
              <w:t>информация о сотрудниках, группах, программах и технологиях, предметно – развивающей среде, о планах на предстоящий год, организационные вопросы.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24EF8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Индивидуальные  беседы – консультации с родителями вновь поступивших детей.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B907D7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 w:rsidRPr="00B907D7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 w:rsidRPr="00B907D7">
              <w:rPr>
                <w:i/>
                <w:sz w:val="26"/>
                <w:szCs w:val="26"/>
              </w:rPr>
              <w:t>Оформление  папок передвижек для родителей.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B907D7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pacing w:before="100" w:beforeAutospacing="1" w:after="100" w:afterAutospacing="1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Заключение договоров</w:t>
            </w:r>
            <w:r w:rsidRPr="00B907D7">
              <w:rPr>
                <w:i/>
                <w:sz w:val="26"/>
                <w:szCs w:val="26"/>
              </w:rPr>
              <w:t xml:space="preserve"> с родителями.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B907D7" w:rsidRDefault="00E91C5D" w:rsidP="00A324E7">
            <w:pPr>
              <w:spacing w:before="100" w:beforeAutospacing="1" w:after="100" w:afterAutospacing="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475F45" w:rsidRDefault="00E91C5D" w:rsidP="00A324E7">
            <w:pPr>
              <w:spacing w:before="100" w:beforeAutospacing="1" w:after="100" w:afterAutospacing="1"/>
              <w:jc w:val="both"/>
              <w:rPr>
                <w:i/>
                <w:sz w:val="26"/>
                <w:szCs w:val="26"/>
              </w:rPr>
            </w:pPr>
            <w:r w:rsidRPr="00475F45">
              <w:rPr>
                <w:i/>
                <w:sz w:val="26"/>
                <w:szCs w:val="26"/>
              </w:rPr>
              <w:t>Участие родителей в физкультурно – оздоровительных, массовых  мероприятиях М</w:t>
            </w:r>
            <w:r w:rsidR="003B76AE">
              <w:rPr>
                <w:i/>
                <w:sz w:val="26"/>
                <w:szCs w:val="26"/>
              </w:rPr>
              <w:t>Б</w:t>
            </w:r>
            <w:r w:rsidRPr="00475F45">
              <w:rPr>
                <w:i/>
                <w:sz w:val="26"/>
                <w:szCs w:val="26"/>
              </w:rPr>
              <w:t>ДОУ.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  <w:p w:rsidR="00E91C5D" w:rsidRPr="002725EE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Медсестра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2725EE" w:rsidRDefault="00E91C5D" w:rsidP="00A324E7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A324E7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bCs/>
                <w:i/>
                <w:sz w:val="26"/>
                <w:szCs w:val="26"/>
                <w:u w:val="single"/>
                <w:lang w:val="en-US"/>
              </w:rPr>
              <w:lastRenderedPageBreak/>
              <w:t>IV</w:t>
            </w:r>
            <w:r>
              <w:rPr>
                <w:b/>
                <w:bCs/>
                <w:i/>
                <w:sz w:val="26"/>
                <w:szCs w:val="26"/>
                <w:u w:val="single"/>
              </w:rPr>
              <w:t xml:space="preserve">. </w:t>
            </w:r>
            <w:r w:rsidRPr="00AD2310">
              <w:rPr>
                <w:b/>
                <w:i/>
                <w:sz w:val="26"/>
                <w:szCs w:val="26"/>
                <w:u w:val="single"/>
              </w:rPr>
              <w:t>Административно-хозяйственная деятельность</w:t>
            </w:r>
          </w:p>
          <w:p w:rsidR="00E91C5D" w:rsidRPr="00AD2310" w:rsidRDefault="00E91C5D" w:rsidP="00A324E7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</w:p>
        </w:tc>
      </w:tr>
      <w:tr w:rsidR="00E91C5D" w:rsidTr="00A324E7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Работа по благоустройству территории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napToGrid w:val="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Воспитатели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 xml:space="preserve">Анализ маркировки мебели и подбора мебели в группах </w:t>
            </w:r>
            <w:r>
              <w:rPr>
                <w:i/>
                <w:sz w:val="26"/>
                <w:szCs w:val="26"/>
              </w:rPr>
              <w:t>М</w:t>
            </w:r>
            <w:r w:rsidR="003B76AE">
              <w:rPr>
                <w:i/>
                <w:sz w:val="26"/>
                <w:szCs w:val="26"/>
              </w:rPr>
              <w:t>Б</w:t>
            </w:r>
            <w:r>
              <w:rPr>
                <w:i/>
                <w:sz w:val="26"/>
                <w:szCs w:val="26"/>
              </w:rPr>
              <w:t>ДОУ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AD2310">
              <w:rPr>
                <w:i/>
                <w:sz w:val="26"/>
                <w:szCs w:val="26"/>
              </w:rPr>
              <w:t>Работа по укреплению ДОУ новыми пособиями и мебелью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Default="00E91C5D" w:rsidP="00A324E7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Заведующий</w:t>
            </w:r>
          </w:p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0B1C3E">
              <w:rPr>
                <w:i/>
                <w:sz w:val="26"/>
                <w:szCs w:val="26"/>
              </w:rPr>
              <w:t>Частичный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0B1C3E">
              <w:rPr>
                <w:i/>
                <w:sz w:val="26"/>
                <w:szCs w:val="26"/>
              </w:rPr>
              <w:t xml:space="preserve">  ремонт  забора ДОУ;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Завхоз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F6682C" w:rsidRDefault="00E91C5D" w:rsidP="00A324E7">
            <w:pPr>
              <w:snapToGrid w:val="0"/>
              <w:jc w:val="center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  <w:lang w:val="en-US"/>
              </w:rPr>
              <w:t>V</w:t>
            </w:r>
            <w:r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Pr="00F6682C">
              <w:rPr>
                <w:b/>
                <w:i/>
                <w:sz w:val="26"/>
                <w:szCs w:val="26"/>
                <w:u w:val="single"/>
              </w:rPr>
              <w:t>Работа профсоюзного комитета</w:t>
            </w:r>
          </w:p>
        </w:tc>
        <w:tc>
          <w:tcPr>
            <w:tcW w:w="1715" w:type="dxa"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6A5EB2" w:rsidRDefault="00E91C5D" w:rsidP="00A324E7">
            <w:pPr>
              <w:snapToGrid w:val="0"/>
              <w:contextualSpacing/>
              <w:jc w:val="both"/>
              <w:rPr>
                <w:b/>
                <w:sz w:val="26"/>
                <w:szCs w:val="26"/>
              </w:rPr>
            </w:pPr>
            <w:r w:rsidRPr="00F6682C">
              <w:rPr>
                <w:b/>
                <w:sz w:val="26"/>
                <w:szCs w:val="26"/>
              </w:rPr>
              <w:t>Заседания профсоюзного комитета:</w:t>
            </w:r>
          </w:p>
          <w:p w:rsidR="00E91C5D" w:rsidRPr="00154894" w:rsidRDefault="00E91C5D" w:rsidP="00A63EE1">
            <w:pPr>
              <w:numPr>
                <w:ilvl w:val="0"/>
                <w:numId w:val="8"/>
              </w:numPr>
              <w:jc w:val="both"/>
              <w:rPr>
                <w:b/>
                <w:i/>
                <w:sz w:val="26"/>
                <w:szCs w:val="26"/>
              </w:rPr>
            </w:pPr>
            <w:r w:rsidRPr="00B75DBB">
              <w:rPr>
                <w:i/>
                <w:sz w:val="26"/>
                <w:szCs w:val="26"/>
              </w:rPr>
              <w:t>Утверждение условий смотра конкурса по подготовке групп к учебному году.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ПК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</w:tcPr>
          <w:p w:rsidR="00E91C5D" w:rsidRPr="00AD2310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672188" w:rsidRDefault="003B76AE" w:rsidP="003B76AE">
            <w:pPr>
              <w:spacing w:before="100" w:beforeAutospacing="1" w:after="100" w:afterAutospacing="1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b/>
                <w:i/>
                <w:sz w:val="26"/>
                <w:szCs w:val="26"/>
                <w:u w:val="single"/>
              </w:rPr>
              <w:t xml:space="preserve">                                                                           </w:t>
            </w:r>
            <w:r w:rsidR="00E91C5D">
              <w:rPr>
                <w:b/>
                <w:i/>
                <w:sz w:val="26"/>
                <w:szCs w:val="26"/>
                <w:u w:val="single"/>
                <w:lang w:val="en-US"/>
              </w:rPr>
              <w:t>VI</w:t>
            </w:r>
            <w:r w:rsidR="00E91C5D">
              <w:rPr>
                <w:b/>
                <w:i/>
                <w:sz w:val="26"/>
                <w:szCs w:val="26"/>
                <w:u w:val="single"/>
              </w:rPr>
              <w:t xml:space="preserve">. </w:t>
            </w:r>
            <w:r w:rsidR="00E91C5D" w:rsidRPr="00672188">
              <w:rPr>
                <w:b/>
                <w:i/>
                <w:sz w:val="26"/>
                <w:szCs w:val="26"/>
                <w:u w:val="single"/>
              </w:rPr>
              <w:t>Руководство и контроль</w:t>
            </w: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№</w:t>
            </w:r>
          </w:p>
          <w:p w:rsidR="00E91C5D" w:rsidRPr="00AD2310" w:rsidRDefault="00E91C5D" w:rsidP="00A324E7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Содержание контроля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AD2310" w:rsidRDefault="00E91C5D" w:rsidP="00A324E7">
            <w:pPr>
              <w:snapToGrid w:val="0"/>
              <w:contextualSpacing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Отметка о</w:t>
            </w:r>
          </w:p>
          <w:p w:rsidR="00E91C5D" w:rsidRPr="00AD2310" w:rsidRDefault="00E91C5D" w:rsidP="00A324E7">
            <w:pPr>
              <w:contextualSpacing/>
              <w:jc w:val="center"/>
              <w:rPr>
                <w:sz w:val="26"/>
                <w:szCs w:val="26"/>
              </w:rPr>
            </w:pPr>
            <w:r w:rsidRPr="00AD2310">
              <w:rPr>
                <w:b/>
                <w:bCs/>
                <w:sz w:val="26"/>
                <w:szCs w:val="26"/>
              </w:rPr>
              <w:t>выполнении</w:t>
            </w: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Санитарное состояние кухни, состояние инвентаря и посуды, маркировка уборочного инвентаря.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  <w:lang w:val="en-US"/>
              </w:rPr>
            </w:pPr>
            <w:r w:rsidRPr="0082686E">
              <w:rPr>
                <w:sz w:val="26"/>
                <w:szCs w:val="26"/>
              </w:rPr>
              <w:t>2 - 3</w:t>
            </w:r>
            <w:r w:rsidRPr="0082686E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82686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</w:p>
          <w:p w:rsidR="00E91C5D" w:rsidRPr="0082686E" w:rsidRDefault="00E91C5D" w:rsidP="00A324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Работа с базами по доставке продуктов.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 xml:space="preserve"> 8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5619BA" w:rsidP="005619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Контрольный рейд по безопасному использованию электроприборов и оборудования:</w:t>
            </w:r>
          </w:p>
          <w:p w:rsidR="00E91C5D" w:rsidRPr="0082686E" w:rsidRDefault="00E91C5D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Маркировка (220В, 380В);</w:t>
            </w:r>
          </w:p>
          <w:p w:rsidR="00E91C5D" w:rsidRPr="0082686E" w:rsidRDefault="00E91C5D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Исправность розеток и выключателей;</w:t>
            </w:r>
          </w:p>
          <w:p w:rsidR="00E91C5D" w:rsidRPr="0082686E" w:rsidRDefault="00E91C5D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Исправность утюгов, электромясорубки, холодильных установок, стиральной машины, пылесосов, аудио- и видеотехники;</w:t>
            </w:r>
          </w:p>
          <w:p w:rsidR="00E91C5D" w:rsidRPr="00360DA0" w:rsidRDefault="00E91C5D" w:rsidP="00A63EE1">
            <w:pPr>
              <w:numPr>
                <w:ilvl w:val="0"/>
                <w:numId w:val="7"/>
              </w:num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Наличие на рабочих местах инструкции по безопасному использованию электрооборудования.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10 - 11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5619BA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завхоз</w:t>
            </w:r>
          </w:p>
          <w:p w:rsidR="00E91C5D" w:rsidRPr="0082686E" w:rsidRDefault="00E91C5D" w:rsidP="00A324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Проверка личных дел.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 xml:space="preserve">14 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AD2310">
              <w:rPr>
                <w:b/>
                <w:sz w:val="26"/>
                <w:szCs w:val="26"/>
              </w:rPr>
              <w:t xml:space="preserve">5. 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Составление меню-требования в соответствии с технологическими картами.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16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5619BA" w:rsidP="005619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Санитарное состояние  М</w:t>
            </w:r>
            <w:r w:rsidR="005619BA">
              <w:rPr>
                <w:i/>
                <w:sz w:val="26"/>
                <w:szCs w:val="26"/>
              </w:rPr>
              <w:t>Б</w:t>
            </w:r>
            <w:r w:rsidRPr="0082686E">
              <w:rPr>
                <w:i/>
                <w:sz w:val="26"/>
                <w:szCs w:val="26"/>
              </w:rPr>
              <w:t>ДОУ.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22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5619BA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  <w:r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Анализ документации по  питанию.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25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Заведующий</w:t>
            </w:r>
            <w:r w:rsidRPr="0082686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E91C5D" w:rsidTr="00A324E7">
        <w:trPr>
          <w:gridAfter w:val="1"/>
          <w:wAfter w:w="1715" w:type="dxa"/>
          <w:trHeight w:val="473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1C5D" w:rsidRPr="00AD2310" w:rsidRDefault="00E91C5D" w:rsidP="00A324E7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Pr="00AD2310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1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jc w:val="both"/>
              <w:rPr>
                <w:i/>
                <w:sz w:val="26"/>
                <w:szCs w:val="26"/>
              </w:rPr>
            </w:pPr>
            <w:r w:rsidRPr="0082686E">
              <w:rPr>
                <w:i/>
                <w:sz w:val="26"/>
                <w:szCs w:val="26"/>
              </w:rPr>
              <w:t>Подведение итогов  летней оздоровительной кампании.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30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>Медсестра</w:t>
            </w:r>
            <w:r>
              <w:rPr>
                <w:sz w:val="26"/>
                <w:szCs w:val="26"/>
              </w:rPr>
              <w:t xml:space="preserve"> </w:t>
            </w:r>
            <w:r w:rsidRPr="0082686E">
              <w:rPr>
                <w:sz w:val="26"/>
                <w:szCs w:val="26"/>
              </w:rPr>
              <w:t xml:space="preserve"> </w:t>
            </w:r>
          </w:p>
          <w:p w:rsidR="00E91C5D" w:rsidRPr="0082686E" w:rsidRDefault="00E91C5D" w:rsidP="00A324E7">
            <w:pPr>
              <w:jc w:val="center"/>
              <w:rPr>
                <w:sz w:val="26"/>
                <w:szCs w:val="26"/>
              </w:rPr>
            </w:pPr>
            <w:r w:rsidRPr="0082686E">
              <w:rPr>
                <w:sz w:val="26"/>
                <w:szCs w:val="26"/>
              </w:rPr>
              <w:t xml:space="preserve">Комиссия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91C5D" w:rsidRPr="0082686E" w:rsidRDefault="00E91C5D" w:rsidP="00A324E7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</w:tbl>
    <w:p w:rsidR="00E91C5D" w:rsidRDefault="00E91C5D" w:rsidP="00E91C5D">
      <w:pPr>
        <w:spacing w:before="100" w:beforeAutospacing="1" w:after="100" w:afterAutospacing="1"/>
        <w:jc w:val="center"/>
        <w:rPr>
          <w:b/>
          <w:bCs/>
        </w:rPr>
      </w:pPr>
    </w:p>
    <w:p w:rsidR="00516F9D" w:rsidRPr="005619BA" w:rsidRDefault="00377697" w:rsidP="005619BA">
      <w:pPr>
        <w:spacing w:before="100" w:beforeAutospacing="1" w:after="100" w:afterAutospacing="1"/>
        <w:jc w:val="center"/>
      </w:pPr>
      <w:r>
        <w:t> </w:t>
      </w:r>
      <w:r w:rsidR="00516F9D" w:rsidRPr="00344917">
        <w:rPr>
          <w:b/>
        </w:rPr>
        <w:t>МЕТОДИЧЕСКОЕ ОБЕСПЕЧЕНИЕ</w:t>
      </w:r>
    </w:p>
    <w:p w:rsidR="00516F9D" w:rsidRPr="00344917" w:rsidRDefault="00516F9D" w:rsidP="00516F9D">
      <w:pPr>
        <w:ind w:left="360"/>
        <w:jc w:val="both"/>
        <w:rPr>
          <w:b/>
        </w:rPr>
      </w:pP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Авдеева Н. Н., Князева  О. Л., Стеркина  Р. Б. </w:t>
      </w:r>
      <w:r w:rsidRPr="00344917">
        <w:rPr>
          <w:b/>
        </w:rPr>
        <w:t xml:space="preserve">«Основы  безопасности   детей  дошкольного возраста» - </w:t>
      </w:r>
      <w:r w:rsidRPr="00344917">
        <w:t>Учебно – методическое пособие, Санкт – Петербург, «Детство – Пресс», 2004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.Арнаутова Е. П. </w:t>
      </w:r>
      <w:r w:rsidRPr="00344917">
        <w:rPr>
          <w:b/>
        </w:rPr>
        <w:t>«В гостях у директора»: Беседы с руководителем дошкольного учреждения о сотрудничестве с семьей.</w:t>
      </w:r>
      <w:r w:rsidRPr="00344917">
        <w:t xml:space="preserve"> – Москва, «Линка – Пресс», 2004.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Белая К. Ю. </w:t>
      </w:r>
      <w:r w:rsidRPr="00344917">
        <w:rPr>
          <w:b/>
        </w:rPr>
        <w:t>«От сентября до сентября»,</w:t>
      </w:r>
      <w:r w:rsidRPr="00344917">
        <w:t xml:space="preserve"> Москва, Издательство «АТС», 1998.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Белая К. Ю. </w:t>
      </w:r>
      <w:r w:rsidRPr="00344917">
        <w:rPr>
          <w:b/>
        </w:rPr>
        <w:t xml:space="preserve">«200  ответов на вопросы заведующей детским садом», </w:t>
      </w:r>
      <w:r w:rsidRPr="00344917">
        <w:t>Москва, Издательство «АТС», 1998.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Белая К. Ю. </w:t>
      </w:r>
      <w:r w:rsidRPr="00344917">
        <w:rPr>
          <w:b/>
        </w:rPr>
        <w:t>«Подготовка и проведение итогов летней оздоровительной работы»</w:t>
      </w:r>
      <w:r w:rsidRPr="00344917">
        <w:t xml:space="preserve"> </w:t>
      </w:r>
      <w:r w:rsidRPr="00344917">
        <w:rPr>
          <w:b/>
        </w:rPr>
        <w:t xml:space="preserve">// </w:t>
      </w:r>
      <w:r w:rsidRPr="00344917">
        <w:t>Управление дошкольным  образовательным учреждением – 2004 / № 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Борисова Е. Н. </w:t>
      </w:r>
      <w:r w:rsidRPr="00344917">
        <w:rPr>
          <w:b/>
        </w:rPr>
        <w:t>«Система организации физкультурно – оздоровительной работы с дошкольниками»,</w:t>
      </w:r>
      <w:r w:rsidRPr="00344917">
        <w:t xml:space="preserve"> Волгоград, «Панорама, 2007.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  <w:rPr>
          <w:b/>
        </w:rPr>
      </w:pPr>
      <w:r w:rsidRPr="00344917">
        <w:t xml:space="preserve">Гладкова Ю. А. </w:t>
      </w:r>
      <w:r w:rsidRPr="00344917">
        <w:rPr>
          <w:b/>
        </w:rPr>
        <w:t>«Взаимодействие   с семьей:   вопросы    планирования»,</w:t>
      </w:r>
      <w:r w:rsidRPr="00344917">
        <w:t xml:space="preserve">       Журнал «Ребенок в детском саду» , 2006 /№ 4.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  <w:rPr>
          <w:b/>
        </w:rPr>
      </w:pPr>
      <w:r w:rsidRPr="00344917">
        <w:rPr>
          <w:b/>
        </w:rPr>
        <w:t>Голицина  Н. С. «</w:t>
      </w:r>
      <w:r w:rsidRPr="00344917">
        <w:rPr>
          <w:b/>
          <w:smallCaps/>
        </w:rPr>
        <w:t>Организация  и проведение  тематического контроля</w:t>
      </w:r>
      <w:r w:rsidRPr="00344917">
        <w:rPr>
          <w:b/>
        </w:rPr>
        <w:t xml:space="preserve">  в дошкольном учреждении»,</w:t>
      </w:r>
      <w:r w:rsidRPr="00344917">
        <w:t xml:space="preserve"> Москва, «Издательство  Скрипторий 2003», 2006.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>«Детство: программа развития и воспитания в детском саду» //</w:t>
      </w:r>
      <w:r w:rsidRPr="00344917">
        <w:t>под ред. Логиновой В. И.,      Бабаевой Т. И., Санкт – Петербург, «Детство – Пресс», 2000.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Евдокимова Е. С.</w:t>
      </w:r>
      <w:r w:rsidRPr="00344917">
        <w:rPr>
          <w:b/>
        </w:rPr>
        <w:t xml:space="preserve"> «Проектирование летнего отдыха дошкольников с семьей» // </w:t>
      </w:r>
      <w:r w:rsidRPr="00344917">
        <w:t>Управление дошкольным  образовательным учреждением – 2004 - № 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Зарипова Т. П., Ушакова Т. А.</w:t>
      </w:r>
      <w:r w:rsidRPr="00344917">
        <w:rPr>
          <w:b/>
        </w:rPr>
        <w:t xml:space="preserve"> «Планирование оздоровительной работы» // </w:t>
      </w:r>
      <w:r w:rsidRPr="00344917">
        <w:t>Управление дошкольным  образовательным учреждением – 2004 - № 1.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 xml:space="preserve">«Здоровое детство»  </w:t>
      </w:r>
      <w:r w:rsidRPr="00344917">
        <w:t>- (в помощь работникам системы дошкольного образования) // под ред. Тищенко П. Н., Ростов – на – Дону, 1999.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  Исаева О. В. </w:t>
      </w:r>
      <w:r w:rsidRPr="00344917">
        <w:rPr>
          <w:b/>
        </w:rPr>
        <w:t>«Социально – экологическое направление работы ДОУ летом»</w:t>
      </w:r>
      <w:r w:rsidRPr="00344917">
        <w:t xml:space="preserve"> </w:t>
      </w:r>
      <w:r w:rsidRPr="00344917">
        <w:rPr>
          <w:b/>
        </w:rPr>
        <w:t xml:space="preserve">// </w:t>
      </w:r>
      <w:r w:rsidRPr="00344917">
        <w:t>Управление дошкольным  образовательным учреждением – 2004 - № 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Кононова И. В. </w:t>
      </w:r>
      <w:r w:rsidRPr="00344917">
        <w:rPr>
          <w:b/>
        </w:rPr>
        <w:t xml:space="preserve">«Сценарии по пожарной  безопасности  для дошкольников» </w:t>
      </w:r>
      <w:r w:rsidRPr="00344917">
        <w:t>Методическое пособие</w:t>
      </w:r>
      <w:r w:rsidRPr="00344917">
        <w:rPr>
          <w:b/>
        </w:rPr>
        <w:t>,</w:t>
      </w:r>
      <w:r w:rsidRPr="00344917">
        <w:t xml:space="preserve"> Москва, «АЙРИС  ПРЕСС», 2007.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Корзун А.В., Кишко С. В</w:t>
      </w:r>
      <w:r w:rsidRPr="00344917">
        <w:rPr>
          <w:b/>
        </w:rPr>
        <w:t>. «Экологическое воспитание</w:t>
      </w:r>
      <w:r w:rsidR="000B600E">
        <w:rPr>
          <w:b/>
        </w:rPr>
        <w:t xml:space="preserve"> средствами ТРИЗ – педагогики»,</w:t>
      </w:r>
      <w:r w:rsidRPr="00344917">
        <w:rPr>
          <w:b/>
        </w:rPr>
        <w:t xml:space="preserve"> </w:t>
      </w:r>
      <w:r w:rsidRPr="00344917">
        <w:t xml:space="preserve">журнал   «Ребенок в детском саду»    </w:t>
      </w:r>
      <w:r w:rsidR="000B600E">
        <w:t xml:space="preserve">                       </w:t>
      </w:r>
      <w:r w:rsidRPr="00344917">
        <w:t>№  4  / 2006 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Крухлет М. К.  </w:t>
      </w:r>
      <w:r w:rsidRPr="00344917">
        <w:rPr>
          <w:b/>
        </w:rPr>
        <w:t>«Педагогическая диагностика в образовательном процессе  ДОУ»</w:t>
      </w:r>
      <w:r w:rsidRPr="00344917">
        <w:t xml:space="preserve"> «Готовимся к аттестации», Санкт – Петербург, «Детство – Пресс», 2000.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Куцакова Л. В. </w:t>
      </w:r>
      <w:r w:rsidRPr="00344917">
        <w:rPr>
          <w:b/>
        </w:rPr>
        <w:t xml:space="preserve">«Организация детского творчества летом» // </w:t>
      </w:r>
      <w:r w:rsidRPr="00344917">
        <w:t>Управление дошкольным  образовательным учреждением – 2004 - № 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 Колодяжная Т. П., Зенкова Т. Г. </w:t>
      </w:r>
      <w:r w:rsidRPr="00344917">
        <w:rPr>
          <w:b/>
        </w:rPr>
        <w:t>«Единое образовательное пространство детского сада, семьи и социума»</w:t>
      </w:r>
      <w:r w:rsidRPr="00344917">
        <w:t>,  Ростов – на – Дону, 2000.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Лукина Л. И</w:t>
      </w:r>
      <w:r w:rsidRPr="00344917">
        <w:rPr>
          <w:b/>
        </w:rPr>
        <w:t xml:space="preserve">. «Безопасность дошкольного образовательного  учреждения» </w:t>
      </w:r>
      <w:r w:rsidRPr="00344917">
        <w:t>Методическое пособие, Москва, «Творческий Центр «СФЕРА», 2007.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 Лукина Л. И</w:t>
      </w:r>
      <w:r w:rsidRPr="00344917">
        <w:rPr>
          <w:b/>
        </w:rPr>
        <w:t xml:space="preserve">. «Организация работы ДОУ на летний оздоровительный период» // </w:t>
      </w:r>
      <w:r w:rsidRPr="00344917">
        <w:t>Управление дошкольным  образовательным учреждением – 2004 - № 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 xml:space="preserve"> «Настольная книга заведующей детского сада», </w:t>
      </w:r>
      <w:r w:rsidRPr="00344917">
        <w:t>2-е изд., доп. и перераб.// Честнова Н. Ю. – Ростов – на – Дону, «Феникс», 2004.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lastRenderedPageBreak/>
        <w:t xml:space="preserve"> «Непрерывность образования» (дошкольное – начальное звено)  </w:t>
      </w:r>
      <w:r w:rsidRPr="00344917">
        <w:t>// под ред. Тищенко П. Н., Ростов – на – Дону, 2000.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 xml:space="preserve">«Организация  преддошкольного образования» Сборник  нормативно – правовых  и методических материалов // </w:t>
      </w:r>
      <w:r w:rsidR="008777FB">
        <w:rPr>
          <w:b/>
        </w:rPr>
        <w:t xml:space="preserve">                                  </w:t>
      </w:r>
      <w:r w:rsidRPr="00344917">
        <w:t>под ред. С. Ф. Хлебуновой, А. К. Сундуковой,</w:t>
      </w:r>
      <w:r w:rsidRPr="00344917">
        <w:rPr>
          <w:b/>
        </w:rPr>
        <w:t xml:space="preserve"> </w:t>
      </w:r>
      <w:r w:rsidRPr="00344917">
        <w:t>Ростов –на – Дону, Издательство  Ростовского областного ИПК  и ПРО, 2008.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Пахомова А. В.</w:t>
      </w:r>
      <w:r w:rsidRPr="00344917">
        <w:rPr>
          <w:b/>
        </w:rPr>
        <w:t xml:space="preserve"> «Развитие детского творчества» (О методике преподавания ИЗО), </w:t>
      </w:r>
      <w:r w:rsidRPr="00344917">
        <w:t xml:space="preserve">журнал «Дошкольное воспитание»,      № 2 / </w:t>
      </w:r>
      <w:smartTag w:uri="urn:schemas-microsoft-com:office:smarttags" w:element="metricconverter">
        <w:smartTagPr>
          <w:attr w:name="ProductID" w:val="2006 г"/>
        </w:smartTagPr>
        <w:r w:rsidRPr="00344917">
          <w:t>2006 г</w:t>
        </w:r>
      </w:smartTag>
      <w:r w:rsidRPr="00344917">
        <w:t>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 xml:space="preserve"> «План – программа педагогического процесса в детском саду»</w:t>
      </w:r>
      <w:r w:rsidRPr="00344917">
        <w:t xml:space="preserve"> // под ред. Михайловой З. И., Санкт – Петербург, «Детство – Пресс», 2000.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Прилепко Е.</w:t>
      </w:r>
      <w:r w:rsidRPr="00344917">
        <w:rPr>
          <w:b/>
        </w:rPr>
        <w:t xml:space="preserve"> «Формирование знаний о противопожарной безопасности в ДОУ»</w:t>
      </w:r>
      <w:r w:rsidRPr="00344917">
        <w:t xml:space="preserve">,   журнал   «Дошкольное воспитание»,      № 5 / </w:t>
      </w:r>
      <w:smartTag w:uri="urn:schemas-microsoft-com:office:smarttags" w:element="metricconverter">
        <w:smartTagPr>
          <w:attr w:name="ProductID" w:val="2006 г"/>
        </w:smartTagPr>
        <w:r w:rsidRPr="00344917">
          <w:t>2006 г</w:t>
        </w:r>
      </w:smartTag>
      <w:r w:rsidRPr="00344917">
        <w:t>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 Поздняк Л. В., Лященко Н. Н. </w:t>
      </w:r>
      <w:r w:rsidRPr="00344917">
        <w:rPr>
          <w:b/>
        </w:rPr>
        <w:t xml:space="preserve">«Управление дошкольным образованием», </w:t>
      </w:r>
      <w:r w:rsidRPr="00344917">
        <w:t>Москва, «</w:t>
      </w:r>
      <w:r w:rsidRPr="00344917">
        <w:rPr>
          <w:lang w:val="en-US"/>
        </w:rPr>
        <w:t>Academ</w:t>
      </w:r>
      <w:r w:rsidRPr="00344917">
        <w:rPr>
          <w:vertAlign w:val="superscript"/>
          <w:lang w:val="en-US"/>
        </w:rPr>
        <w:t>i</w:t>
      </w:r>
      <w:r w:rsidRPr="00344917">
        <w:rPr>
          <w:lang w:val="en-US"/>
        </w:rPr>
        <w:t>A</w:t>
      </w:r>
      <w:r w:rsidRPr="00344917">
        <w:t>», 1999.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 </w:t>
      </w:r>
      <w:r w:rsidRPr="00344917">
        <w:rPr>
          <w:b/>
        </w:rPr>
        <w:t>«Примерная общеобразовательная программа воспитания, обучения и развития детей раннего и дошкольного возраста.</w:t>
      </w:r>
      <w:r w:rsidRPr="00344917">
        <w:t xml:space="preserve">  // под ред. д-ра пед. наук Парамоновой Л. А. – Москва, «Карапуз – Дидактика», 2004.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Пидручная С.</w:t>
      </w:r>
      <w:r w:rsidRPr="00344917">
        <w:rPr>
          <w:b/>
        </w:rPr>
        <w:t xml:space="preserve"> «Огонь – наш друг, огонь – наш враг»</w:t>
      </w:r>
      <w:r w:rsidRPr="00344917">
        <w:t xml:space="preserve">, журнал «Дошкольное воспитание», № 5 / </w:t>
      </w:r>
      <w:smartTag w:uri="urn:schemas-microsoft-com:office:smarttags" w:element="metricconverter">
        <w:smartTagPr>
          <w:attr w:name="ProductID" w:val="2006 г"/>
        </w:smartTagPr>
        <w:r w:rsidRPr="00344917">
          <w:t>2006 г</w:t>
        </w:r>
      </w:smartTag>
      <w:r w:rsidRPr="00344917">
        <w:t>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 xml:space="preserve"> «Ребенок в социуме» - Региональная программа социально – эмоционального развития //</w:t>
      </w:r>
      <w:r w:rsidRPr="00344917">
        <w:t xml:space="preserve"> под ред. Чумичевой Р., Ростов – на – Дону, 1997.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rPr>
          <w:b/>
        </w:rPr>
        <w:t>«Развитие новых форм дошкольного образования в Ростовской области»</w:t>
      </w:r>
      <w:r w:rsidRPr="00344917">
        <w:t xml:space="preserve"> // под ред. Тищенко П. Н., Ростов – на – Дону, 2000.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Роненсон О. Д., Роненсон А. М. </w:t>
      </w:r>
      <w:r w:rsidRPr="00344917">
        <w:rPr>
          <w:b/>
        </w:rPr>
        <w:t xml:space="preserve"> «Здоровьесберегающие  технологии при подготовке  ребенка к школе»,                 //</w:t>
      </w:r>
      <w:r w:rsidRPr="00344917">
        <w:t>Медработник– 2008 - № 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>Рунова М. А</w:t>
      </w:r>
      <w:r w:rsidRPr="00344917">
        <w:rPr>
          <w:b/>
        </w:rPr>
        <w:t>. «Двигательная активность ребенка в детском саду»,</w:t>
      </w:r>
      <w:r w:rsidRPr="00344917">
        <w:t xml:space="preserve"> Москва, «Мозаика – Синтез», 2002.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Рылеева Е. В.  </w:t>
      </w:r>
      <w:r w:rsidRPr="00344917">
        <w:rPr>
          <w:b/>
        </w:rPr>
        <w:t xml:space="preserve">«Готова ли семья к поступлению ребенка в первый класс?» // </w:t>
      </w:r>
      <w:r w:rsidRPr="00344917">
        <w:t>Управление дошкольным  образовательным учреждением – 2005 - № 4.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</w:pPr>
      <w:r w:rsidRPr="00344917">
        <w:t xml:space="preserve">Скоролупова О. А. </w:t>
      </w:r>
      <w:r w:rsidRPr="00344917">
        <w:rPr>
          <w:b/>
        </w:rPr>
        <w:t>«КОНТРОЛЬ – как один из этапов  методической работы»,</w:t>
      </w:r>
      <w:r w:rsidRPr="00344917">
        <w:t xml:space="preserve">  Москва, «Издательство  Скрипторий 2003», 2006.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  <w:rPr>
          <w:b/>
        </w:rPr>
      </w:pPr>
      <w:r w:rsidRPr="00344917">
        <w:t xml:space="preserve">Черникова Т. В. </w:t>
      </w:r>
      <w:r w:rsidRPr="00344917">
        <w:rPr>
          <w:b/>
        </w:rPr>
        <w:t xml:space="preserve">«Школа и детский сад: лицом друг к другу» // </w:t>
      </w:r>
      <w:r w:rsidRPr="00344917">
        <w:t>Управление дошкольным  образовательным учреждением – 2005 - № 4.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  <w:rPr>
          <w:b/>
        </w:rPr>
      </w:pPr>
      <w:r w:rsidRPr="00344917">
        <w:t xml:space="preserve"> Фомина Н. А. </w:t>
      </w:r>
      <w:r w:rsidRPr="00344917">
        <w:rPr>
          <w:b/>
        </w:rPr>
        <w:t>«Формирование основ здорового образа жизни»</w:t>
      </w:r>
      <w:r w:rsidRPr="00344917">
        <w:t xml:space="preserve"> </w:t>
      </w:r>
      <w:r w:rsidRPr="00344917">
        <w:rPr>
          <w:b/>
        </w:rPr>
        <w:t xml:space="preserve">// </w:t>
      </w:r>
      <w:r w:rsidRPr="00344917">
        <w:t>Управление дошкольным  образовательным учреждением – 2004 /1.</w:t>
      </w:r>
    </w:p>
    <w:p w:rsidR="00516F9D" w:rsidRPr="00344917" w:rsidRDefault="00516F9D" w:rsidP="00A63EE1">
      <w:pPr>
        <w:numPr>
          <w:ilvl w:val="0"/>
          <w:numId w:val="63"/>
        </w:numPr>
        <w:ind w:hanging="541"/>
        <w:jc w:val="both"/>
        <w:rPr>
          <w:b/>
        </w:rPr>
      </w:pPr>
      <w:r w:rsidRPr="00344917">
        <w:t xml:space="preserve"> Штанько И. В. </w:t>
      </w:r>
      <w:r w:rsidRPr="00344917">
        <w:rPr>
          <w:b/>
        </w:rPr>
        <w:t>«Готовимся к лету: развлечения и досуги»</w:t>
      </w:r>
      <w:r w:rsidRPr="00344917">
        <w:t xml:space="preserve"> </w:t>
      </w:r>
      <w:r w:rsidRPr="00344917">
        <w:rPr>
          <w:b/>
        </w:rPr>
        <w:t xml:space="preserve">// </w:t>
      </w:r>
      <w:r w:rsidRPr="00344917">
        <w:t>Управление дошкольным  образовательным учреждением – 2004 - № 2.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8100BC">
      <w:pPr>
        <w:spacing w:before="100" w:beforeAutospacing="1" w:after="100" w:afterAutospacing="1"/>
        <w:jc w:val="center"/>
      </w:pPr>
      <w:r>
        <w:t> 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lastRenderedPageBreak/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377697" w:rsidRDefault="00377697" w:rsidP="00377697">
      <w:pPr>
        <w:spacing w:before="100" w:beforeAutospacing="1" w:after="100" w:afterAutospacing="1"/>
        <w:jc w:val="center"/>
      </w:pPr>
      <w:r>
        <w:t> </w:t>
      </w:r>
    </w:p>
    <w:p w:rsidR="00074324" w:rsidRDefault="00377697" w:rsidP="00E176BD">
      <w:pPr>
        <w:spacing w:before="100" w:beforeAutospacing="1" w:after="100" w:afterAutospacing="1"/>
        <w:jc w:val="center"/>
      </w:pPr>
      <w:r>
        <w:t> </w:t>
      </w:r>
    </w:p>
    <w:sectPr w:rsidR="00074324" w:rsidSect="00FE6C91">
      <w:footerReference w:type="default" r:id="rId9"/>
      <w:pgSz w:w="16838" w:h="11906" w:orient="landscape"/>
      <w:pgMar w:top="426" w:right="1134" w:bottom="709" w:left="1134" w:header="709" w:footer="0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3F9" w:rsidRDefault="003003F9" w:rsidP="00E52947">
      <w:r>
        <w:separator/>
      </w:r>
    </w:p>
  </w:endnote>
  <w:endnote w:type="continuationSeparator" w:id="1">
    <w:p w:rsidR="003003F9" w:rsidRDefault="003003F9" w:rsidP="00E52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D91" w:rsidRDefault="00D11D91">
    <w:pPr>
      <w:pStyle w:val="a3"/>
      <w:jc w:val="right"/>
    </w:pPr>
    <w:fldSimple w:instr=" PAGE   \* MERGEFORMAT ">
      <w:r w:rsidR="003A1DDB">
        <w:rPr>
          <w:noProof/>
        </w:rPr>
        <w:t>2</w:t>
      </w:r>
    </w:fldSimple>
  </w:p>
  <w:p w:rsidR="00D11D91" w:rsidRDefault="00D11D9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3F9" w:rsidRDefault="003003F9" w:rsidP="00E52947">
      <w:r>
        <w:separator/>
      </w:r>
    </w:p>
  </w:footnote>
  <w:footnote w:type="continuationSeparator" w:id="1">
    <w:p w:rsidR="003003F9" w:rsidRDefault="003003F9" w:rsidP="00E52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singleLevel"/>
    <w:tmpl w:val="0000000F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0000001B"/>
    <w:multiLevelType w:val="singleLevel"/>
    <w:tmpl w:val="0000001B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30"/>
    <w:multiLevelType w:val="singleLevel"/>
    <w:tmpl w:val="00000030"/>
    <w:name w:val="WW8Num5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">
    <w:nsid w:val="00000041"/>
    <w:multiLevelType w:val="singleLevel"/>
    <w:tmpl w:val="00000041"/>
    <w:name w:val="WW8Num6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">
    <w:nsid w:val="00000049"/>
    <w:multiLevelType w:val="singleLevel"/>
    <w:tmpl w:val="00000049"/>
    <w:name w:val="WW8Num7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">
    <w:nsid w:val="00000058"/>
    <w:multiLevelType w:val="singleLevel"/>
    <w:tmpl w:val="00000058"/>
    <w:name w:val="WW8Num9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">
    <w:nsid w:val="00E571B2"/>
    <w:multiLevelType w:val="hybridMultilevel"/>
    <w:tmpl w:val="368E647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3A62D72"/>
    <w:multiLevelType w:val="hybridMultilevel"/>
    <w:tmpl w:val="56C64AE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3BE4A05"/>
    <w:multiLevelType w:val="hybridMultilevel"/>
    <w:tmpl w:val="E67A729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54B42F1"/>
    <w:multiLevelType w:val="hybridMultilevel"/>
    <w:tmpl w:val="95B00C6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5931A6F"/>
    <w:multiLevelType w:val="hybridMultilevel"/>
    <w:tmpl w:val="85687F8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59A2135"/>
    <w:multiLevelType w:val="hybridMultilevel"/>
    <w:tmpl w:val="6B58718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6EF31B3"/>
    <w:multiLevelType w:val="hybridMultilevel"/>
    <w:tmpl w:val="C95A22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8170474"/>
    <w:multiLevelType w:val="hybridMultilevel"/>
    <w:tmpl w:val="011AA97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8B64F03"/>
    <w:multiLevelType w:val="hybridMultilevel"/>
    <w:tmpl w:val="853820D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9BF259B"/>
    <w:multiLevelType w:val="hybridMultilevel"/>
    <w:tmpl w:val="D12C246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ACE3E8F"/>
    <w:multiLevelType w:val="hybridMultilevel"/>
    <w:tmpl w:val="EDB4A5E8"/>
    <w:lvl w:ilvl="0" w:tplc="2E0607DE">
      <w:start w:val="1"/>
      <w:numFmt w:val="bullet"/>
      <w:lvlText w:val=""/>
      <w:lvlJc w:val="left"/>
      <w:pPr>
        <w:tabs>
          <w:tab w:val="num" w:pos="18720"/>
        </w:tabs>
        <w:ind w:left="18720" w:hanging="360"/>
      </w:pPr>
      <w:rPr>
        <w:rFonts w:ascii="Wingdings" w:hAnsi="Wingdings" w:hint="default"/>
        <w:color w:val="auto"/>
        <w:sz w:val="30"/>
        <w:szCs w:val="30"/>
      </w:rPr>
    </w:lvl>
    <w:lvl w:ilvl="1" w:tplc="FEF48F5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32"/>
        <w:szCs w:val="32"/>
      </w:rPr>
    </w:lvl>
    <w:lvl w:ilvl="2" w:tplc="182811A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8"/>
        <w:szCs w:val="28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240016"/>
    <w:multiLevelType w:val="hybridMultilevel"/>
    <w:tmpl w:val="148A577E"/>
    <w:lvl w:ilvl="0" w:tplc="0419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8">
    <w:nsid w:val="0ED76EDF"/>
    <w:multiLevelType w:val="hybridMultilevel"/>
    <w:tmpl w:val="71CCFA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490696"/>
    <w:multiLevelType w:val="hybridMultilevel"/>
    <w:tmpl w:val="CEE8570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624BD0"/>
    <w:multiLevelType w:val="hybridMultilevel"/>
    <w:tmpl w:val="56CC43F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6185DB9"/>
    <w:multiLevelType w:val="hybridMultilevel"/>
    <w:tmpl w:val="3B024C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8966AF0"/>
    <w:multiLevelType w:val="hybridMultilevel"/>
    <w:tmpl w:val="8ACEA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1955FF"/>
    <w:multiLevelType w:val="hybridMultilevel"/>
    <w:tmpl w:val="A63E09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B205D6A"/>
    <w:multiLevelType w:val="hybridMultilevel"/>
    <w:tmpl w:val="E55EFFD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D14508B"/>
    <w:multiLevelType w:val="hybridMultilevel"/>
    <w:tmpl w:val="6C22DDC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1753CAD"/>
    <w:multiLevelType w:val="hybridMultilevel"/>
    <w:tmpl w:val="011A851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50C6678"/>
    <w:multiLevelType w:val="hybridMultilevel"/>
    <w:tmpl w:val="9C3C4A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A165213"/>
    <w:multiLevelType w:val="hybridMultilevel"/>
    <w:tmpl w:val="C170776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D9155A2"/>
    <w:multiLevelType w:val="hybridMultilevel"/>
    <w:tmpl w:val="05DAFAB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25F1452"/>
    <w:multiLevelType w:val="hybridMultilevel"/>
    <w:tmpl w:val="00EE23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E6218E"/>
    <w:multiLevelType w:val="hybridMultilevel"/>
    <w:tmpl w:val="1B5C0F90"/>
    <w:lvl w:ilvl="0" w:tplc="04190005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32">
    <w:nsid w:val="3BAD1277"/>
    <w:multiLevelType w:val="hybridMultilevel"/>
    <w:tmpl w:val="23EC671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D790740"/>
    <w:multiLevelType w:val="hybridMultilevel"/>
    <w:tmpl w:val="BB428A9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2282A3C"/>
    <w:multiLevelType w:val="hybridMultilevel"/>
    <w:tmpl w:val="05AAB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4DA29FB"/>
    <w:multiLevelType w:val="hybridMultilevel"/>
    <w:tmpl w:val="8FE6DC5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9813016"/>
    <w:multiLevelType w:val="hybridMultilevel"/>
    <w:tmpl w:val="EB8E3A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06616C"/>
    <w:multiLevelType w:val="hybridMultilevel"/>
    <w:tmpl w:val="81FAFBC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E461011"/>
    <w:multiLevelType w:val="hybridMultilevel"/>
    <w:tmpl w:val="2F08AFF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F071445"/>
    <w:multiLevelType w:val="hybridMultilevel"/>
    <w:tmpl w:val="A4D4F07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4021A77"/>
    <w:multiLevelType w:val="hybridMultilevel"/>
    <w:tmpl w:val="12328C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46A22E0"/>
    <w:multiLevelType w:val="hybridMultilevel"/>
    <w:tmpl w:val="5AF0032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5D4755A"/>
    <w:multiLevelType w:val="hybridMultilevel"/>
    <w:tmpl w:val="8FB6DC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8B320A1"/>
    <w:multiLevelType w:val="hybridMultilevel"/>
    <w:tmpl w:val="0168623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B773A6F"/>
    <w:multiLevelType w:val="hybridMultilevel"/>
    <w:tmpl w:val="FE6045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C242B8F"/>
    <w:multiLevelType w:val="hybridMultilevel"/>
    <w:tmpl w:val="7780E3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E4E115E"/>
    <w:multiLevelType w:val="hybridMultilevel"/>
    <w:tmpl w:val="0F58EE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F022D3C"/>
    <w:multiLevelType w:val="hybridMultilevel"/>
    <w:tmpl w:val="339E7A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2065033"/>
    <w:multiLevelType w:val="hybridMultilevel"/>
    <w:tmpl w:val="0D26ABCC"/>
    <w:lvl w:ilvl="0" w:tplc="04190005">
      <w:start w:val="1"/>
      <w:numFmt w:val="bullet"/>
      <w:lvlText w:val=""/>
      <w:lvlJc w:val="left"/>
      <w:pPr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9">
    <w:nsid w:val="626A5473"/>
    <w:multiLevelType w:val="hybridMultilevel"/>
    <w:tmpl w:val="0B82D79E"/>
    <w:lvl w:ilvl="0" w:tplc="5D889E1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5872BF5"/>
    <w:multiLevelType w:val="hybridMultilevel"/>
    <w:tmpl w:val="39E45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F0052F"/>
    <w:multiLevelType w:val="hybridMultilevel"/>
    <w:tmpl w:val="07708D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F61BA6"/>
    <w:multiLevelType w:val="hybridMultilevel"/>
    <w:tmpl w:val="3E0E0C6C"/>
    <w:lvl w:ilvl="0" w:tplc="CD1EAF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9E25306"/>
    <w:multiLevelType w:val="hybridMultilevel"/>
    <w:tmpl w:val="960CC96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BB67CB6"/>
    <w:multiLevelType w:val="hybridMultilevel"/>
    <w:tmpl w:val="6584EAF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CA0038F"/>
    <w:multiLevelType w:val="hybridMultilevel"/>
    <w:tmpl w:val="5AA83318"/>
    <w:lvl w:ilvl="0" w:tplc="7B1ED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D785968"/>
    <w:multiLevelType w:val="hybridMultilevel"/>
    <w:tmpl w:val="B9C65B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0025741"/>
    <w:multiLevelType w:val="hybridMultilevel"/>
    <w:tmpl w:val="533A5BC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713A0981"/>
    <w:multiLevelType w:val="hybridMultilevel"/>
    <w:tmpl w:val="A610632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71906B4B"/>
    <w:multiLevelType w:val="hybridMultilevel"/>
    <w:tmpl w:val="E3FE12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3A72FFB"/>
    <w:multiLevelType w:val="hybridMultilevel"/>
    <w:tmpl w:val="E438BD9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45E0EB9"/>
    <w:multiLevelType w:val="hybridMultilevel"/>
    <w:tmpl w:val="F2E877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6F73894"/>
    <w:multiLevelType w:val="hybridMultilevel"/>
    <w:tmpl w:val="A936EC0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DA6283A"/>
    <w:multiLevelType w:val="hybridMultilevel"/>
    <w:tmpl w:val="E33E4D5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DE16B6A"/>
    <w:multiLevelType w:val="hybridMultilevel"/>
    <w:tmpl w:val="355432C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0"/>
  </w:num>
  <w:num w:numId="3">
    <w:abstractNumId w:val="22"/>
  </w:num>
  <w:num w:numId="4">
    <w:abstractNumId w:val="5"/>
  </w:num>
  <w:num w:numId="5">
    <w:abstractNumId w:val="56"/>
  </w:num>
  <w:num w:numId="6">
    <w:abstractNumId w:val="0"/>
  </w:num>
  <w:num w:numId="7">
    <w:abstractNumId w:val="25"/>
  </w:num>
  <w:num w:numId="8">
    <w:abstractNumId w:val="64"/>
  </w:num>
  <w:num w:numId="9">
    <w:abstractNumId w:val="38"/>
  </w:num>
  <w:num w:numId="10">
    <w:abstractNumId w:val="15"/>
  </w:num>
  <w:num w:numId="11">
    <w:abstractNumId w:val="30"/>
  </w:num>
  <w:num w:numId="12">
    <w:abstractNumId w:val="47"/>
  </w:num>
  <w:num w:numId="13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/>
  </w:num>
  <w:num w:numId="15">
    <w:abstractNumId w:val="0"/>
    <w:lvlOverride w:ilvl="0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1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17"/>
  </w:num>
  <w:num w:numId="30">
    <w:abstractNumId w:val="27"/>
  </w:num>
  <w:num w:numId="31">
    <w:abstractNumId w:val="46"/>
  </w:num>
  <w:num w:numId="32">
    <w:abstractNumId w:val="59"/>
  </w:num>
  <w:num w:numId="3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4"/>
  </w:num>
  <w:num w:numId="4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1"/>
  </w:num>
  <w:num w:numId="4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8"/>
  </w:num>
  <w:num w:numId="52">
    <w:abstractNumId w:val="36"/>
  </w:num>
  <w:num w:numId="5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"/>
  </w:num>
  <w:num w:numId="56">
    <w:abstractNumId w:val="3"/>
  </w:num>
  <w:num w:numId="57">
    <w:abstractNumId w:val="2"/>
  </w:num>
  <w:num w:numId="5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2"/>
  </w:num>
  <w:num w:numId="6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8"/>
  </w:num>
  <w:num w:numId="65">
    <w:abstractNumId w:val="29"/>
  </w:num>
  <w:num w:numId="66">
    <w:abstractNumId w:val="40"/>
  </w:num>
  <w:num w:numId="67">
    <w:abstractNumId w:val="23"/>
  </w:num>
  <w:num w:numId="68">
    <w:abstractNumId w:val="7"/>
  </w:num>
  <w:num w:numId="69">
    <w:abstractNumId w:val="49"/>
  </w:num>
  <w:numIdMacAtCleanup w:val="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697"/>
    <w:rsid w:val="000073BD"/>
    <w:rsid w:val="00012FEF"/>
    <w:rsid w:val="00013AD3"/>
    <w:rsid w:val="00014907"/>
    <w:rsid w:val="00032DD3"/>
    <w:rsid w:val="00061E66"/>
    <w:rsid w:val="00070179"/>
    <w:rsid w:val="00074324"/>
    <w:rsid w:val="0008215B"/>
    <w:rsid w:val="000834A2"/>
    <w:rsid w:val="000A53AB"/>
    <w:rsid w:val="000B1C3E"/>
    <w:rsid w:val="000B600E"/>
    <w:rsid w:val="000C7896"/>
    <w:rsid w:val="000D4CE6"/>
    <w:rsid w:val="000D5384"/>
    <w:rsid w:val="000E2FC1"/>
    <w:rsid w:val="00103659"/>
    <w:rsid w:val="001220D4"/>
    <w:rsid w:val="00145FD4"/>
    <w:rsid w:val="001546D7"/>
    <w:rsid w:val="00154894"/>
    <w:rsid w:val="00161496"/>
    <w:rsid w:val="00181BDC"/>
    <w:rsid w:val="001A0893"/>
    <w:rsid w:val="001C38F4"/>
    <w:rsid w:val="001D0C7F"/>
    <w:rsid w:val="001D10E9"/>
    <w:rsid w:val="001D798E"/>
    <w:rsid w:val="001E753A"/>
    <w:rsid w:val="001F4E67"/>
    <w:rsid w:val="002013F2"/>
    <w:rsid w:val="00227852"/>
    <w:rsid w:val="002725EE"/>
    <w:rsid w:val="002C5315"/>
    <w:rsid w:val="002D506F"/>
    <w:rsid w:val="002F3955"/>
    <w:rsid w:val="003003F9"/>
    <w:rsid w:val="00304DF6"/>
    <w:rsid w:val="003319B9"/>
    <w:rsid w:val="00355796"/>
    <w:rsid w:val="00360DA0"/>
    <w:rsid w:val="00377697"/>
    <w:rsid w:val="00392B71"/>
    <w:rsid w:val="003A1DDB"/>
    <w:rsid w:val="003B063B"/>
    <w:rsid w:val="003B76AE"/>
    <w:rsid w:val="003D5975"/>
    <w:rsid w:val="003D7AFF"/>
    <w:rsid w:val="003F2552"/>
    <w:rsid w:val="003F5B74"/>
    <w:rsid w:val="0041376A"/>
    <w:rsid w:val="0042752A"/>
    <w:rsid w:val="0043297A"/>
    <w:rsid w:val="0043388F"/>
    <w:rsid w:val="00475F45"/>
    <w:rsid w:val="00493B05"/>
    <w:rsid w:val="004D0CFB"/>
    <w:rsid w:val="004D658B"/>
    <w:rsid w:val="004E1AB2"/>
    <w:rsid w:val="005000A9"/>
    <w:rsid w:val="0050147C"/>
    <w:rsid w:val="005144A6"/>
    <w:rsid w:val="0051472F"/>
    <w:rsid w:val="005149BB"/>
    <w:rsid w:val="00516F9D"/>
    <w:rsid w:val="00521D34"/>
    <w:rsid w:val="005303AE"/>
    <w:rsid w:val="00541D0F"/>
    <w:rsid w:val="00547CEA"/>
    <w:rsid w:val="005619BA"/>
    <w:rsid w:val="00567C88"/>
    <w:rsid w:val="005773D2"/>
    <w:rsid w:val="0058304E"/>
    <w:rsid w:val="005C4E8B"/>
    <w:rsid w:val="005C7DBC"/>
    <w:rsid w:val="005D665D"/>
    <w:rsid w:val="005E63C7"/>
    <w:rsid w:val="005F1F86"/>
    <w:rsid w:val="00602602"/>
    <w:rsid w:val="006137FB"/>
    <w:rsid w:val="00624EF8"/>
    <w:rsid w:val="00625D6D"/>
    <w:rsid w:val="00652DB1"/>
    <w:rsid w:val="006564CA"/>
    <w:rsid w:val="00672188"/>
    <w:rsid w:val="00683CE8"/>
    <w:rsid w:val="006A06ED"/>
    <w:rsid w:val="006A5C68"/>
    <w:rsid w:val="006A5EB2"/>
    <w:rsid w:val="006C1F99"/>
    <w:rsid w:val="006D2F31"/>
    <w:rsid w:val="006F0F54"/>
    <w:rsid w:val="006F628F"/>
    <w:rsid w:val="007029CF"/>
    <w:rsid w:val="00702FD4"/>
    <w:rsid w:val="00757ACA"/>
    <w:rsid w:val="00763723"/>
    <w:rsid w:val="007A15FC"/>
    <w:rsid w:val="007A5929"/>
    <w:rsid w:val="007B2F1F"/>
    <w:rsid w:val="007C7394"/>
    <w:rsid w:val="007E20DF"/>
    <w:rsid w:val="007E72B3"/>
    <w:rsid w:val="008100BC"/>
    <w:rsid w:val="00812922"/>
    <w:rsid w:val="0081576E"/>
    <w:rsid w:val="008169AA"/>
    <w:rsid w:val="0082686E"/>
    <w:rsid w:val="00830F55"/>
    <w:rsid w:val="00864A73"/>
    <w:rsid w:val="008722F5"/>
    <w:rsid w:val="008777FB"/>
    <w:rsid w:val="00880ABF"/>
    <w:rsid w:val="008B6AAF"/>
    <w:rsid w:val="0090740D"/>
    <w:rsid w:val="009170CA"/>
    <w:rsid w:val="009520C4"/>
    <w:rsid w:val="00960D2E"/>
    <w:rsid w:val="00972F69"/>
    <w:rsid w:val="009850A1"/>
    <w:rsid w:val="009B0513"/>
    <w:rsid w:val="009C1875"/>
    <w:rsid w:val="009D3752"/>
    <w:rsid w:val="009F457A"/>
    <w:rsid w:val="00A06012"/>
    <w:rsid w:val="00A27CFE"/>
    <w:rsid w:val="00A324E7"/>
    <w:rsid w:val="00A35897"/>
    <w:rsid w:val="00A47221"/>
    <w:rsid w:val="00A63EE1"/>
    <w:rsid w:val="00A768DA"/>
    <w:rsid w:val="00A81CD8"/>
    <w:rsid w:val="00A8702E"/>
    <w:rsid w:val="00A90C57"/>
    <w:rsid w:val="00A940C3"/>
    <w:rsid w:val="00A94521"/>
    <w:rsid w:val="00AA1916"/>
    <w:rsid w:val="00AA2DA9"/>
    <w:rsid w:val="00AB2B86"/>
    <w:rsid w:val="00AD2310"/>
    <w:rsid w:val="00AE505E"/>
    <w:rsid w:val="00AF4A40"/>
    <w:rsid w:val="00B04C1F"/>
    <w:rsid w:val="00B25661"/>
    <w:rsid w:val="00B402C6"/>
    <w:rsid w:val="00B45020"/>
    <w:rsid w:val="00B70405"/>
    <w:rsid w:val="00B75DBB"/>
    <w:rsid w:val="00B907D7"/>
    <w:rsid w:val="00B93E91"/>
    <w:rsid w:val="00BB30A1"/>
    <w:rsid w:val="00BE4EB1"/>
    <w:rsid w:val="00C203BB"/>
    <w:rsid w:val="00C23F64"/>
    <w:rsid w:val="00C33764"/>
    <w:rsid w:val="00C34D52"/>
    <w:rsid w:val="00C50508"/>
    <w:rsid w:val="00C62672"/>
    <w:rsid w:val="00C70D68"/>
    <w:rsid w:val="00C7135C"/>
    <w:rsid w:val="00C7303B"/>
    <w:rsid w:val="00CB092F"/>
    <w:rsid w:val="00CB51BE"/>
    <w:rsid w:val="00CC5FB4"/>
    <w:rsid w:val="00CE455B"/>
    <w:rsid w:val="00CF0AB6"/>
    <w:rsid w:val="00CF38C4"/>
    <w:rsid w:val="00CF7172"/>
    <w:rsid w:val="00D11D91"/>
    <w:rsid w:val="00D4172A"/>
    <w:rsid w:val="00D57E1A"/>
    <w:rsid w:val="00DA36BA"/>
    <w:rsid w:val="00DA4A6D"/>
    <w:rsid w:val="00DB5002"/>
    <w:rsid w:val="00DD1BFE"/>
    <w:rsid w:val="00DD705D"/>
    <w:rsid w:val="00DF16BF"/>
    <w:rsid w:val="00DF60A4"/>
    <w:rsid w:val="00DF6992"/>
    <w:rsid w:val="00E01D54"/>
    <w:rsid w:val="00E176BD"/>
    <w:rsid w:val="00E276F5"/>
    <w:rsid w:val="00E52947"/>
    <w:rsid w:val="00E63EEC"/>
    <w:rsid w:val="00E74802"/>
    <w:rsid w:val="00E8082E"/>
    <w:rsid w:val="00E91C5D"/>
    <w:rsid w:val="00F23EDA"/>
    <w:rsid w:val="00F45C81"/>
    <w:rsid w:val="00F501FF"/>
    <w:rsid w:val="00F55558"/>
    <w:rsid w:val="00F56341"/>
    <w:rsid w:val="00F6682C"/>
    <w:rsid w:val="00F70410"/>
    <w:rsid w:val="00F80D66"/>
    <w:rsid w:val="00F900D0"/>
    <w:rsid w:val="00FB3B19"/>
    <w:rsid w:val="00FD1CEC"/>
    <w:rsid w:val="00FD33AC"/>
    <w:rsid w:val="00FE6C91"/>
    <w:rsid w:val="00FE7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2" type="connector" idref="#_x0000_s1262"/>
        <o:r id="V:Rule4" type="connector" idref="#_x0000_s1263"/>
        <o:r id="V:Rule6" type="connector" idref="#_x0000_s1264"/>
        <o:r id="V:Rule8" type="connector" idref="#_x0000_s12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1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77697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37769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semiHidden/>
    <w:unhideWhenUsed/>
    <w:qFormat/>
    <w:rsid w:val="0037769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37769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37769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37769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77697"/>
    <w:pPr>
      <w:keepNext/>
      <w:widowControl w:val="0"/>
      <w:autoSpaceDE w:val="0"/>
      <w:autoSpaceDN w:val="0"/>
      <w:adjustRightInd w:val="0"/>
      <w:spacing w:line="331" w:lineRule="exact"/>
      <w:ind w:left="4" w:right="840"/>
      <w:jc w:val="center"/>
      <w:outlineLvl w:val="6"/>
    </w:pPr>
    <w:rPr>
      <w:b/>
      <w:bCs/>
      <w:sz w:val="28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77697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nhideWhenUsed/>
    <w:qFormat/>
    <w:rsid w:val="00377697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37769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7769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7769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7769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7769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377697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377697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character" w:customStyle="1" w:styleId="80">
    <w:name w:val="Заголовок 8 Знак"/>
    <w:basedOn w:val="a0"/>
    <w:link w:val="8"/>
    <w:semiHidden/>
    <w:rsid w:val="0037769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77697"/>
    <w:rPr>
      <w:rFonts w:ascii="Cambria" w:eastAsia="Times New Roman" w:hAnsi="Cambria" w:cs="Times New Roman"/>
      <w:lang w:eastAsia="ru-RU"/>
    </w:rPr>
  </w:style>
  <w:style w:type="paragraph" w:styleId="a3">
    <w:name w:val="footer"/>
    <w:basedOn w:val="a"/>
    <w:link w:val="a4"/>
    <w:uiPriority w:val="99"/>
    <w:rsid w:val="0037769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776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3 Знак"/>
    <w:basedOn w:val="a0"/>
    <w:link w:val="32"/>
    <w:rsid w:val="00377697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styleId="32">
    <w:name w:val="Body Text 3"/>
    <w:basedOn w:val="a"/>
    <w:link w:val="31"/>
    <w:rsid w:val="00377697"/>
    <w:rPr>
      <w:b/>
      <w:sz w:val="20"/>
    </w:rPr>
  </w:style>
  <w:style w:type="character" w:customStyle="1" w:styleId="310">
    <w:name w:val="Основной текст 3 Знак1"/>
    <w:basedOn w:val="a0"/>
    <w:link w:val="32"/>
    <w:uiPriority w:val="99"/>
    <w:semiHidden/>
    <w:rsid w:val="003776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rsid w:val="00377697"/>
    <w:rPr>
      <w:i/>
      <w:iCs/>
    </w:rPr>
  </w:style>
  <w:style w:type="character" w:customStyle="1" w:styleId="a6">
    <w:name w:val="Основной текст Знак"/>
    <w:basedOn w:val="a0"/>
    <w:link w:val="a5"/>
    <w:rsid w:val="0037769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7">
    <w:name w:val="page number"/>
    <w:basedOn w:val="a0"/>
    <w:rsid w:val="00377697"/>
  </w:style>
  <w:style w:type="paragraph" w:customStyle="1" w:styleId="FR1">
    <w:name w:val="FR1"/>
    <w:rsid w:val="00377697"/>
    <w:pPr>
      <w:widowControl w:val="0"/>
      <w:autoSpaceDE w:val="0"/>
      <w:autoSpaceDN w:val="0"/>
      <w:adjustRightInd w:val="0"/>
      <w:spacing w:before="280" w:line="300" w:lineRule="auto"/>
      <w:ind w:left="320" w:hanging="340"/>
      <w:jc w:val="both"/>
    </w:pPr>
    <w:rPr>
      <w:rFonts w:ascii="Times New Roman" w:eastAsia="Times New Roman" w:hAnsi="Times New Roman"/>
      <w:sz w:val="28"/>
      <w:szCs w:val="28"/>
    </w:rPr>
  </w:style>
  <w:style w:type="paragraph" w:styleId="21">
    <w:name w:val="Body Text Indent 2"/>
    <w:basedOn w:val="a"/>
    <w:link w:val="22"/>
    <w:semiHidden/>
    <w:unhideWhenUsed/>
    <w:rsid w:val="003776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377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37769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rsid w:val="003776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377697"/>
    <w:pPr>
      <w:spacing w:before="100" w:beforeAutospacing="1" w:after="100" w:afterAutospacing="1"/>
    </w:pPr>
  </w:style>
  <w:style w:type="paragraph" w:styleId="a9">
    <w:name w:val="caption"/>
    <w:basedOn w:val="a"/>
    <w:next w:val="a"/>
    <w:semiHidden/>
    <w:unhideWhenUsed/>
    <w:qFormat/>
    <w:rsid w:val="00377697"/>
    <w:pPr>
      <w:jc w:val="center"/>
    </w:pPr>
    <w:rPr>
      <w:b/>
      <w:bCs/>
      <w:sz w:val="32"/>
    </w:rPr>
  </w:style>
  <w:style w:type="paragraph" w:styleId="aa">
    <w:name w:val="Title"/>
    <w:basedOn w:val="a"/>
    <w:link w:val="ab"/>
    <w:uiPriority w:val="10"/>
    <w:qFormat/>
    <w:rsid w:val="00377697"/>
    <w:pPr>
      <w:jc w:val="center"/>
    </w:pPr>
    <w:rPr>
      <w:sz w:val="28"/>
    </w:rPr>
  </w:style>
  <w:style w:type="character" w:customStyle="1" w:styleId="ab">
    <w:name w:val="Название Знак"/>
    <w:basedOn w:val="a0"/>
    <w:link w:val="aa"/>
    <w:uiPriority w:val="10"/>
    <w:rsid w:val="003776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 Indent"/>
    <w:basedOn w:val="a"/>
    <w:link w:val="ad"/>
    <w:semiHidden/>
    <w:unhideWhenUsed/>
    <w:rsid w:val="00377697"/>
    <w:pPr>
      <w:tabs>
        <w:tab w:val="left" w:pos="720"/>
      </w:tabs>
      <w:ind w:left="900" w:firstLine="180"/>
    </w:pPr>
    <w:rPr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semiHidden/>
    <w:rsid w:val="003776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"/>
    <w:link w:val="24"/>
    <w:unhideWhenUsed/>
    <w:rsid w:val="0037769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3776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lock Text"/>
    <w:basedOn w:val="a"/>
    <w:semiHidden/>
    <w:unhideWhenUsed/>
    <w:rsid w:val="00377697"/>
    <w:pPr>
      <w:framePr w:hSpace="180" w:wrap="around" w:vAnchor="text" w:hAnchor="margin" w:y="162"/>
      <w:widowControl w:val="0"/>
      <w:autoSpaceDE w:val="0"/>
      <w:autoSpaceDN w:val="0"/>
      <w:adjustRightInd w:val="0"/>
      <w:ind w:left="67" w:right="24"/>
      <w:jc w:val="center"/>
    </w:pPr>
    <w:rPr>
      <w:b/>
      <w:bCs/>
      <w:sz w:val="28"/>
    </w:rPr>
  </w:style>
  <w:style w:type="table" w:styleId="af">
    <w:name w:val="Table Grid"/>
    <w:basedOn w:val="a1"/>
    <w:rsid w:val="003776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semiHidden/>
    <w:unhideWhenUsed/>
    <w:rsid w:val="00377697"/>
    <w:rPr>
      <w:color w:val="0000FF"/>
      <w:u w:val="single"/>
    </w:rPr>
  </w:style>
  <w:style w:type="character" w:customStyle="1" w:styleId="pbn6qmdz">
    <w:name w:val="pbn6qmdz"/>
    <w:basedOn w:val="a0"/>
    <w:rsid w:val="00377697"/>
  </w:style>
  <w:style w:type="character" w:customStyle="1" w:styleId="pb2pye9t">
    <w:name w:val="pb2pye9t"/>
    <w:basedOn w:val="a0"/>
    <w:rsid w:val="00377697"/>
  </w:style>
  <w:style w:type="paragraph" w:styleId="af1">
    <w:name w:val="Document Map"/>
    <w:basedOn w:val="a"/>
    <w:link w:val="af2"/>
    <w:semiHidden/>
    <w:rsid w:val="003776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semiHidden/>
    <w:rsid w:val="0037769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3">
    <w:name w:val="List Paragraph"/>
    <w:basedOn w:val="a"/>
    <w:uiPriority w:val="34"/>
    <w:qFormat/>
    <w:rsid w:val="00377697"/>
    <w:pPr>
      <w:ind w:left="720"/>
      <w:contextualSpacing/>
    </w:pPr>
  </w:style>
  <w:style w:type="paragraph" w:styleId="af4">
    <w:name w:val="header"/>
    <w:basedOn w:val="a"/>
    <w:link w:val="af5"/>
    <w:semiHidden/>
    <w:unhideWhenUsed/>
    <w:rsid w:val="00E52947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semiHidden/>
    <w:rsid w:val="00E529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l-dou17.narod.ru/material/test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13C27-AEDF-4728-B97E-00A8F7312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9098</Words>
  <Characters>51860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60837</CharactersWithSpaces>
  <SharedDoc>false</SharedDoc>
  <HLinks>
    <vt:vector size="6" baseType="variant">
      <vt:variant>
        <vt:i4>131167</vt:i4>
      </vt:variant>
      <vt:variant>
        <vt:i4>9</vt:i4>
      </vt:variant>
      <vt:variant>
        <vt:i4>0</vt:i4>
      </vt:variant>
      <vt:variant>
        <vt:i4>5</vt:i4>
      </vt:variant>
      <vt:variant>
        <vt:lpwstr>http://vol-dou17.narod.ru/material/test.html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2014-09-08T12:47:00Z</cp:lastPrinted>
  <dcterms:created xsi:type="dcterms:W3CDTF">2015-01-18T11:58:00Z</dcterms:created>
  <dcterms:modified xsi:type="dcterms:W3CDTF">2015-01-18T11:58:00Z</dcterms:modified>
</cp:coreProperties>
</file>